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48" w:rsidRPr="000A6848" w:rsidRDefault="000A6848" w:rsidP="000A6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48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0A6848" w:rsidRPr="000A6848" w:rsidRDefault="008A6229" w:rsidP="000A6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0A6848" w:rsidRPr="000A684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05861">
        <w:rPr>
          <w:rFonts w:ascii="Times New Roman" w:hAnsi="Times New Roman" w:cs="Times New Roman"/>
          <w:b/>
          <w:sz w:val="28"/>
          <w:szCs w:val="28"/>
        </w:rPr>
        <w:t xml:space="preserve"> на 01.01.2025 г.</w:t>
      </w:r>
    </w:p>
    <w:p w:rsidR="000A6848" w:rsidRPr="000A6848" w:rsidRDefault="000A6848" w:rsidP="000A6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48">
        <w:rPr>
          <w:rFonts w:ascii="Times New Roman" w:hAnsi="Times New Roman" w:cs="Times New Roman"/>
          <w:b/>
          <w:sz w:val="28"/>
          <w:szCs w:val="28"/>
        </w:rPr>
        <w:t>Сведения о собственнике, владельце: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48">
        <w:rPr>
          <w:rFonts w:ascii="Times New Roman" w:hAnsi="Times New Roman" w:cs="Times New Roman"/>
          <w:sz w:val="28"/>
          <w:szCs w:val="28"/>
          <w:u w:val="single"/>
        </w:rPr>
        <w:t>Собственник</w:t>
      </w:r>
      <w:r w:rsidRPr="000A6848">
        <w:rPr>
          <w:rFonts w:ascii="Times New Roman" w:hAnsi="Times New Roman" w:cs="Times New Roman"/>
          <w:sz w:val="28"/>
          <w:szCs w:val="28"/>
        </w:rPr>
        <w:t xml:space="preserve"> –</w:t>
      </w:r>
      <w:r w:rsidR="008A6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229"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 w:rsidRPr="000A6848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48">
        <w:rPr>
          <w:rFonts w:ascii="Times New Roman" w:hAnsi="Times New Roman" w:cs="Times New Roman"/>
          <w:sz w:val="28"/>
          <w:szCs w:val="28"/>
          <w:u w:val="single"/>
        </w:rPr>
        <w:t>Владелец</w:t>
      </w:r>
      <w:r w:rsidRPr="000A6848">
        <w:rPr>
          <w:rFonts w:ascii="Times New Roman" w:hAnsi="Times New Roman" w:cs="Times New Roman"/>
          <w:sz w:val="28"/>
          <w:szCs w:val="28"/>
        </w:rPr>
        <w:t xml:space="preserve"> – </w:t>
      </w:r>
      <w:r w:rsidRPr="000A68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8A6229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Pr="000A684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0A6848">
        <w:rPr>
          <w:rFonts w:ascii="Times New Roman" w:hAnsi="Times New Roman" w:cs="Times New Roman"/>
          <w:sz w:val="28"/>
          <w:szCs w:val="28"/>
        </w:rPr>
        <w:t xml:space="preserve"> – администрация сельского поселения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6848">
        <w:rPr>
          <w:rFonts w:ascii="Times New Roman" w:hAnsi="Times New Roman" w:cs="Times New Roman"/>
          <w:sz w:val="28"/>
          <w:szCs w:val="28"/>
        </w:rPr>
        <w:t xml:space="preserve">ОГРН </w:t>
      </w:r>
      <w:r w:rsidR="008A6229">
        <w:rPr>
          <w:rFonts w:ascii="Times New Roman" w:hAnsi="Times New Roman" w:cs="Times New Roman"/>
          <w:sz w:val="28"/>
          <w:szCs w:val="28"/>
          <w:u w:val="single"/>
        </w:rPr>
        <w:t>1053816021270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6848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</w:t>
      </w:r>
      <w:r w:rsidRPr="000A68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A622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A6848">
        <w:rPr>
          <w:rFonts w:ascii="Times New Roman" w:hAnsi="Times New Roman" w:cs="Times New Roman"/>
          <w:sz w:val="28"/>
          <w:szCs w:val="28"/>
          <w:u w:val="single"/>
        </w:rPr>
        <w:t>.12.2005г.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6848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0A6848">
        <w:rPr>
          <w:rFonts w:ascii="Times New Roman" w:hAnsi="Times New Roman" w:cs="Times New Roman"/>
          <w:sz w:val="28"/>
          <w:szCs w:val="28"/>
          <w:u w:val="single"/>
        </w:rPr>
        <w:t>6652</w:t>
      </w:r>
      <w:r w:rsidR="008A622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A6848">
        <w:rPr>
          <w:rFonts w:ascii="Times New Roman" w:hAnsi="Times New Roman" w:cs="Times New Roman"/>
          <w:sz w:val="28"/>
          <w:szCs w:val="28"/>
          <w:u w:val="single"/>
        </w:rPr>
        <w:t xml:space="preserve">, Иркутская область, Тулунский район, </w:t>
      </w:r>
      <w:r w:rsidR="008A6229">
        <w:rPr>
          <w:rFonts w:ascii="Times New Roman" w:hAnsi="Times New Roman" w:cs="Times New Roman"/>
          <w:sz w:val="28"/>
          <w:szCs w:val="28"/>
          <w:u w:val="single"/>
        </w:rPr>
        <w:t>с.Бадар</w:t>
      </w:r>
      <w:r w:rsidR="009D1F2F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 w:rsidR="009D1F2F">
        <w:rPr>
          <w:rFonts w:ascii="Times New Roman" w:hAnsi="Times New Roman" w:cs="Times New Roman"/>
          <w:sz w:val="28"/>
          <w:szCs w:val="28"/>
          <w:u w:val="single"/>
        </w:rPr>
        <w:t>Перфиловская</w:t>
      </w:r>
      <w:proofErr w:type="spellEnd"/>
      <w:r w:rsidR="009D1F2F">
        <w:rPr>
          <w:rFonts w:ascii="Times New Roman" w:hAnsi="Times New Roman" w:cs="Times New Roman"/>
          <w:sz w:val="28"/>
          <w:szCs w:val="28"/>
          <w:u w:val="single"/>
        </w:rPr>
        <w:t>, 1</w:t>
      </w:r>
      <w:r w:rsidRPr="000A68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6848" w:rsidRPr="000A6848" w:rsidRDefault="00840803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Левринц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Юрьевия</w:t>
      </w:r>
      <w:proofErr w:type="spellEnd"/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B161B">
        <w:rPr>
          <w:rFonts w:ascii="Times New Roman" w:hAnsi="Times New Roman" w:cs="Times New Roman"/>
          <w:sz w:val="28"/>
          <w:szCs w:val="28"/>
          <w:u w:val="single"/>
        </w:rPr>
        <w:t>89914330171</w:t>
      </w:r>
    </w:p>
    <w:p w:rsidR="000A6848" w:rsidRPr="000A6848" w:rsidRDefault="000A6848" w:rsidP="000A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4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6848">
        <w:rPr>
          <w:rFonts w:ascii="Times New Roman" w:hAnsi="Times New Roman" w:cs="Times New Roman"/>
          <w:sz w:val="28"/>
          <w:szCs w:val="28"/>
        </w:rPr>
        <w:t>-</w:t>
      </w:r>
      <w:r w:rsidRPr="000A68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68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1F2F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badar</w:t>
      </w:r>
      <w:proofErr w:type="spellEnd"/>
      <w:r w:rsidR="009D1F2F" w:rsidRPr="009D1F2F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66@</w:t>
      </w:r>
      <w:r w:rsidR="009D1F2F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mail</w:t>
      </w:r>
      <w:r w:rsidR="008B498F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="009D1F2F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</w:p>
    <w:p w:rsidR="000A6848" w:rsidRPr="000A6848" w:rsidRDefault="000A6848" w:rsidP="000A684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ИНН:  </w:t>
      </w:r>
      <w:r w:rsidR="009D1F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3816008024</w:t>
      </w:r>
      <w:r w:rsidRPr="000A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КПП:  </w:t>
      </w:r>
      <w:r w:rsidRPr="000A68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381601001</w:t>
      </w:r>
      <w:r w:rsidRPr="000A6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353D" w:rsidRDefault="00165C14" w:rsidP="006405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Раздел 1</w:t>
      </w:r>
      <w:r w:rsidR="0080112B">
        <w:rPr>
          <w:rFonts w:ascii="Times New Roman" w:hAnsi="Times New Roman" w:cs="Times New Roman"/>
          <w:b/>
          <w:sz w:val="48"/>
          <w:szCs w:val="48"/>
        </w:rPr>
        <w:t>.Муниципальное недвижимое имущество</w:t>
      </w:r>
    </w:p>
    <w:tbl>
      <w:tblPr>
        <w:tblStyle w:val="a3"/>
        <w:tblW w:w="15794" w:type="dxa"/>
        <w:tblInd w:w="-802" w:type="dxa"/>
        <w:tblLayout w:type="fixed"/>
        <w:tblLook w:val="04A0"/>
      </w:tblPr>
      <w:tblGrid>
        <w:gridCol w:w="467"/>
        <w:gridCol w:w="12"/>
        <w:gridCol w:w="1405"/>
        <w:gridCol w:w="11"/>
        <w:gridCol w:w="1264"/>
        <w:gridCol w:w="10"/>
        <w:gridCol w:w="1124"/>
        <w:gridCol w:w="9"/>
        <w:gridCol w:w="1976"/>
        <w:gridCol w:w="7"/>
        <w:gridCol w:w="1269"/>
        <w:gridCol w:w="6"/>
        <w:gridCol w:w="1245"/>
        <w:gridCol w:w="21"/>
        <w:gridCol w:w="1283"/>
        <w:gridCol w:w="1112"/>
        <w:gridCol w:w="13"/>
        <w:gridCol w:w="1143"/>
        <w:gridCol w:w="1716"/>
        <w:gridCol w:w="1701"/>
      </w:tblGrid>
      <w:tr w:rsidR="000A6848" w:rsidTr="007D23B6">
        <w:trPr>
          <w:trHeight w:val="1274"/>
        </w:trPr>
        <w:tc>
          <w:tcPr>
            <w:tcW w:w="479" w:type="dxa"/>
            <w:gridSpan w:val="2"/>
            <w:shd w:val="clear" w:color="auto" w:fill="auto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/п.</w:t>
            </w:r>
          </w:p>
        </w:tc>
        <w:tc>
          <w:tcPr>
            <w:tcW w:w="1416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274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133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983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Площадь. Протяжённость и (или) иные параметры. Характеризующие физические свойства недвижимого имущества</w:t>
            </w:r>
          </w:p>
        </w:tc>
        <w:tc>
          <w:tcPr>
            <w:tcW w:w="1275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266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283" w:type="dxa"/>
          </w:tcPr>
          <w:p w:rsidR="000A6848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остаточной стоимости</w:t>
            </w:r>
          </w:p>
        </w:tc>
        <w:tc>
          <w:tcPr>
            <w:tcW w:w="1125" w:type="dxa"/>
            <w:gridSpan w:val="2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43" w:type="dxa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в-</w:t>
            </w:r>
            <w:proofErr w:type="gramEnd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16" w:type="dxa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0A6848" w:rsidRPr="00817F11" w:rsidRDefault="000A6848" w:rsidP="00036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х(</w:t>
            </w:r>
            <w:proofErr w:type="gramEnd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обременениях) с указанием основания и даты их возникновения и прекращения</w:t>
            </w:r>
          </w:p>
        </w:tc>
      </w:tr>
      <w:tr w:rsidR="000A6848" w:rsidTr="007D23B6">
        <w:trPr>
          <w:trHeight w:val="144"/>
        </w:trPr>
        <w:tc>
          <w:tcPr>
            <w:tcW w:w="479" w:type="dxa"/>
            <w:gridSpan w:val="2"/>
            <w:shd w:val="clear" w:color="auto" w:fill="auto"/>
          </w:tcPr>
          <w:p w:rsidR="000A6848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2"/>
          </w:tcPr>
          <w:p w:rsidR="000A6848" w:rsidRPr="00CC6B00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gridSpan w:val="2"/>
          </w:tcPr>
          <w:p w:rsidR="000A6848" w:rsidRPr="00CC6B00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2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gridSpan w:val="2"/>
          </w:tcPr>
          <w:p w:rsidR="000A6848" w:rsidRPr="00CC6B00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6" w:type="dxa"/>
            <w:gridSpan w:val="2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3" w:type="dxa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gridSpan w:val="2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3" w:type="dxa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6" w:type="dxa"/>
          </w:tcPr>
          <w:p w:rsidR="000A6848" w:rsidRPr="00CC6B00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A6848" w:rsidRPr="00CC6B00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A6848" w:rsidRPr="0074735C" w:rsidTr="007D23B6">
        <w:trPr>
          <w:trHeight w:val="1380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716376" w:rsidRPr="0074735C" w:rsidRDefault="00FA4E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404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B54040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</w:t>
            </w:r>
            <w:r w:rsidR="00B54040" w:rsidRPr="0074735C">
              <w:rPr>
                <w:rFonts w:ascii="Times New Roman" w:hAnsi="Times New Roman" w:cs="Times New Roman"/>
                <w:sz w:val="16"/>
                <w:szCs w:val="16"/>
              </w:rPr>
              <w:t>ай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637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716376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71637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   </w:t>
            </w:r>
          </w:p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Start"/>
            <w:r w:rsidR="00EA1E0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Звездная (от ключа до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объездной дороги на ферму)</w:t>
            </w:r>
          </w:p>
        </w:tc>
        <w:tc>
          <w:tcPr>
            <w:tcW w:w="1133" w:type="dxa"/>
            <w:gridSpan w:val="2"/>
          </w:tcPr>
          <w:p w:rsidR="000A6848" w:rsidRPr="0074735C" w:rsidRDefault="005C3993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</w:t>
            </w:r>
            <w:r w:rsidR="00F16C6C" w:rsidRPr="0074735C">
              <w:rPr>
                <w:rFonts w:ascii="Times New Roman" w:hAnsi="Times New Roman" w:cs="Times New Roman"/>
                <w:sz w:val="16"/>
                <w:szCs w:val="16"/>
              </w:rPr>
              <w:t>15:000000:1806</w:t>
            </w:r>
          </w:p>
        </w:tc>
        <w:tc>
          <w:tcPr>
            <w:tcW w:w="1983" w:type="dxa"/>
            <w:gridSpan w:val="2"/>
          </w:tcPr>
          <w:p w:rsidR="000A6848" w:rsidRPr="0074735C" w:rsidRDefault="006F3CC7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1036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м. Покрытие асфальт. Идентификационный номер автомобильной дороги  25-238-252ОПМП-001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13.06.2019г</w:t>
            </w:r>
          </w:p>
        </w:tc>
        <w:tc>
          <w:tcPr>
            <w:tcW w:w="1143" w:type="dxa"/>
          </w:tcPr>
          <w:p w:rsidR="00F16C6C" w:rsidRPr="0074735C" w:rsidRDefault="000A6848" w:rsidP="00F16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16C6C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="00F16C6C"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="00F16C6C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</w:t>
            </w:r>
            <w:r w:rsidR="00F16C6C"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ванных правах на объект недвижимости   38:15:000000:1806-38/116/2019-1</w:t>
            </w:r>
          </w:p>
          <w:p w:rsidR="000A6848" w:rsidRPr="0074735C" w:rsidRDefault="00EA1E05" w:rsidP="00EA1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13.06.2019г</w:t>
            </w:r>
          </w:p>
        </w:tc>
        <w:tc>
          <w:tcPr>
            <w:tcW w:w="1716" w:type="dxa"/>
          </w:tcPr>
          <w:p w:rsidR="000A6848" w:rsidRPr="0074735C" w:rsidRDefault="00BF6A8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</w:t>
            </w:r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льное образование </w:t>
            </w:r>
            <w:proofErr w:type="spellStart"/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Евдокимовское</w:t>
            </w:r>
            <w:proofErr w:type="spellEnd"/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сельское  поселение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281729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r w:rsidR="006F3CC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6F3CC7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6F3CC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от перекрестка объездной дороги до здания администрации)</w:t>
            </w:r>
          </w:p>
        </w:tc>
        <w:tc>
          <w:tcPr>
            <w:tcW w:w="1133" w:type="dxa"/>
            <w:gridSpan w:val="2"/>
          </w:tcPr>
          <w:p w:rsidR="000A6848" w:rsidRPr="0074735C" w:rsidRDefault="00F16C6C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38615:000000:1807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900м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 асфальт. Идентификационный номер автомобильной дороги  25-238-252ОПМП-002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13.06.2019г</w:t>
            </w:r>
          </w:p>
        </w:tc>
        <w:tc>
          <w:tcPr>
            <w:tcW w:w="1143" w:type="dxa"/>
          </w:tcPr>
          <w:p w:rsidR="00F16C6C" w:rsidRPr="0074735C" w:rsidRDefault="00F16C6C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объект недвижимости   38:15:000000:1807-38\116/2019-1 </w:t>
            </w:r>
          </w:p>
          <w:p w:rsidR="000A6848" w:rsidRPr="0074735C" w:rsidRDefault="00F16C6C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13.06.2019</w:t>
            </w:r>
          </w:p>
        </w:tc>
        <w:tc>
          <w:tcPr>
            <w:tcW w:w="1716" w:type="dxa"/>
          </w:tcPr>
          <w:p w:rsidR="000A6848" w:rsidRPr="0074735C" w:rsidRDefault="00BF6A8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0A6848" w:rsidRPr="0074735C" w:rsidRDefault="00D628DE" w:rsidP="00F47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281729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 Иркутская обл., 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         ул. Братская (от здания администрации до перекрестка с объездной дорогой)  </w:t>
            </w:r>
          </w:p>
        </w:tc>
        <w:tc>
          <w:tcPr>
            <w:tcW w:w="1133" w:type="dxa"/>
            <w:gridSpan w:val="2"/>
          </w:tcPr>
          <w:p w:rsidR="000A6848" w:rsidRPr="0074735C" w:rsidRDefault="0037385D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38615:000000:1790</w:t>
            </w:r>
          </w:p>
        </w:tc>
        <w:tc>
          <w:tcPr>
            <w:tcW w:w="1983" w:type="dxa"/>
            <w:gridSpan w:val="2"/>
          </w:tcPr>
          <w:p w:rsidR="000A6848" w:rsidRPr="0074735C" w:rsidRDefault="006F3CC7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1450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  Покрытие</w:t>
            </w:r>
            <w:r w:rsidR="00EA1E05" w:rsidRPr="0074735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асфальт. Идентификационный номер автомобильной дороги  25-238-252ОПМП-003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20.03.2019г</w:t>
            </w:r>
          </w:p>
        </w:tc>
        <w:tc>
          <w:tcPr>
            <w:tcW w:w="1143" w:type="dxa"/>
          </w:tcPr>
          <w:p w:rsidR="000A6848" w:rsidRPr="0074735C" w:rsidRDefault="0037385D" w:rsidP="003738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объект недвижимости   38:15:000000:1790-38/115/2019-1 от 20.03.2019г</w:t>
            </w:r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3400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281729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с.Бадар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Гадалейская</w:t>
            </w:r>
            <w:proofErr w:type="spell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(от перекр</w:t>
            </w:r>
            <w:r w:rsidR="00D201AA" w:rsidRPr="0074735C">
              <w:rPr>
                <w:rFonts w:ascii="Times New Roman" w:hAnsi="Times New Roman" w:cs="Times New Roman"/>
                <w:sz w:val="16"/>
                <w:szCs w:val="16"/>
              </w:rPr>
              <w:t>естка с ул.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Братской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до мостика через р.</w:t>
            </w:r>
            <w:r w:rsidR="00D201A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Мальцева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3" w:type="dxa"/>
            <w:gridSpan w:val="2"/>
          </w:tcPr>
          <w:p w:rsidR="000A6848" w:rsidRPr="0074735C" w:rsidRDefault="0096196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38:15:000000:1805</w:t>
            </w:r>
          </w:p>
        </w:tc>
        <w:tc>
          <w:tcPr>
            <w:tcW w:w="1983" w:type="dxa"/>
            <w:gridSpan w:val="2"/>
          </w:tcPr>
          <w:p w:rsidR="000A6848" w:rsidRPr="0074735C" w:rsidRDefault="006F3CC7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2156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Покр</w:t>
            </w:r>
            <w:r w:rsidR="009B161B" w:rsidRPr="0074735C">
              <w:rPr>
                <w:rFonts w:ascii="Times New Roman" w:hAnsi="Times New Roman" w:cs="Times New Roman"/>
                <w:sz w:val="16"/>
                <w:szCs w:val="16"/>
              </w:rPr>
              <w:t>ытие асфальт2000м грунтовая  156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,. 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автомобильной дороги  25-238-252ОПМП-004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29.05.2019г</w:t>
            </w:r>
          </w:p>
        </w:tc>
        <w:tc>
          <w:tcPr>
            <w:tcW w:w="1143" w:type="dxa"/>
          </w:tcPr>
          <w:p w:rsidR="000A6848" w:rsidRPr="0074735C" w:rsidRDefault="00DC2601" w:rsidP="00DC2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объект недвижимости   38:15:000000:1805-38/116/2019-1</w:t>
            </w:r>
            <w:r w:rsidR="0096196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от 29.05.2019г</w:t>
            </w:r>
          </w:p>
        </w:tc>
        <w:tc>
          <w:tcPr>
            <w:tcW w:w="1716" w:type="dxa"/>
          </w:tcPr>
          <w:p w:rsidR="000A6848" w:rsidRPr="0074735C" w:rsidRDefault="00E135D5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281729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асть., муниципальный район Тулунский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ело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адар</w:t>
            </w:r>
            <w:proofErr w:type="spell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по улице Береговая (от перекрестка с улицей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№31)</w:t>
            </w:r>
          </w:p>
        </w:tc>
        <w:tc>
          <w:tcPr>
            <w:tcW w:w="1133" w:type="dxa"/>
            <w:gridSpan w:val="2"/>
          </w:tcPr>
          <w:p w:rsidR="000A6848" w:rsidRPr="0074735C" w:rsidRDefault="001B3D07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="00281729" w:rsidRPr="0074735C">
              <w:rPr>
                <w:rFonts w:ascii="Times New Roman" w:hAnsi="Times New Roman" w:cs="Times New Roman"/>
                <w:sz w:val="16"/>
                <w:szCs w:val="16"/>
              </w:rPr>
              <w:t>:090101:675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81729" w:rsidRPr="0074735C">
              <w:rPr>
                <w:rFonts w:ascii="Times New Roman" w:hAnsi="Times New Roman" w:cs="Times New Roman"/>
                <w:sz w:val="16"/>
                <w:szCs w:val="16"/>
              </w:rPr>
              <w:t>ость 1020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гравийное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25-238-252ОПМП-005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B459E4" w:rsidRPr="0074735C" w:rsidRDefault="00281729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объект недвижимости  </w:t>
            </w:r>
            <w:r w:rsidR="00B459E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38:15:090101:675</w:t>
            </w:r>
          </w:p>
          <w:p w:rsidR="000A6848" w:rsidRPr="0074735C" w:rsidRDefault="00B459E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02.08.2024г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F4757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B459E4">
        <w:trPr>
          <w:trHeight w:val="699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B459E4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3A468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район Тулунский, 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ело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ице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Зеленая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(от объездной 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дороги до дома №5)</w:t>
            </w:r>
          </w:p>
        </w:tc>
        <w:tc>
          <w:tcPr>
            <w:tcW w:w="1133" w:type="dxa"/>
            <w:gridSpan w:val="2"/>
          </w:tcPr>
          <w:p w:rsidR="000A6848" w:rsidRPr="0074735C" w:rsidRDefault="00B459E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38:15:090102:607</w:t>
            </w:r>
          </w:p>
        </w:tc>
        <w:tc>
          <w:tcPr>
            <w:tcW w:w="1983" w:type="dxa"/>
            <w:gridSpan w:val="2"/>
          </w:tcPr>
          <w:p w:rsidR="000A6848" w:rsidRPr="0074735C" w:rsidRDefault="00B459E4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288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м.  Покрытие </w:t>
            </w:r>
            <w:proofErr w:type="spell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грунтоваое</w:t>
            </w:r>
            <w:proofErr w:type="spell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25-238-252ОПМП-006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B459E4" w:rsidRPr="0074735C" w:rsidRDefault="00B459E4" w:rsidP="00B459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основных характеристиках и зарегистрированных правах на объект недвижимост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  38:15:090102:607</w:t>
            </w:r>
          </w:p>
          <w:p w:rsidR="000A6848" w:rsidRPr="0074735C" w:rsidRDefault="00B459E4" w:rsidP="00B459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07.08.2024г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F4757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983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9068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</w:t>
            </w:r>
            <w:r w:rsidR="001B3D0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69068A" w:rsidRPr="0074735C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r w:rsidR="001B3D07" w:rsidRPr="0074735C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69068A"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с.Бадар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gram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Молодежна</w:t>
            </w:r>
            <w:r w:rsidR="0069068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proofErr w:type="gramEnd"/>
            <w:r w:rsidR="0069068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перекрестка с ул. </w:t>
            </w:r>
            <w:proofErr w:type="spellStart"/>
            <w:r w:rsidR="0069068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Гадалейская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дома №9)</w:t>
            </w:r>
          </w:p>
        </w:tc>
        <w:tc>
          <w:tcPr>
            <w:tcW w:w="1133" w:type="dxa"/>
            <w:gridSpan w:val="2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386156000000:1791</w:t>
            </w:r>
          </w:p>
        </w:tc>
        <w:tc>
          <w:tcPr>
            <w:tcW w:w="1983" w:type="dxa"/>
            <w:gridSpan w:val="2"/>
          </w:tcPr>
          <w:p w:rsidR="000A6848" w:rsidRPr="0074735C" w:rsidRDefault="006F3CC7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450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  Покрытие гравий. Идентификационный номер автомобильной дороги  25-238-252ОПМП-007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20.03.2019г</w:t>
            </w:r>
          </w:p>
        </w:tc>
        <w:tc>
          <w:tcPr>
            <w:tcW w:w="1143" w:type="dxa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характеристиках и зарегистрированных правах на объект недвижимости   38:15:000000:1791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38/115/2019-1 от 20.03.2019г</w:t>
            </w:r>
          </w:p>
        </w:tc>
        <w:tc>
          <w:tcPr>
            <w:tcW w:w="1716" w:type="dxa"/>
          </w:tcPr>
          <w:p w:rsidR="000A6848" w:rsidRPr="0074735C" w:rsidRDefault="00E135D5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69068A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>, село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>еулку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Школьный (от пер</w:t>
            </w:r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>екрестка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 ул</w:t>
            </w:r>
            <w:r w:rsidR="00E5688B" w:rsidRPr="0074735C">
              <w:rPr>
                <w:rFonts w:ascii="Times New Roman" w:hAnsi="Times New Roman" w:cs="Times New Roman"/>
                <w:sz w:val="16"/>
                <w:szCs w:val="16"/>
              </w:rPr>
              <w:t>ицей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Братская до дома №14)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E5688B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38:15:090102:606</w:t>
            </w:r>
          </w:p>
        </w:tc>
        <w:tc>
          <w:tcPr>
            <w:tcW w:w="1983" w:type="dxa"/>
            <w:gridSpan w:val="2"/>
          </w:tcPr>
          <w:p w:rsidR="000A6848" w:rsidRPr="0074735C" w:rsidRDefault="00E5688B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661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м.  Покрытие гравий. Идентификационный номер автомобильной дороги  25-238-252ОПМП-008</w:t>
            </w:r>
          </w:p>
        </w:tc>
        <w:tc>
          <w:tcPr>
            <w:tcW w:w="127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E5688B" w:rsidRPr="0074735C" w:rsidRDefault="00E5688B" w:rsidP="00E56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38:15:090102:606</w:t>
            </w:r>
          </w:p>
          <w:p w:rsidR="000A6848" w:rsidRPr="0074735C" w:rsidRDefault="003A4686" w:rsidP="00E56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01.08.2024г 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F4757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E5688B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Федерация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,,</w:t>
            </w:r>
            <w:proofErr w:type="gram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, село.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пер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еулку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Мельничный (от пер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екрестка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 ул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ицей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ратской</w:t>
            </w:r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до пер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екрестка</w:t>
            </w:r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 ул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ицей</w:t>
            </w:r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>Гадалейской</w:t>
            </w:r>
            <w:proofErr w:type="spellEnd"/>
            <w:r w:rsidR="007A70C5" w:rsidRPr="007473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E5688B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38:15:090103:363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</w:t>
            </w:r>
            <w:r w:rsidR="00F45CBC" w:rsidRPr="0074735C">
              <w:rPr>
                <w:rFonts w:ascii="Times New Roman" w:hAnsi="Times New Roman" w:cs="Times New Roman"/>
                <w:sz w:val="16"/>
                <w:szCs w:val="16"/>
              </w:rPr>
              <w:t>нность 555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м.  Покрытие гравийное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25-238-252ОПМП-009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45CBC" w:rsidRPr="0074735C" w:rsidRDefault="00F45CBC" w:rsidP="00F45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ванных правах на объект недвижимости   38:15:090103:363</w:t>
            </w:r>
          </w:p>
          <w:p w:rsidR="000A6848" w:rsidRPr="0074735C" w:rsidRDefault="00F45CBC" w:rsidP="00F45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11.07.2024г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F4757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45CBC" w:rsidP="00F45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  <w:r w:rsidR="003A468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область,</w:t>
            </w:r>
            <w:r w:rsidR="003A468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район Тулунский, 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 деревня Забор по улице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(от верхнего перекрестка с дорогой в г. Тулун до кладбища)</w:t>
            </w:r>
          </w:p>
        </w:tc>
        <w:tc>
          <w:tcPr>
            <w:tcW w:w="1133" w:type="dxa"/>
            <w:gridSpan w:val="2"/>
          </w:tcPr>
          <w:p w:rsidR="000A6848" w:rsidRPr="0074735C" w:rsidRDefault="00F45CBC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38:15:000000:2148</w:t>
            </w:r>
          </w:p>
        </w:tc>
        <w:tc>
          <w:tcPr>
            <w:tcW w:w="1983" w:type="dxa"/>
            <w:gridSpan w:val="2"/>
          </w:tcPr>
          <w:p w:rsidR="000A6848" w:rsidRPr="0074735C" w:rsidRDefault="00F45CBC" w:rsidP="008A3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1312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м.  Покрыти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е гравийное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Идентификационный номер автомобильной дороги  25-238-252ОПМП-010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45CBC" w:rsidRPr="0074735C" w:rsidRDefault="00F45CBC" w:rsidP="00F45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38:15:000000:2148</w:t>
            </w:r>
          </w:p>
          <w:p w:rsidR="000A6848" w:rsidRPr="0074735C" w:rsidRDefault="00F45CBC" w:rsidP="00F45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02.08.2024г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F4757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45CB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 w:rsidR="003A4686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., 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д. Забор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ул. Трактовая (от  дома №1 ул. Трактовая до ул. Центральная)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B96C8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38:15:090201:378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400м. Покрытие гравийное. Идентификационный номер автомобильной дороги  25-238-252ОПМП-011</w:t>
            </w:r>
          </w:p>
        </w:tc>
        <w:tc>
          <w:tcPr>
            <w:tcW w:w="127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3" w:type="dxa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20.03.2019г</w:t>
            </w:r>
          </w:p>
        </w:tc>
        <w:tc>
          <w:tcPr>
            <w:tcW w:w="1143" w:type="dxa"/>
          </w:tcPr>
          <w:p w:rsidR="000A6848" w:rsidRPr="0074735C" w:rsidRDefault="00B96C8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объект недвижимости   38:15:090201:378-38/330/2019-1 от 20.03.2019г</w:t>
            </w:r>
          </w:p>
        </w:tc>
        <w:tc>
          <w:tcPr>
            <w:tcW w:w="1716" w:type="dxa"/>
          </w:tcPr>
          <w:p w:rsidR="000A6848" w:rsidRPr="0074735C" w:rsidRDefault="00E135D5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451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45CB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="00AD4FF3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AD4FF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AD4FF3"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д. Красный Октябрь ул. .</w:t>
            </w:r>
            <w:r w:rsidR="00076CAA" w:rsidRPr="0074735C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="00076CA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0A6848" w:rsidRPr="0074735C" w:rsidRDefault="00B96C8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</w:t>
            </w:r>
            <w:r w:rsidR="0096196A" w:rsidRPr="0074735C">
              <w:rPr>
                <w:rFonts w:ascii="Times New Roman" w:hAnsi="Times New Roman" w:cs="Times New Roman"/>
                <w:sz w:val="16"/>
                <w:szCs w:val="16"/>
              </w:rPr>
              <w:t>15:090301:587</w:t>
            </w:r>
          </w:p>
        </w:tc>
        <w:tc>
          <w:tcPr>
            <w:tcW w:w="1983" w:type="dxa"/>
            <w:gridSpan w:val="2"/>
          </w:tcPr>
          <w:p w:rsidR="000A6848" w:rsidRPr="0074735C" w:rsidRDefault="00375132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Протяжённость </w:t>
            </w:r>
            <w:r w:rsidR="00D201AA" w:rsidRPr="0074735C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м.  Покрытие гравийное. Идентификационный номер автомобильной дороги  25-238-252ОПМП-012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отсутствуют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0A6848" w:rsidRPr="0074735C" w:rsidRDefault="000A7607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21.06</w:t>
            </w:r>
            <w:r w:rsidR="00FB07D8" w:rsidRPr="0074735C">
              <w:rPr>
                <w:rFonts w:ascii="Times New Roman" w:hAnsi="Times New Roman" w:cs="Times New Roman"/>
                <w:sz w:val="16"/>
                <w:szCs w:val="16"/>
              </w:rPr>
              <w:t>.2019г</w:t>
            </w:r>
          </w:p>
        </w:tc>
        <w:tc>
          <w:tcPr>
            <w:tcW w:w="1143" w:type="dxa"/>
          </w:tcPr>
          <w:p w:rsidR="000A6848" w:rsidRPr="0074735C" w:rsidRDefault="0096196A" w:rsidP="00961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об</w:t>
            </w:r>
            <w:r w:rsidR="000A7607" w:rsidRPr="0074735C">
              <w:rPr>
                <w:rFonts w:ascii="Times New Roman" w:hAnsi="Times New Roman" w:cs="Times New Roman"/>
                <w:sz w:val="16"/>
                <w:szCs w:val="16"/>
              </w:rPr>
              <w:t>ъект недвижимости   38:15:090301:587-38/115/2019-1:-1 от 21.06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.2019г</w:t>
            </w:r>
          </w:p>
        </w:tc>
        <w:tc>
          <w:tcPr>
            <w:tcW w:w="1716" w:type="dxa"/>
          </w:tcPr>
          <w:p w:rsidR="000A6848" w:rsidRPr="0074735C" w:rsidRDefault="00E135D5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еревня</w:t>
            </w:r>
            <w:proofErr w:type="spellEnd"/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 Красный Октябрь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ице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(от перекрестка с улицей.</w:t>
            </w:r>
            <w:proofErr w:type="gramEnd"/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Садовской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до ул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ицы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Дальняя)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AD4FF3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38:15:090301:597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</w:t>
            </w:r>
            <w:r w:rsidR="00AD4FF3" w:rsidRPr="0074735C">
              <w:rPr>
                <w:rFonts w:ascii="Times New Roman" w:hAnsi="Times New Roman" w:cs="Times New Roman"/>
                <w:sz w:val="16"/>
                <w:szCs w:val="16"/>
              </w:rPr>
              <w:t>нность 320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м.  Покрытие гравийное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25-238-252ОПМП-013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D4FF3" w:rsidRPr="0074735C" w:rsidRDefault="00AD4FF3" w:rsidP="00AD4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38:15:090301:597</w:t>
            </w:r>
          </w:p>
          <w:p w:rsidR="000A6848" w:rsidRPr="0074735C" w:rsidRDefault="00AD4FF3" w:rsidP="00AD4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02.08.2024г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E56371"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район,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д. Красный Октябрь ул. Садовская (от водонапорной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башни ул. Трактовая до перекрестка с ул. Центральная) 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5625D3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38:15:090301:584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700 м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. Покрытие гравийное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Идентификационный номер автомобильной дороги  25-238-252ОПМП-014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20.03.2019г</w:t>
            </w:r>
          </w:p>
        </w:tc>
        <w:tc>
          <w:tcPr>
            <w:tcW w:w="1143" w:type="dxa"/>
          </w:tcPr>
          <w:p w:rsidR="000A6848" w:rsidRPr="0074735C" w:rsidRDefault="005625D3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правах на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 недвижимости </w:t>
            </w:r>
            <w:r w:rsidR="009344E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38:15:090301:584-38/116/2019-1 от 20.03.2019г</w:t>
            </w:r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</w:t>
            </w:r>
            <w:r w:rsidR="00E135D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льное образование </w:t>
            </w:r>
            <w:proofErr w:type="spellStart"/>
            <w:r w:rsidR="00E135D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Евдокимовское</w:t>
            </w:r>
            <w:proofErr w:type="spellEnd"/>
            <w:r w:rsidR="00E135D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076CAA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область,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район Тулунский, 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деревня Красный октябрь по ул.1-Центральная (от перекрестка с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дорогоц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в г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улун до ключа)</w:t>
            </w:r>
          </w:p>
        </w:tc>
        <w:tc>
          <w:tcPr>
            <w:tcW w:w="1133" w:type="dxa"/>
            <w:gridSpan w:val="2"/>
          </w:tcPr>
          <w:p w:rsidR="000A6848" w:rsidRPr="0074735C" w:rsidRDefault="00076CA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38:15:090301:598</w:t>
            </w:r>
          </w:p>
        </w:tc>
        <w:tc>
          <w:tcPr>
            <w:tcW w:w="1983" w:type="dxa"/>
            <w:gridSpan w:val="2"/>
          </w:tcPr>
          <w:p w:rsidR="00571E0D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</w:t>
            </w:r>
            <w:r w:rsidR="00076CAA" w:rsidRPr="0074735C">
              <w:rPr>
                <w:rFonts w:ascii="Times New Roman" w:hAnsi="Times New Roman" w:cs="Times New Roman"/>
                <w:sz w:val="16"/>
                <w:szCs w:val="16"/>
              </w:rPr>
              <w:t>ость 897м.</w:t>
            </w:r>
          </w:p>
          <w:p w:rsidR="000A6848" w:rsidRPr="0074735C" w:rsidRDefault="00571E0D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Покрытие 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гравийная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25-238-252ОПМП-016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D4FF3" w:rsidRPr="0074735C" w:rsidRDefault="00AD4FF3" w:rsidP="00AD4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38:15:000000:2148</w:t>
            </w:r>
          </w:p>
          <w:p w:rsidR="000A6848" w:rsidRPr="0074735C" w:rsidRDefault="00AD4FF3" w:rsidP="00AD4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02.08.2024г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асть., муниципальный район Тулунский, сельское поселение </w:t>
            </w:r>
            <w:proofErr w:type="spellStart"/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proofErr w:type="gramStart"/>
            <w:r w:rsidR="00E9259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деревня Красный Октябрь</w:t>
            </w:r>
            <w:r w:rsidR="00E9259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,по улице Зеленая (от ул.</w:t>
            </w:r>
            <w:r w:rsidR="00E9259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Центральная до дома№4 ул.</w:t>
            </w:r>
            <w:r w:rsidR="00E9259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Зеленая)</w:t>
            </w:r>
          </w:p>
        </w:tc>
        <w:tc>
          <w:tcPr>
            <w:tcW w:w="1133" w:type="dxa"/>
            <w:gridSpan w:val="2"/>
          </w:tcPr>
          <w:p w:rsidR="000A6848" w:rsidRPr="0074735C" w:rsidRDefault="00E56371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</w:t>
            </w:r>
            <w:r w:rsidR="00F66B01" w:rsidRPr="0074735C">
              <w:rPr>
                <w:rFonts w:ascii="Times New Roman" w:hAnsi="Times New Roman" w:cs="Times New Roman"/>
                <w:sz w:val="16"/>
                <w:szCs w:val="16"/>
              </w:rPr>
              <w:t>:090301:599</w:t>
            </w:r>
          </w:p>
        </w:tc>
        <w:tc>
          <w:tcPr>
            <w:tcW w:w="1983" w:type="dxa"/>
            <w:gridSpan w:val="2"/>
          </w:tcPr>
          <w:p w:rsidR="00571E0D" w:rsidRPr="0074735C" w:rsidRDefault="00E31E33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>яжённость 736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  <w:p w:rsidR="000A6848" w:rsidRPr="0074735C" w:rsidRDefault="00571E0D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гравийная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25-238-252ОПМП-016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EE715D" w:rsidRPr="0074735C" w:rsidRDefault="00EE715D" w:rsidP="00EE7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38:15:090301:599</w:t>
            </w:r>
          </w:p>
          <w:p w:rsidR="000A6848" w:rsidRPr="0074735C" w:rsidRDefault="00EE715D" w:rsidP="00EE7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05.08.2024г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571E0D" w:rsidP="00571E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д. Евдокимова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ул. Веселая (от перекрестка с трактом до дома №18)</w:t>
            </w:r>
          </w:p>
        </w:tc>
        <w:tc>
          <w:tcPr>
            <w:tcW w:w="1133" w:type="dxa"/>
            <w:gridSpan w:val="2"/>
          </w:tcPr>
          <w:p w:rsidR="000A6848" w:rsidRPr="0074735C" w:rsidRDefault="00C2246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</w:t>
            </w:r>
            <w:r w:rsidR="0037385D" w:rsidRPr="0074735C">
              <w:rPr>
                <w:rFonts w:ascii="Times New Roman" w:hAnsi="Times New Roman" w:cs="Times New Roman"/>
                <w:sz w:val="16"/>
                <w:szCs w:val="16"/>
              </w:rPr>
              <w:t>15:090401:542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Протяжённость 500м. Покрытие 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гравийная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25-238-252ОПМП-017</w:t>
            </w:r>
          </w:p>
        </w:tc>
        <w:tc>
          <w:tcPr>
            <w:tcW w:w="127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04.04.2019г</w:t>
            </w:r>
          </w:p>
        </w:tc>
        <w:tc>
          <w:tcPr>
            <w:tcW w:w="1143" w:type="dxa"/>
          </w:tcPr>
          <w:p w:rsidR="000A6848" w:rsidRPr="0074735C" w:rsidRDefault="00C2246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 Выписка из единого государственного реестра недвижимости об</w:t>
            </w:r>
            <w:r w:rsidR="000A760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характеристиках и зарегистрированных правах на объект недвижимости   38:15:090401:542-38/330/2019-1 от 04.04.2019г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E86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E0D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571E0D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571E0D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571E0D"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д. Евдокимова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ул. Лесная (от перекрестка с ул. Веселая до дома №5)</w:t>
            </w:r>
          </w:p>
        </w:tc>
        <w:tc>
          <w:tcPr>
            <w:tcW w:w="1133" w:type="dxa"/>
            <w:gridSpan w:val="2"/>
          </w:tcPr>
          <w:p w:rsidR="000A6848" w:rsidRPr="0074735C" w:rsidRDefault="00C2246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38:15:090401:540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r w:rsidR="008A360F" w:rsidRPr="0074735C">
              <w:rPr>
                <w:rFonts w:ascii="Times New Roman" w:hAnsi="Times New Roman" w:cs="Times New Roman"/>
                <w:sz w:val="16"/>
                <w:szCs w:val="16"/>
              </w:rPr>
              <w:t>ённость 300м. Покрытие гравийное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 Идентификационный номер автомобильной дороги  25-238-252ОПМП-018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04.04.2019г</w:t>
            </w:r>
          </w:p>
        </w:tc>
        <w:tc>
          <w:tcPr>
            <w:tcW w:w="1143" w:type="dxa"/>
          </w:tcPr>
          <w:p w:rsidR="000A6848" w:rsidRPr="0074735C" w:rsidRDefault="00C2246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0A760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характеристиках и зарегистрированных правах на объект недвижимости </w:t>
            </w:r>
            <w:r w:rsidR="005625D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38:15:090401:540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-38/330/2019-1 от 04.04.2019г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49C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B449CE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Тулунский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д. Евдокимова ул. Клубная (от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перекрестка с ул. Центральная до дома №7 ул. Клубная)</w:t>
            </w:r>
          </w:p>
        </w:tc>
        <w:tc>
          <w:tcPr>
            <w:tcW w:w="1133" w:type="dxa"/>
            <w:gridSpan w:val="2"/>
          </w:tcPr>
          <w:p w:rsidR="000A6848" w:rsidRPr="0074735C" w:rsidRDefault="00222E35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38:15:090401:541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600м. Покрытие грунтовое. Идентификационный номер автомобильной дороги  25-238-252ОПМП-019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04.04.2019г</w:t>
            </w:r>
          </w:p>
        </w:tc>
        <w:tc>
          <w:tcPr>
            <w:tcW w:w="1143" w:type="dxa"/>
          </w:tcPr>
          <w:p w:rsidR="000A6848" w:rsidRPr="0074735C" w:rsidRDefault="00222E35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единого государственного реестра недвижимости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обосновных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характеристиках и зарегистрированных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правах на объект недвижимости   38:15:090401:541-38/330/2019-1 от 04.04.2019г</w:t>
            </w:r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E86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49C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B449CE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49C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Тулунский</w:t>
            </w:r>
            <w:r w:rsidR="002C60A4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сельское поселение </w:t>
            </w:r>
            <w:proofErr w:type="spellStart"/>
            <w:r w:rsidR="002C60A4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</w:t>
            </w:r>
            <w:proofErr w:type="spellEnd"/>
            <w:proofErr w:type="gramStart"/>
            <w:r w:rsidR="002C60A4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C60A4" w:rsidRPr="0074735C">
              <w:rPr>
                <w:rFonts w:ascii="Times New Roman" w:hAnsi="Times New Roman" w:cs="Times New Roman"/>
                <w:sz w:val="16"/>
                <w:szCs w:val="16"/>
              </w:rPr>
              <w:t>еревня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Евдокимова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ул. Озерная (от перекрестка с ул</w:t>
            </w:r>
            <w:r w:rsidR="002C60A4" w:rsidRPr="0074735C">
              <w:rPr>
                <w:rFonts w:ascii="Times New Roman" w:hAnsi="Times New Roman" w:cs="Times New Roman"/>
                <w:sz w:val="16"/>
                <w:szCs w:val="16"/>
              </w:rPr>
              <w:t>ицей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Цент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>ральная до дома №8 ул. Озерная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2C60A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38:15:090401:594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</w:t>
            </w:r>
            <w:r w:rsidR="00E31E33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нность 321м. 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2C60A4" w:rsidRPr="0074735C" w:rsidRDefault="002C60A4" w:rsidP="002C6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38:15:090401:594</w:t>
            </w:r>
          </w:p>
          <w:p w:rsidR="000A6848" w:rsidRPr="0074735C" w:rsidRDefault="002C60A4" w:rsidP="002C6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12.08.2024г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833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984EC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 Евдокимова ул. Береговая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A6848" w:rsidRPr="0074735C">
              <w:rPr>
                <w:rFonts w:ascii="Times New Roman" w:hAnsi="Times New Roman" w:cs="Times New Roman"/>
                <w:sz w:val="16"/>
                <w:szCs w:val="16"/>
              </w:rPr>
              <w:t>от  перекрестка с ул. Центральная до дома №7 ул. Береговая)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96196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38:15:090401:539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Протяжённость 400м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окрытие грунтовое. Идентификационный номер автомобильной дороги  25-238-252ОПМП-021</w:t>
            </w:r>
          </w:p>
        </w:tc>
        <w:tc>
          <w:tcPr>
            <w:tcW w:w="1275" w:type="dxa"/>
            <w:gridSpan w:val="2"/>
          </w:tcPr>
          <w:p w:rsidR="000A6848" w:rsidRPr="0074735C" w:rsidRDefault="000A6848" w:rsidP="00CB3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04.04.2019г</w:t>
            </w:r>
          </w:p>
        </w:tc>
        <w:tc>
          <w:tcPr>
            <w:tcW w:w="1143" w:type="dxa"/>
          </w:tcPr>
          <w:p w:rsidR="000A6848" w:rsidRPr="0074735C" w:rsidRDefault="0096196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0A760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основных характеристиках и зарегистрированных правах на объект недвижимости   38:15:090401:539-38/330/2019-1 04.04.2019г</w:t>
            </w:r>
          </w:p>
        </w:tc>
        <w:tc>
          <w:tcPr>
            <w:tcW w:w="1716" w:type="dxa"/>
          </w:tcPr>
          <w:p w:rsidR="000A6848" w:rsidRPr="0074735C" w:rsidRDefault="00BF6A8C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84ECC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984ECC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984ECC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="00984ECC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3B0B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ельское поселение  </w:t>
            </w:r>
            <w:proofErr w:type="spellStart"/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Евдокимовское</w:t>
            </w:r>
            <w:proofErr w:type="spellEnd"/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деревня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Евдокимова по проезду от перекрестка с ул. Куйбыш</w:t>
            </w:r>
            <w:r w:rsidR="00E31E3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евской до кладбища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3" w:type="dxa"/>
            <w:gridSpan w:val="2"/>
          </w:tcPr>
          <w:p w:rsidR="000A6848" w:rsidRPr="0074735C" w:rsidRDefault="00984ECC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38:15:090401:588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ённость 300м. Покрытие гравийное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Идентификационный номер автомобильной дороги  25-238-252ОПМП-022</w:t>
            </w:r>
          </w:p>
        </w:tc>
        <w:tc>
          <w:tcPr>
            <w:tcW w:w="1275" w:type="dxa"/>
            <w:gridSpan w:val="2"/>
          </w:tcPr>
          <w:p w:rsidR="000A6848" w:rsidRPr="0074735C" w:rsidRDefault="0034006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340064"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984ECC" w:rsidRPr="0074735C" w:rsidRDefault="00984ECC" w:rsidP="00984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38:15:090401:588</w:t>
            </w:r>
          </w:p>
          <w:p w:rsidR="000A6848" w:rsidRPr="0074735C" w:rsidRDefault="00984ECC" w:rsidP="00984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31.07.2024г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9903F5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еревня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Евдокимова  ул</w:t>
            </w:r>
            <w:r w:rsidR="009903F5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="00E31E3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Центральная</w:t>
            </w:r>
            <w:proofErr w:type="gramEnd"/>
            <w:r w:rsidR="00E31E3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ул. Куйбышевской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 дома №34 ул. Центральная)</w:t>
            </w:r>
          </w:p>
        </w:tc>
        <w:tc>
          <w:tcPr>
            <w:tcW w:w="1133" w:type="dxa"/>
            <w:gridSpan w:val="2"/>
          </w:tcPr>
          <w:p w:rsidR="000A6848" w:rsidRPr="0074735C" w:rsidRDefault="00984ECC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38:15:090401:591</w:t>
            </w:r>
          </w:p>
        </w:tc>
        <w:tc>
          <w:tcPr>
            <w:tcW w:w="1983" w:type="dxa"/>
            <w:gridSpan w:val="2"/>
          </w:tcPr>
          <w:p w:rsidR="000A6848" w:rsidRPr="0074735C" w:rsidRDefault="00E31E33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1211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 Покрытие гра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вийное. 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0A6848" w:rsidP="00CB36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FC50D6"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9903F5" w:rsidRPr="0074735C" w:rsidRDefault="009903F5" w:rsidP="0099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38:15:090401:591</w:t>
            </w:r>
          </w:p>
          <w:p w:rsidR="000A6848" w:rsidRPr="0074735C" w:rsidRDefault="009903F5" w:rsidP="00990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06.08.2024г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572A27">
        <w:trPr>
          <w:trHeight w:val="699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9903F5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483B0B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        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</w:t>
            </w:r>
            <w:r w:rsidR="00572A2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        </w:t>
            </w:r>
            <w:proofErr w:type="gram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Лесная</w:t>
            </w:r>
            <w:proofErr w:type="gram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 дома №1 до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дома 14)</w:t>
            </w:r>
          </w:p>
        </w:tc>
        <w:tc>
          <w:tcPr>
            <w:tcW w:w="1133" w:type="dxa"/>
            <w:gridSpan w:val="2"/>
          </w:tcPr>
          <w:p w:rsidR="000A6848" w:rsidRPr="0074735C" w:rsidRDefault="009903F5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38:15:090401:589</w:t>
            </w:r>
          </w:p>
        </w:tc>
        <w:tc>
          <w:tcPr>
            <w:tcW w:w="1983" w:type="dxa"/>
            <w:gridSpan w:val="2"/>
          </w:tcPr>
          <w:p w:rsidR="000A6848" w:rsidRPr="0074735C" w:rsidRDefault="00E31E33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928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 Покрытие гравийное. Идентификационный номер автомобильной дороги  25-238-252ОПМП-024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3B567E" w:rsidRPr="0074735C" w:rsidRDefault="003B567E" w:rsidP="003B5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38:15:090401:589</w:t>
            </w:r>
          </w:p>
          <w:p w:rsidR="000A6848" w:rsidRPr="0074735C" w:rsidRDefault="003B567E" w:rsidP="003B5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01.08.2024г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E86D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B567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</w:t>
            </w:r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Тулунский</w:t>
            </w:r>
            <w:proofErr w:type="gramStart"/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Сосновая (от дома №1 до дома 19)</w:t>
            </w:r>
          </w:p>
        </w:tc>
        <w:tc>
          <w:tcPr>
            <w:tcW w:w="1133" w:type="dxa"/>
            <w:gridSpan w:val="2"/>
          </w:tcPr>
          <w:p w:rsidR="000A6848" w:rsidRPr="0074735C" w:rsidRDefault="003B567E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38:15:090401:593</w:t>
            </w:r>
          </w:p>
        </w:tc>
        <w:tc>
          <w:tcPr>
            <w:tcW w:w="1983" w:type="dxa"/>
            <w:gridSpan w:val="2"/>
          </w:tcPr>
          <w:p w:rsidR="000A6848" w:rsidRPr="0074735C" w:rsidRDefault="003B567E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750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 Покрытие гравийное. Идентификационный номер автомобильной дороги  25-238-252ОПМП-025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10.06.2019г</w:t>
            </w:r>
          </w:p>
        </w:tc>
        <w:tc>
          <w:tcPr>
            <w:tcW w:w="1143" w:type="dxa"/>
          </w:tcPr>
          <w:p w:rsidR="003B567E" w:rsidRPr="0074735C" w:rsidRDefault="000A6848" w:rsidP="003B5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F16C6C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B567E"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38:15:090401:593</w:t>
            </w:r>
          </w:p>
          <w:p w:rsidR="000A6848" w:rsidRPr="0074735C" w:rsidRDefault="003B567E" w:rsidP="003B5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06.08.2024г</w:t>
            </w:r>
          </w:p>
        </w:tc>
        <w:tc>
          <w:tcPr>
            <w:tcW w:w="1716" w:type="dxa"/>
          </w:tcPr>
          <w:p w:rsidR="000A6848" w:rsidRPr="0074735C" w:rsidRDefault="00B80FB3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AF7E77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1E3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DD27C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проезд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водонапорной башни ул. Куйбышевская до озера )</w:t>
            </w:r>
          </w:p>
        </w:tc>
        <w:tc>
          <w:tcPr>
            <w:tcW w:w="1133" w:type="dxa"/>
            <w:gridSpan w:val="2"/>
          </w:tcPr>
          <w:p w:rsidR="000A6848" w:rsidRPr="0074735C" w:rsidRDefault="003B567E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38:15:090401:590</w:t>
            </w:r>
          </w:p>
        </w:tc>
        <w:tc>
          <w:tcPr>
            <w:tcW w:w="1983" w:type="dxa"/>
            <w:gridSpan w:val="2"/>
          </w:tcPr>
          <w:p w:rsidR="003B567E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Протяжённость </w:t>
            </w:r>
            <w:r w:rsidR="00AF7E7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306</w:t>
            </w:r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</w:t>
            </w:r>
          </w:p>
          <w:p w:rsidR="000A6848" w:rsidRPr="0074735C" w:rsidRDefault="00B54040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B567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грунтовое. Идентификационный номер автомобильной дороги  25-238-252ОПМП-026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F7E77" w:rsidRPr="0074735C" w:rsidRDefault="00AF7E77" w:rsidP="00AF7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38:15:090401:590</w:t>
            </w:r>
          </w:p>
          <w:p w:rsidR="000A6848" w:rsidRPr="0074735C" w:rsidRDefault="00AF7E77" w:rsidP="00AF7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01.08.2024г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F7E7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AF7E77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AF7E7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Тулунский</w:t>
            </w:r>
            <w:proofErr w:type="gramStart"/>
            <w:r w:rsidR="00AF7E7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221AC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="00221AC7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221AC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й</w:t>
            </w:r>
            <w:proofErr w:type="spell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</w:t>
            </w:r>
            <w:r w:rsidR="00221AC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 </w:t>
            </w:r>
            <w:proofErr w:type="gram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Больничная (от проезда на ул.  Центральная до дома №16 ул. Больничная))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AF7E77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38:15:090501:518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</w:t>
            </w:r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нность 290м. </w:t>
            </w:r>
          </w:p>
          <w:p w:rsidR="00221AC7" w:rsidRPr="0074735C" w:rsidRDefault="00221AC7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гравийное. Идентификационный номер автомобильной дороги  25-238-252ОПМП-028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221AC7" w:rsidRPr="0074735C" w:rsidRDefault="00221AC7" w:rsidP="00221A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 недвижимости   38:15:090501:518</w:t>
            </w:r>
          </w:p>
          <w:p w:rsidR="000A6848" w:rsidRPr="0074735C" w:rsidRDefault="00221AC7" w:rsidP="00221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02.08.2024г</w:t>
            </w:r>
            <w:proofErr w:type="gram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End"/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E86D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21AC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221AC7" w:rsidRPr="0074735C"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proofErr w:type="gramStart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Центральная (от  моста через ручей Хрустальный  до дома №37)</w:t>
            </w:r>
          </w:p>
        </w:tc>
        <w:tc>
          <w:tcPr>
            <w:tcW w:w="1133" w:type="dxa"/>
            <w:gridSpan w:val="2"/>
          </w:tcPr>
          <w:p w:rsidR="000A6848" w:rsidRPr="0074735C" w:rsidRDefault="0096196A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38:15:090501:501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ённость 900м. Покрытие гравийное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Идентификационный номер автомобильной дороги  25-238-252ОПМП-028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08.04.2019</w:t>
            </w:r>
          </w:p>
        </w:tc>
        <w:tc>
          <w:tcPr>
            <w:tcW w:w="1143" w:type="dxa"/>
          </w:tcPr>
          <w:p w:rsidR="000A6848" w:rsidRPr="0074735C" w:rsidRDefault="0096196A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2F19B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основных характеристиках и зарегистрированных правах на объект недвижимости   38:15:090501:501-38/116/2019-1 </w:t>
            </w:r>
            <w:r w:rsidR="00FB07D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08.04.2019г</w:t>
            </w:r>
          </w:p>
        </w:tc>
        <w:tc>
          <w:tcPr>
            <w:tcW w:w="1716" w:type="dxa"/>
          </w:tcPr>
          <w:p w:rsidR="000A6848" w:rsidRPr="0074735C" w:rsidRDefault="00BF6A8C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975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32033E" w:rsidP="0075332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Паромная (от реки ИЯ до ул. Центральная)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38:15:090501:499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ённость 600м. Покрытие гравийное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Идентификационный номер автомобильной дороги  25-238-252ОПМП-029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FB0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02.04.2019г</w:t>
            </w:r>
          </w:p>
        </w:tc>
        <w:tc>
          <w:tcPr>
            <w:tcW w:w="1143" w:type="dxa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5C06B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основных характеристиках и зарегистрированных правах на объект недвижимости   38:15:090501:499-38/330/2019-1 от 02.04.2019</w:t>
            </w:r>
          </w:p>
        </w:tc>
        <w:tc>
          <w:tcPr>
            <w:tcW w:w="1716" w:type="dxa"/>
          </w:tcPr>
          <w:p w:rsidR="000A6848" w:rsidRPr="0074735C" w:rsidRDefault="00BC0A49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льное образование </w:t>
            </w:r>
            <w:proofErr w:type="spellStart"/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Евдокимовское</w:t>
            </w:r>
            <w:proofErr w:type="spellEnd"/>
            <w:r w:rsidR="00B80FB3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32033E" w:rsidP="003203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</w:t>
            </w:r>
            <w:r w:rsidR="00572A2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Школьная</w:t>
            </w:r>
            <w:proofErr w:type="gram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школы до дома №9)</w:t>
            </w:r>
          </w:p>
        </w:tc>
        <w:tc>
          <w:tcPr>
            <w:tcW w:w="1133" w:type="dxa"/>
            <w:gridSpan w:val="2"/>
          </w:tcPr>
          <w:p w:rsidR="000A6848" w:rsidRPr="0074735C" w:rsidRDefault="0032033E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38:15:090501:520</w:t>
            </w:r>
          </w:p>
        </w:tc>
        <w:tc>
          <w:tcPr>
            <w:tcW w:w="1983" w:type="dxa"/>
            <w:gridSpan w:val="2"/>
          </w:tcPr>
          <w:p w:rsidR="0032033E" w:rsidRPr="0074735C" w:rsidRDefault="00B54040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60м</w:t>
            </w:r>
          </w:p>
          <w:p w:rsidR="000A6848" w:rsidRPr="0074735C" w:rsidRDefault="0032033E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грунтовое. Идентификационный номер автомобильной дороги  25-238-252ОПМП-030</w:t>
            </w:r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32033E" w:rsidRPr="0074735C" w:rsidRDefault="0032033E" w:rsidP="003203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38:15:090501:520</w:t>
            </w:r>
          </w:p>
          <w:p w:rsidR="000A6848" w:rsidRPr="0074735C" w:rsidRDefault="0032033E" w:rsidP="00320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07.08.2024г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033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="0032033E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обл., Тулунский рай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Бугутуйская</w:t>
            </w:r>
            <w:proofErr w:type="spell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детского сада до дома №23)</w:t>
            </w:r>
          </w:p>
        </w:tc>
        <w:tc>
          <w:tcPr>
            <w:tcW w:w="1133" w:type="dxa"/>
            <w:gridSpan w:val="2"/>
          </w:tcPr>
          <w:p w:rsidR="000A6848" w:rsidRPr="0074735C" w:rsidRDefault="00222E35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38:15:090501:500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яжённость 1100</w:t>
            </w:r>
            <w:r w:rsidR="00572A2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гравийное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Идентификационный номер автомобильной дороги  25-238-252ОПМП-031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FB07D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04.04.2019г</w:t>
            </w:r>
          </w:p>
        </w:tc>
        <w:tc>
          <w:tcPr>
            <w:tcW w:w="1143" w:type="dxa"/>
          </w:tcPr>
          <w:p w:rsidR="000A6848" w:rsidRPr="0074735C" w:rsidRDefault="00222E35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FB07D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основных характеристиках и зарегистрированных правах на объект недвижимости   38:15:090501:500-38/330/2019-1г от 04.04.2019г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CC7A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32033E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он,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76DD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сельское поселение </w:t>
            </w:r>
            <w:proofErr w:type="spellStart"/>
            <w:r w:rsidR="00A76DD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Евдокимовское</w:t>
            </w:r>
            <w:proofErr w:type="spellEnd"/>
            <w:r w:rsidR="00A76DD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16615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16615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r w:rsidR="0016615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Набережная</w:t>
            </w:r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(от дома №1 до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дома №8)</w:t>
            </w:r>
          </w:p>
        </w:tc>
        <w:tc>
          <w:tcPr>
            <w:tcW w:w="1133" w:type="dxa"/>
            <w:gridSpan w:val="2"/>
          </w:tcPr>
          <w:p w:rsidR="000A6848" w:rsidRPr="0074735C" w:rsidRDefault="0032033E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38:15:090501:517</w:t>
            </w:r>
          </w:p>
        </w:tc>
        <w:tc>
          <w:tcPr>
            <w:tcW w:w="1983" w:type="dxa"/>
            <w:gridSpan w:val="2"/>
          </w:tcPr>
          <w:p w:rsidR="000A6848" w:rsidRPr="0074735C" w:rsidRDefault="00B54040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586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 </w:t>
            </w:r>
          </w:p>
          <w:p w:rsidR="00A76DD7" w:rsidRPr="0074735C" w:rsidRDefault="00A76DD7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грунтовое. Идентификационный номер автомобильной дороги  25-238-252ОПМП-032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76DD7" w:rsidRPr="0074735C" w:rsidRDefault="00A76DD7" w:rsidP="00A76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  38:15:090501:517</w:t>
            </w:r>
          </w:p>
          <w:p w:rsidR="000A6848" w:rsidRPr="0074735C" w:rsidRDefault="00A76DD7" w:rsidP="00A76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01.08.2024г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A76DD7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обл.,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оселок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Складская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 №1 до реки ИЯ)</w:t>
            </w:r>
          </w:p>
        </w:tc>
        <w:tc>
          <w:tcPr>
            <w:tcW w:w="1133" w:type="dxa"/>
            <w:gridSpan w:val="2"/>
          </w:tcPr>
          <w:p w:rsidR="000A6848" w:rsidRPr="0074735C" w:rsidRDefault="00A76DD7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38:15:090501:521</w:t>
            </w:r>
          </w:p>
        </w:tc>
        <w:tc>
          <w:tcPr>
            <w:tcW w:w="1983" w:type="dxa"/>
            <w:gridSpan w:val="2"/>
          </w:tcPr>
          <w:p w:rsidR="00A76DD7" w:rsidRPr="0074735C" w:rsidRDefault="00B54040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500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</w:t>
            </w:r>
          </w:p>
          <w:p w:rsidR="000A6848" w:rsidRPr="0074735C" w:rsidRDefault="008A360F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="00A76DD7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гравийное. Идентификационный номер автомобильной дороги  25-238-252ОПМП-033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76DD7" w:rsidRPr="0074735C" w:rsidRDefault="00A76DD7" w:rsidP="00A76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38:15:090501:521</w:t>
            </w:r>
          </w:p>
          <w:p w:rsidR="000A6848" w:rsidRPr="0074735C" w:rsidRDefault="00A76DD7" w:rsidP="00A76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08.08.2024г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258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A76DD7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Тулунский,</w:t>
            </w:r>
            <w:r w:rsidR="00FA4E26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A4E26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асток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Красноозерский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Набережная (от дома №1 до дома №11)</w:t>
            </w:r>
          </w:p>
        </w:tc>
        <w:tc>
          <w:tcPr>
            <w:tcW w:w="1133" w:type="dxa"/>
            <w:gridSpan w:val="2"/>
          </w:tcPr>
          <w:p w:rsidR="000A6848" w:rsidRPr="0074735C" w:rsidRDefault="00A76DD7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38:15:090601:164</w:t>
            </w:r>
          </w:p>
        </w:tc>
        <w:tc>
          <w:tcPr>
            <w:tcW w:w="1983" w:type="dxa"/>
            <w:gridSpan w:val="2"/>
          </w:tcPr>
          <w:p w:rsidR="000A6848" w:rsidRPr="0074735C" w:rsidRDefault="00B54040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162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 </w:t>
            </w:r>
          </w:p>
          <w:p w:rsidR="00C01029" w:rsidRPr="0074735C" w:rsidRDefault="00C01029" w:rsidP="00B540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Покрытие грунтовое. Идентификационный номер автомобильной дороги  25-238-252ОПМП-034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76DD7" w:rsidRPr="0074735C" w:rsidRDefault="00A76DD7" w:rsidP="00A76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38:15:090601:164</w:t>
            </w:r>
          </w:p>
          <w:p w:rsidR="000A6848" w:rsidRPr="0074735C" w:rsidRDefault="00A76DD7" w:rsidP="00A76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06.08.2024г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534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E715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</w:t>
            </w:r>
            <w:proofErr w:type="spell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F19B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Красноозерский</w:t>
            </w:r>
            <w:proofErr w:type="spellEnd"/>
            <w:proofErr w:type="gramStart"/>
            <w:r w:rsidR="005C06B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proofErr w:type="gram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Красноозерская</w:t>
            </w:r>
            <w:proofErr w:type="spellEnd"/>
            <w:r w:rsidR="00E86D0A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6615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спуска к реке ИЯ до дома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№12)</w:t>
            </w:r>
          </w:p>
        </w:tc>
        <w:tc>
          <w:tcPr>
            <w:tcW w:w="1133" w:type="dxa"/>
            <w:gridSpan w:val="2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38:15:090601:163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1500м. Покрытие грунтовое. Идентификационный номер автомобильной дороги  25-238-252ОПМП-035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8D5D71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20.03.2019г</w:t>
            </w:r>
          </w:p>
        </w:tc>
        <w:tc>
          <w:tcPr>
            <w:tcW w:w="1143" w:type="dxa"/>
          </w:tcPr>
          <w:p w:rsidR="000A6848" w:rsidRPr="0074735C" w:rsidRDefault="009344E4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</w:t>
            </w:r>
            <w:r w:rsidR="005C06B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основных характеристиках и зарегистрированных правах на объект недвижимости   38:15:090601:163-38/330/2019-1 от 20.03.2019г</w:t>
            </w:r>
          </w:p>
        </w:tc>
        <w:tc>
          <w:tcPr>
            <w:tcW w:w="1716" w:type="dxa"/>
          </w:tcPr>
          <w:p w:rsidR="000A6848" w:rsidRPr="0074735C" w:rsidRDefault="00B80FB3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74735C" w:rsidRDefault="00D628DE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0A6848" w:rsidRPr="0074735C" w:rsidTr="007D23B6">
        <w:trPr>
          <w:trHeight w:val="1258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E715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EE715D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Тулунский,</w:t>
            </w:r>
            <w:r w:rsidR="00AB12E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gramStart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аселенный</w:t>
            </w:r>
            <w:proofErr w:type="spellEnd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пункт </w:t>
            </w:r>
            <w:r w:rsidR="00EE715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участок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Красноозерский</w:t>
            </w:r>
            <w:proofErr w:type="spellEnd"/>
            <w:r w:rsidR="005C06B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</w:t>
            </w:r>
            <w:r w:rsidR="00EE715D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ица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Хуторная</w:t>
            </w:r>
            <w:proofErr w:type="gram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(от объездной дороги до дома №4)</w:t>
            </w:r>
          </w:p>
        </w:tc>
        <w:tc>
          <w:tcPr>
            <w:tcW w:w="1133" w:type="dxa"/>
            <w:gridSpan w:val="2"/>
          </w:tcPr>
          <w:p w:rsidR="000A6848" w:rsidRPr="0074735C" w:rsidRDefault="00EE715D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38:15:091001:113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Протяжённость 200м. Покрытие грунтовое. Идентификационный номер автомобильной дороги  25-238-252ОПМП-036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5479D2" w:rsidRPr="0074735C" w:rsidRDefault="005479D2" w:rsidP="00547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38:15:091001:113</w:t>
            </w:r>
          </w:p>
          <w:p w:rsidR="000A6848" w:rsidRPr="0074735C" w:rsidRDefault="005479D2" w:rsidP="00547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06.08.2024г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74735C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416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</w:t>
            </w:r>
          </w:p>
        </w:tc>
        <w:tc>
          <w:tcPr>
            <w:tcW w:w="1274" w:type="dxa"/>
            <w:gridSpan w:val="2"/>
          </w:tcPr>
          <w:p w:rsidR="000A6848" w:rsidRPr="0074735C" w:rsidRDefault="00FA4E26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5479D2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 Тулунский</w:t>
            </w:r>
            <w:proofErr w:type="gramStart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479D2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404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="00B54040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 w:rsidR="00F66B0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E86D0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B01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r w:rsidR="005479D2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ицы</w:t>
            </w:r>
            <w:r w:rsidR="00F66B01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="00F66B01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Центральная д.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Евдокимова до ул. Складская</w:t>
            </w:r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 w:rsidR="0016615E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Евдокимовский</w:t>
            </w:r>
            <w:proofErr w:type="spellEnd"/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3" w:type="dxa"/>
            <w:gridSpan w:val="2"/>
          </w:tcPr>
          <w:p w:rsidR="000A6848" w:rsidRPr="0074735C" w:rsidRDefault="005479D2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38:15:090501:519</w:t>
            </w:r>
          </w:p>
        </w:tc>
        <w:tc>
          <w:tcPr>
            <w:tcW w:w="1983" w:type="dxa"/>
            <w:gridSpan w:val="2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Протяжённ</w:t>
            </w:r>
            <w:r w:rsidR="00B54040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ость 2884</w:t>
            </w:r>
            <w:r w:rsidR="008A360F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м. Покрытие гравийное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Идентификационный номер автомобильной дороги  25-238-252ОПМП-037</w:t>
            </w:r>
          </w:p>
        </w:tc>
        <w:tc>
          <w:tcPr>
            <w:tcW w:w="1275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66" w:type="dxa"/>
            <w:gridSpan w:val="2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283" w:type="dxa"/>
          </w:tcPr>
          <w:p w:rsidR="000A6848" w:rsidRPr="0074735C" w:rsidRDefault="00FC50D6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25" w:type="dxa"/>
            <w:gridSpan w:val="2"/>
          </w:tcPr>
          <w:p w:rsidR="000A6848" w:rsidRPr="0074735C" w:rsidRDefault="000A6848" w:rsidP="00036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5479D2" w:rsidRPr="0074735C" w:rsidRDefault="005479D2" w:rsidP="00547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  38:15:090501:519</w:t>
            </w:r>
          </w:p>
          <w:p w:rsidR="000A6848" w:rsidRPr="0074735C" w:rsidRDefault="005479D2" w:rsidP="00547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06.08.2024г</w:t>
            </w: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6848"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0A6848" w:rsidRPr="0074735C" w:rsidRDefault="000A6848" w:rsidP="00036B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7473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0A6848" w:rsidRPr="0074735C" w:rsidRDefault="007D23B6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Сведения отсутствуют</w:t>
            </w:r>
          </w:p>
        </w:tc>
      </w:tr>
      <w:tr w:rsidR="000A6848" w:rsidRPr="00CC6B00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0A6848" w:rsidRPr="005A29FF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416" w:type="dxa"/>
            <w:gridSpan w:val="2"/>
          </w:tcPr>
          <w:p w:rsidR="000A6848" w:rsidRPr="005A29FF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  <w:r w:rsidR="005C06BD"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двух этажное здание </w:t>
            </w:r>
          </w:p>
          <w:p w:rsidR="000A6848" w:rsidRPr="005A29FF" w:rsidRDefault="008D1E1E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(КДЦ с.Бадар)</w:t>
            </w:r>
          </w:p>
          <w:p w:rsidR="000A6848" w:rsidRPr="005A29FF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</w:tcPr>
          <w:p w:rsidR="000A6848" w:rsidRPr="005A29FF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обл., Тулунский район,</w:t>
            </w:r>
            <w:r w:rsidR="00E86D0A">
              <w:rPr>
                <w:rFonts w:ascii="Times New Roman" w:hAnsi="Times New Roman" w:cs="Times New Roman"/>
                <w:sz w:val="16"/>
                <w:szCs w:val="16"/>
              </w:rPr>
              <w:t xml:space="preserve"> с.Бадар, </w:t>
            </w: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ерфиловская,д.2</w:t>
            </w:r>
          </w:p>
        </w:tc>
        <w:tc>
          <w:tcPr>
            <w:tcW w:w="1133" w:type="dxa"/>
            <w:gridSpan w:val="2"/>
          </w:tcPr>
          <w:p w:rsidR="000A6848" w:rsidRPr="005A29FF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38:15:090101:298</w:t>
            </w:r>
          </w:p>
        </w:tc>
        <w:tc>
          <w:tcPr>
            <w:tcW w:w="1983" w:type="dxa"/>
            <w:gridSpan w:val="2"/>
          </w:tcPr>
          <w:p w:rsidR="000A6848" w:rsidRPr="005A29FF" w:rsidRDefault="000A6848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0A6848" w:rsidRPr="005A29FF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1266" w:type="dxa"/>
            <w:gridSpan w:val="2"/>
          </w:tcPr>
          <w:p w:rsidR="000A6848" w:rsidRPr="005A29FF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1283" w:type="dxa"/>
          </w:tcPr>
          <w:p w:rsidR="000A6848" w:rsidRPr="005A29FF" w:rsidRDefault="000A6848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0A6848" w:rsidRPr="005A29FF" w:rsidRDefault="000A6848" w:rsidP="00036B78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28.04.2015г</w:t>
            </w:r>
          </w:p>
        </w:tc>
        <w:tc>
          <w:tcPr>
            <w:tcW w:w="1143" w:type="dxa"/>
          </w:tcPr>
          <w:p w:rsidR="000A6848" w:rsidRPr="005A29FF" w:rsidRDefault="000A6848" w:rsidP="00036B78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</w:t>
            </w:r>
          </w:p>
          <w:p w:rsidR="000A6848" w:rsidRPr="005A29FF" w:rsidRDefault="000A6848" w:rsidP="00036B78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От 0т28.04.2015г 38-38/011-38/011/001/2015-3567/2</w:t>
            </w:r>
          </w:p>
        </w:tc>
        <w:tc>
          <w:tcPr>
            <w:tcW w:w="1716" w:type="dxa"/>
          </w:tcPr>
          <w:p w:rsidR="000A6848" w:rsidRPr="005A29FF" w:rsidRDefault="00BC0A49" w:rsidP="00036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Евдокимовс</w:t>
            </w:r>
            <w:r w:rsidR="000565B5" w:rsidRPr="005A29FF">
              <w:rPr>
                <w:rFonts w:ascii="Times New Roman" w:hAnsi="Times New Roman" w:cs="Times New Roman"/>
                <w:sz w:val="16"/>
                <w:szCs w:val="16"/>
              </w:rPr>
              <w:t>кое</w:t>
            </w:r>
            <w:proofErr w:type="spellEnd"/>
            <w:r w:rsidR="000565B5"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0A6848" w:rsidRPr="005A29FF" w:rsidRDefault="00F8228A" w:rsidP="00036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BC0A49" w:rsidRPr="00CC6B00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4" w:type="dxa"/>
            <w:gridSpan w:val="2"/>
          </w:tcPr>
          <w:p w:rsidR="00BC0A49" w:rsidRPr="0074735C" w:rsidRDefault="0016615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область., р-н Тулунский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732A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9E732A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Забор</w:t>
            </w: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Центральная,</w:t>
            </w:r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д.42а</w:t>
            </w:r>
          </w:p>
        </w:tc>
        <w:tc>
          <w:tcPr>
            <w:tcW w:w="1133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38:15:090201:242</w:t>
            </w:r>
          </w:p>
        </w:tc>
        <w:tc>
          <w:tcPr>
            <w:tcW w:w="1983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1-этажный, общая площадь16 кв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88667,0</w:t>
            </w:r>
          </w:p>
        </w:tc>
        <w:tc>
          <w:tcPr>
            <w:tcW w:w="126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3" w:type="dxa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50804</w:t>
            </w:r>
          </w:p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43" w:type="dxa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№38-38/011-38/011/001/2016-6446/2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CC6B00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4" w:type="dxa"/>
            <w:gridSpan w:val="2"/>
          </w:tcPr>
          <w:p w:rsidR="00BC0A49" w:rsidRPr="0074735C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>р-нТулунский</w:t>
            </w:r>
            <w:proofErr w:type="spellEnd"/>
            <w:proofErr w:type="gramStart"/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д. Забор</w:t>
            </w: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ентральная,д.12а</w:t>
            </w:r>
          </w:p>
        </w:tc>
        <w:tc>
          <w:tcPr>
            <w:tcW w:w="1133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38:15:090201:243</w:t>
            </w:r>
          </w:p>
        </w:tc>
        <w:tc>
          <w:tcPr>
            <w:tcW w:w="1983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бщая площадь 16 кв.м</w:t>
            </w:r>
          </w:p>
        </w:tc>
        <w:tc>
          <w:tcPr>
            <w:tcW w:w="1275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433,00</w:t>
            </w:r>
          </w:p>
        </w:tc>
        <w:tc>
          <w:tcPr>
            <w:tcW w:w="1266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283" w:type="dxa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50804</w:t>
            </w:r>
          </w:p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43" w:type="dxa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ную регистрацию прав №38-38/011-38/011/001/2016-6452/2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16615E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CC6B00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41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4" w:type="dxa"/>
            <w:gridSpan w:val="2"/>
          </w:tcPr>
          <w:p w:rsidR="00BC0A49" w:rsidRPr="0074735C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6615E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р-н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>лунский</w:t>
            </w:r>
            <w:proofErr w:type="gramStart"/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9B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2F19B0" w:rsidRPr="0074735C">
              <w:rPr>
                <w:rFonts w:ascii="Times New Roman" w:hAnsi="Times New Roman" w:cs="Times New Roman"/>
                <w:sz w:val="16"/>
                <w:szCs w:val="16"/>
              </w:rPr>
              <w:t>Бад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ар</w:t>
            </w:r>
            <w:proofErr w:type="spell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,ул..</w:t>
            </w:r>
            <w:proofErr w:type="spell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.11а</w:t>
            </w:r>
          </w:p>
        </w:tc>
        <w:tc>
          <w:tcPr>
            <w:tcW w:w="1133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38:15:000000:942</w:t>
            </w:r>
          </w:p>
        </w:tc>
        <w:tc>
          <w:tcPr>
            <w:tcW w:w="1983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бщая площадь 30 кв.м</w:t>
            </w:r>
          </w:p>
        </w:tc>
        <w:tc>
          <w:tcPr>
            <w:tcW w:w="1275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206057,10</w:t>
            </w:r>
          </w:p>
        </w:tc>
        <w:tc>
          <w:tcPr>
            <w:tcW w:w="1266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3" w:type="dxa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46756,20</w:t>
            </w:r>
          </w:p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43" w:type="dxa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№38-38/011-38/011/001/2016-6448/2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F60AE1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CC6B00" w:rsidTr="007D23B6">
        <w:trPr>
          <w:trHeight w:val="1700"/>
        </w:trPr>
        <w:tc>
          <w:tcPr>
            <w:tcW w:w="479" w:type="dxa"/>
            <w:gridSpan w:val="2"/>
            <w:shd w:val="clear" w:color="auto" w:fill="auto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Водозаборное сооружение</w:t>
            </w:r>
          </w:p>
        </w:tc>
        <w:tc>
          <w:tcPr>
            <w:tcW w:w="1274" w:type="dxa"/>
            <w:gridSpan w:val="2"/>
          </w:tcPr>
          <w:p w:rsidR="00BC0A49" w:rsidRPr="0074735C" w:rsidRDefault="009E732A" w:rsidP="00F60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асть, р-н Тулунский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с.Бадар ул</w:t>
            </w:r>
            <w:proofErr w:type="gram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ереговая,д.2а</w:t>
            </w:r>
          </w:p>
        </w:tc>
        <w:tc>
          <w:tcPr>
            <w:tcW w:w="1133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38:15:090101:526</w:t>
            </w:r>
          </w:p>
        </w:tc>
        <w:tc>
          <w:tcPr>
            <w:tcW w:w="1983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Площадь 19,2 кв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45670,0</w:t>
            </w:r>
          </w:p>
        </w:tc>
        <w:tc>
          <w:tcPr>
            <w:tcW w:w="1266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45670,0</w:t>
            </w:r>
          </w:p>
        </w:tc>
        <w:tc>
          <w:tcPr>
            <w:tcW w:w="1283" w:type="dxa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25900,00</w:t>
            </w:r>
          </w:p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43" w:type="dxa"/>
          </w:tcPr>
          <w:p w:rsidR="00BC0A49" w:rsidRPr="0074735C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ним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достоверяющая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проведенную государственную регистрацию прав №38-38/011-38/011/001/2016-6449/2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F60AE1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CC6B00" w:rsidTr="007D23B6">
        <w:trPr>
          <w:trHeight w:val="1542"/>
        </w:trPr>
        <w:tc>
          <w:tcPr>
            <w:tcW w:w="479" w:type="dxa"/>
            <w:gridSpan w:val="2"/>
            <w:shd w:val="clear" w:color="auto" w:fill="auto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416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4" w:type="dxa"/>
            <w:gridSpan w:val="2"/>
          </w:tcPr>
          <w:p w:rsidR="00BC0A49" w:rsidRPr="005A29FF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Тулунский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ерфиловская,д.1</w:t>
            </w:r>
          </w:p>
        </w:tc>
        <w:tc>
          <w:tcPr>
            <w:tcW w:w="1133" w:type="dxa"/>
            <w:gridSpan w:val="2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38:15:000000:926</w:t>
            </w:r>
          </w:p>
        </w:tc>
        <w:tc>
          <w:tcPr>
            <w:tcW w:w="1983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1-этажный, общая площадь 263,2 кв</w:t>
            </w:r>
            <w:proofErr w:type="gram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5" w:type="dxa"/>
            <w:gridSpan w:val="2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205468,0</w:t>
            </w:r>
          </w:p>
        </w:tc>
        <w:tc>
          <w:tcPr>
            <w:tcW w:w="1266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205468,0</w:t>
            </w:r>
          </w:p>
        </w:tc>
        <w:tc>
          <w:tcPr>
            <w:tcW w:w="1283" w:type="dxa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410207,73</w:t>
            </w:r>
          </w:p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</w:tcPr>
          <w:p w:rsidR="00BC0A49" w:rsidRPr="005A29FF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43" w:type="dxa"/>
          </w:tcPr>
          <w:p w:rsidR="00BC0A49" w:rsidRPr="005A29FF" w:rsidRDefault="00BC0A49" w:rsidP="00BC0A49">
            <w:pPr>
              <w:tabs>
                <w:tab w:val="center" w:pos="4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</w:t>
            </w: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ним</w:t>
            </w:r>
            <w:proofErr w:type="gram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достоверяющая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проведенную государственную регистрацию прав №38-38/011-38/011/001/2016-6447/2 от 04.10.2016г</w:t>
            </w:r>
          </w:p>
        </w:tc>
        <w:tc>
          <w:tcPr>
            <w:tcW w:w="1716" w:type="dxa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A29FF" w:rsidTr="007D23B6">
        <w:tblPrEx>
          <w:tblLook w:val="0000"/>
        </w:tblPrEx>
        <w:trPr>
          <w:trHeight w:val="703"/>
        </w:trPr>
        <w:tc>
          <w:tcPr>
            <w:tcW w:w="467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7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5" w:type="dxa"/>
            <w:gridSpan w:val="2"/>
          </w:tcPr>
          <w:p w:rsidR="00BC0A49" w:rsidRPr="0074735C" w:rsidRDefault="009E732A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р-н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Тулунски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gramStart"/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2F19B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Куйбышевская,д.18а</w:t>
            </w:r>
          </w:p>
        </w:tc>
        <w:tc>
          <w:tcPr>
            <w:tcW w:w="113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38:15:000000:943</w:t>
            </w:r>
          </w:p>
        </w:tc>
        <w:tc>
          <w:tcPr>
            <w:tcW w:w="1985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общая площадь 16 кв.м</w:t>
            </w:r>
          </w:p>
        </w:tc>
        <w:tc>
          <w:tcPr>
            <w:tcW w:w="127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b/>
                <w:sz w:val="16"/>
                <w:szCs w:val="16"/>
              </w:rPr>
              <w:t>109897,12</w:t>
            </w:r>
          </w:p>
        </w:tc>
        <w:tc>
          <w:tcPr>
            <w:tcW w:w="1251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      --</w:t>
            </w:r>
          </w:p>
        </w:tc>
        <w:tc>
          <w:tcPr>
            <w:tcW w:w="1112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5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</w:t>
            </w: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ним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достоверяющая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проведенную государственную регистрацию прав №38-38/011-38/011/001/2016-6444/2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F60AE1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Tr="007D23B6">
        <w:tblPrEx>
          <w:tblLook w:val="0000"/>
        </w:tblPrEx>
        <w:trPr>
          <w:trHeight w:val="3429"/>
        </w:trPr>
        <w:tc>
          <w:tcPr>
            <w:tcW w:w="467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17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5" w:type="dxa"/>
            <w:gridSpan w:val="2"/>
          </w:tcPr>
          <w:p w:rsidR="00BC0A49" w:rsidRPr="0074735C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р-н Тулунский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д. Евдокимова ,</w:t>
            </w:r>
            <w:r w:rsidR="00F60AE1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ентральная,,д.19а</w:t>
            </w:r>
          </w:p>
        </w:tc>
        <w:tc>
          <w:tcPr>
            <w:tcW w:w="113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38:15:090401:382</w:t>
            </w:r>
          </w:p>
        </w:tc>
        <w:tc>
          <w:tcPr>
            <w:tcW w:w="1985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1-этажный, общая площадь 16кв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45670,0</w:t>
            </w:r>
          </w:p>
        </w:tc>
        <w:tc>
          <w:tcPr>
            <w:tcW w:w="1251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45670,0</w:t>
            </w:r>
          </w:p>
        </w:tc>
        <w:tc>
          <w:tcPr>
            <w:tcW w:w="130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trike/>
                <w:sz w:val="16"/>
                <w:szCs w:val="16"/>
              </w:rPr>
              <w:t>7798,24</w:t>
            </w: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   </w:t>
            </w:r>
          </w:p>
        </w:tc>
        <w:tc>
          <w:tcPr>
            <w:tcW w:w="1112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5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№38-38/011-38/011/001/2016-6445/2 от 04.10.2016г</w:t>
            </w:r>
          </w:p>
        </w:tc>
        <w:tc>
          <w:tcPr>
            <w:tcW w:w="1716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F60AE1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74735C" w:rsidTr="007D23B6">
        <w:tblPrEx>
          <w:tblLook w:val="0000"/>
        </w:tblPrEx>
        <w:trPr>
          <w:trHeight w:val="3429"/>
        </w:trPr>
        <w:tc>
          <w:tcPr>
            <w:tcW w:w="467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5" w:type="dxa"/>
            <w:gridSpan w:val="2"/>
          </w:tcPr>
          <w:p w:rsidR="002F19B0" w:rsidRPr="0074735C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>р-н Тулунский</w:t>
            </w:r>
            <w:proofErr w:type="gramStart"/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с..</w:t>
            </w:r>
            <w:proofErr w:type="spell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9B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F19B0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Братская, д.43а</w:t>
            </w:r>
          </w:p>
        </w:tc>
        <w:tc>
          <w:tcPr>
            <w:tcW w:w="113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38:15:000000:941</w:t>
            </w:r>
          </w:p>
        </w:tc>
        <w:tc>
          <w:tcPr>
            <w:tcW w:w="1985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1-этажный, общая площадь 16 кв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109897,12</w:t>
            </w:r>
          </w:p>
        </w:tc>
        <w:tc>
          <w:tcPr>
            <w:tcW w:w="1251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130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24936,64</w:t>
            </w:r>
          </w:p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</w:tc>
        <w:tc>
          <w:tcPr>
            <w:tcW w:w="1112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5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№38-38/011-38/011/001/2016-6450/2 от 04.10.2016г</w:t>
            </w:r>
          </w:p>
        </w:tc>
        <w:tc>
          <w:tcPr>
            <w:tcW w:w="1716" w:type="dxa"/>
          </w:tcPr>
          <w:p w:rsidR="00BC0A49" w:rsidRPr="0074735C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74735C" w:rsidTr="007D23B6">
        <w:tblPrEx>
          <w:tblLook w:val="0000"/>
        </w:tblPrEx>
        <w:trPr>
          <w:trHeight w:val="3429"/>
        </w:trPr>
        <w:tc>
          <w:tcPr>
            <w:tcW w:w="467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417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5" w:type="dxa"/>
            <w:gridSpan w:val="2"/>
          </w:tcPr>
          <w:p w:rsidR="00BC0A49" w:rsidRPr="0074735C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р-н Тулунский 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  <w:r w:rsidR="00BC0A49" w:rsidRPr="0074735C">
              <w:rPr>
                <w:rFonts w:ascii="Times New Roman" w:hAnsi="Times New Roman" w:cs="Times New Roman"/>
                <w:sz w:val="16"/>
                <w:szCs w:val="16"/>
              </w:rPr>
              <w:t>, ул. Лесная, 12а</w:t>
            </w:r>
          </w:p>
        </w:tc>
        <w:tc>
          <w:tcPr>
            <w:tcW w:w="1134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38:15:090501:346</w:t>
            </w:r>
          </w:p>
        </w:tc>
        <w:tc>
          <w:tcPr>
            <w:tcW w:w="1985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1-этажный</w:t>
            </w:r>
            <w:proofErr w:type="gram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бщая площадь 16 кв.м</w:t>
            </w:r>
          </w:p>
        </w:tc>
        <w:tc>
          <w:tcPr>
            <w:tcW w:w="127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249307,68</w:t>
            </w:r>
          </w:p>
        </w:tc>
        <w:tc>
          <w:tcPr>
            <w:tcW w:w="1251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  <w:gridSpan w:val="2"/>
          </w:tcPr>
          <w:p w:rsidR="00BC0A49" w:rsidRPr="0074735C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04.10.2016г</w:t>
            </w:r>
          </w:p>
        </w:tc>
        <w:tc>
          <w:tcPr>
            <w:tcW w:w="1156" w:type="dxa"/>
            <w:gridSpan w:val="2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№38-38/011-38/011/001/2016-6443/2 от 04.10.2016г</w:t>
            </w:r>
          </w:p>
        </w:tc>
        <w:tc>
          <w:tcPr>
            <w:tcW w:w="1716" w:type="dxa"/>
          </w:tcPr>
          <w:p w:rsidR="00BC0A49" w:rsidRPr="0074735C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74735C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Tr="007D23B6">
        <w:tblPrEx>
          <w:tblLook w:val="0000"/>
        </w:tblPrEx>
        <w:trPr>
          <w:trHeight w:val="1116"/>
        </w:trPr>
        <w:tc>
          <w:tcPr>
            <w:tcW w:w="467" w:type="dxa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7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275" w:type="dxa"/>
            <w:gridSpan w:val="2"/>
          </w:tcPr>
          <w:p w:rsidR="00BC0A49" w:rsidRPr="005A29FF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Тулунский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 </w:t>
            </w:r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п..</w:t>
            </w:r>
            <w:proofErr w:type="spellStart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 ул</w:t>
            </w:r>
            <w:proofErr w:type="gramStart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BC0A49" w:rsidRPr="005A29FF">
              <w:rPr>
                <w:rFonts w:ascii="Times New Roman" w:hAnsi="Times New Roman" w:cs="Times New Roman"/>
                <w:sz w:val="16"/>
                <w:szCs w:val="16"/>
              </w:rPr>
              <w:t>ольничная д.9</w:t>
            </w:r>
          </w:p>
        </w:tc>
        <w:tc>
          <w:tcPr>
            <w:tcW w:w="1134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38:15:090501:384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 этажный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общая площадь 373,8 м2</w:t>
            </w:r>
          </w:p>
        </w:tc>
        <w:tc>
          <w:tcPr>
            <w:tcW w:w="1276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5A29FF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1166891,46</w:t>
            </w:r>
          </w:p>
        </w:tc>
        <w:tc>
          <w:tcPr>
            <w:tcW w:w="1112" w:type="dxa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15.03.2019</w:t>
            </w:r>
          </w:p>
        </w:tc>
        <w:tc>
          <w:tcPr>
            <w:tcW w:w="1156" w:type="dxa"/>
            <w:gridSpan w:val="2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38:15:090501:384-38/115/2019-3 от 15.03.2019г</w:t>
            </w:r>
          </w:p>
        </w:tc>
        <w:tc>
          <w:tcPr>
            <w:tcW w:w="1716" w:type="dxa"/>
          </w:tcPr>
          <w:p w:rsidR="00BC0A49" w:rsidRPr="005A29FF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5A29FF" w:rsidRDefault="00BC0A49" w:rsidP="00BC0A4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A429A7" w:rsidTr="007D23B6">
        <w:tblPrEx>
          <w:tblLook w:val="0000"/>
        </w:tblPrEx>
        <w:trPr>
          <w:trHeight w:val="1116"/>
        </w:trPr>
        <w:tc>
          <w:tcPr>
            <w:tcW w:w="467" w:type="dxa"/>
          </w:tcPr>
          <w:p w:rsidR="00A429A7" w:rsidRPr="005A29FF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7" w:type="dxa"/>
            <w:gridSpan w:val="2"/>
          </w:tcPr>
          <w:p w:rsidR="00A429A7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8D1E1E" w:rsidRPr="005A29FF" w:rsidRDefault="008D1E1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(КДЦ 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вдокимова)</w:t>
            </w:r>
          </w:p>
        </w:tc>
        <w:tc>
          <w:tcPr>
            <w:tcW w:w="1275" w:type="dxa"/>
            <w:gridSpan w:val="2"/>
          </w:tcPr>
          <w:p w:rsidR="00A429A7" w:rsidRPr="005A29FF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,.,муниципальный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Тулунский,сельское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посенление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429A7" w:rsidRPr="005A29FF">
              <w:rPr>
                <w:rFonts w:ascii="Times New Roman" w:hAnsi="Times New Roman" w:cs="Times New Roman"/>
                <w:sz w:val="16"/>
                <w:szCs w:val="16"/>
              </w:rPr>
              <w:t>Д.Евдокимова</w:t>
            </w:r>
          </w:p>
          <w:p w:rsidR="00A429A7" w:rsidRPr="005A29FF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есная  здание 15</w:t>
            </w:r>
          </w:p>
        </w:tc>
        <w:tc>
          <w:tcPr>
            <w:tcW w:w="1134" w:type="dxa"/>
            <w:gridSpan w:val="2"/>
          </w:tcPr>
          <w:p w:rsidR="00A429A7" w:rsidRPr="005A29FF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38:15:090401:564</w:t>
            </w:r>
          </w:p>
        </w:tc>
        <w:tc>
          <w:tcPr>
            <w:tcW w:w="1985" w:type="dxa"/>
            <w:gridSpan w:val="2"/>
          </w:tcPr>
          <w:p w:rsidR="00A429A7" w:rsidRPr="002F19B0" w:rsidRDefault="00A429A7" w:rsidP="00BC0A49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2,в том числе подземных 1</w:t>
            </w:r>
            <w:r w:rsidR="00433C6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2F19B0">
              <w:rPr>
                <w:rFonts w:ascii="Times New Roman" w:hAnsi="Times New Roman" w:cs="Times New Roman"/>
                <w:sz w:val="16"/>
                <w:szCs w:val="16"/>
              </w:rPr>
              <w:t>662,4 м</w:t>
            </w:r>
            <w:proofErr w:type="gramStart"/>
            <w:r w:rsidR="002F19B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A429A7" w:rsidRPr="005A29FF" w:rsidRDefault="00A429A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A429A7" w:rsidRPr="005A29FF" w:rsidRDefault="00A429A7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429A7" w:rsidRPr="005A29FF" w:rsidRDefault="00A429A7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2811417,7</w:t>
            </w:r>
          </w:p>
        </w:tc>
        <w:tc>
          <w:tcPr>
            <w:tcW w:w="1112" w:type="dxa"/>
          </w:tcPr>
          <w:p w:rsidR="00A429A7" w:rsidRPr="005A29FF" w:rsidRDefault="005E3240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04.07.2023г</w:t>
            </w:r>
          </w:p>
        </w:tc>
        <w:tc>
          <w:tcPr>
            <w:tcW w:w="1156" w:type="dxa"/>
            <w:gridSpan w:val="2"/>
          </w:tcPr>
          <w:p w:rsidR="00A429A7" w:rsidRPr="005A29FF" w:rsidRDefault="005E3240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 передачи имущества находящегося в государственной собственности Иркутской </w:t>
            </w: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балансе областного государствен</w:t>
            </w:r>
            <w:r w:rsidRPr="005A29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ного казенного учреждения «Единый заказчик в сфере </w:t>
            </w: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строительсьва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 Иркутской области», подлежащее передаче в муниципальную собственность </w:t>
            </w: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Иркутской области</w:t>
            </w:r>
          </w:p>
        </w:tc>
        <w:tc>
          <w:tcPr>
            <w:tcW w:w="1716" w:type="dxa"/>
          </w:tcPr>
          <w:p w:rsidR="00A429A7" w:rsidRPr="005A29FF" w:rsidRDefault="005E3240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429A7" w:rsidRPr="005A29FF" w:rsidRDefault="005E3240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управлении,</w:t>
            </w:r>
          </w:p>
        </w:tc>
      </w:tr>
      <w:tr w:rsidR="00B31DFF" w:rsidTr="007D23B6">
        <w:tblPrEx>
          <w:tblLook w:val="0000"/>
        </w:tblPrEx>
        <w:trPr>
          <w:trHeight w:val="1116"/>
        </w:trPr>
        <w:tc>
          <w:tcPr>
            <w:tcW w:w="467" w:type="dxa"/>
          </w:tcPr>
          <w:p w:rsidR="00B31DFF" w:rsidRPr="005A29FF" w:rsidRDefault="00055EED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50</w:t>
            </w:r>
          </w:p>
        </w:tc>
        <w:tc>
          <w:tcPr>
            <w:tcW w:w="1417" w:type="dxa"/>
            <w:gridSpan w:val="2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</w:p>
          <w:p w:rsidR="000565B5" w:rsidRPr="005A29FF" w:rsidRDefault="000565B5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(здание ФАП)</w:t>
            </w:r>
          </w:p>
        </w:tc>
        <w:tc>
          <w:tcPr>
            <w:tcW w:w="1275" w:type="dxa"/>
            <w:gridSpan w:val="2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Иркутская область, Тулунский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район,с</w:t>
            </w:r>
            <w:proofErr w:type="gram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.Б</w:t>
            </w:r>
            <w:proofErr w:type="gram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адар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ул.Перфиловская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д.1а</w:t>
            </w:r>
          </w:p>
        </w:tc>
        <w:tc>
          <w:tcPr>
            <w:tcW w:w="1134" w:type="dxa"/>
            <w:gridSpan w:val="2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38:15:000000:728</w:t>
            </w:r>
          </w:p>
        </w:tc>
        <w:tc>
          <w:tcPr>
            <w:tcW w:w="1985" w:type="dxa"/>
            <w:gridSpan w:val="2"/>
          </w:tcPr>
          <w:p w:rsidR="00B31DFF" w:rsidRDefault="00433C6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B31DFF"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дноэтажное</w:t>
            </w:r>
          </w:p>
          <w:p w:rsidR="00433C6E" w:rsidRPr="00433C6E" w:rsidRDefault="00433C6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53,6 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499032,0</w:t>
            </w:r>
          </w:p>
        </w:tc>
        <w:tc>
          <w:tcPr>
            <w:tcW w:w="1251" w:type="dxa"/>
            <w:gridSpan w:val="2"/>
          </w:tcPr>
          <w:p w:rsidR="00B31DFF" w:rsidRPr="005A29FF" w:rsidRDefault="00B31DFF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31DFF" w:rsidRPr="005A29FF" w:rsidRDefault="00B31DFF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2" w:type="dxa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20.11.2023г</w:t>
            </w:r>
          </w:p>
        </w:tc>
        <w:tc>
          <w:tcPr>
            <w:tcW w:w="1156" w:type="dxa"/>
            <w:gridSpan w:val="2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 приема передачи нефинансовых активов от 20.11.2023г</w:t>
            </w:r>
          </w:p>
        </w:tc>
        <w:tc>
          <w:tcPr>
            <w:tcW w:w="1716" w:type="dxa"/>
          </w:tcPr>
          <w:p w:rsidR="00B31DFF" w:rsidRPr="005A29FF" w:rsidRDefault="00B31DFF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31DFF" w:rsidRPr="00A429A7" w:rsidRDefault="00A67BD7" w:rsidP="00BC0A4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A29F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42E3E" w:rsidTr="007D23B6">
        <w:tblPrEx>
          <w:tblLook w:val="0000"/>
        </w:tblPrEx>
        <w:trPr>
          <w:trHeight w:val="1116"/>
        </w:trPr>
        <w:tc>
          <w:tcPr>
            <w:tcW w:w="467" w:type="dxa"/>
          </w:tcPr>
          <w:p w:rsidR="00742E3E" w:rsidRDefault="003C7472" w:rsidP="00BC0A4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7" w:type="dxa"/>
            <w:gridSpan w:val="2"/>
          </w:tcPr>
          <w:p w:rsidR="00742E3E" w:rsidRPr="005A29FF" w:rsidRDefault="00742E3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</w:p>
          <w:p w:rsidR="00B510F0" w:rsidRPr="005A29FF" w:rsidRDefault="00B510F0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(помещение ФАП)</w:t>
            </w:r>
          </w:p>
        </w:tc>
        <w:tc>
          <w:tcPr>
            <w:tcW w:w="1275" w:type="dxa"/>
            <w:gridSpan w:val="2"/>
          </w:tcPr>
          <w:p w:rsidR="00742E3E" w:rsidRPr="005A29FF" w:rsidRDefault="00742E3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Иркутская обл. Тулунский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р-он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.Е</w:t>
            </w:r>
            <w:proofErr w:type="gram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вдокимовский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ул.Сосновая 7</w:t>
            </w:r>
            <w:r w:rsidR="00E161CC"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помещение 1</w:t>
            </w:r>
          </w:p>
        </w:tc>
        <w:tc>
          <w:tcPr>
            <w:tcW w:w="1134" w:type="dxa"/>
            <w:gridSpan w:val="2"/>
          </w:tcPr>
          <w:p w:rsidR="00742E3E" w:rsidRPr="005A29FF" w:rsidRDefault="00742E3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38:15:000000:754</w:t>
            </w:r>
          </w:p>
        </w:tc>
        <w:tc>
          <w:tcPr>
            <w:tcW w:w="1985" w:type="dxa"/>
            <w:gridSpan w:val="2"/>
          </w:tcPr>
          <w:p w:rsidR="00742E3E" w:rsidRDefault="00433C6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742E3E"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дноэтажное</w:t>
            </w:r>
          </w:p>
          <w:p w:rsidR="00433C6E" w:rsidRPr="00433C6E" w:rsidRDefault="00433C6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54,1м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742E3E" w:rsidRPr="005A29FF" w:rsidRDefault="00742E3E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20697,84</w:t>
            </w:r>
          </w:p>
        </w:tc>
        <w:tc>
          <w:tcPr>
            <w:tcW w:w="1251" w:type="dxa"/>
            <w:gridSpan w:val="2"/>
          </w:tcPr>
          <w:p w:rsidR="00742E3E" w:rsidRPr="005A29FF" w:rsidRDefault="00742E3E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42E3E" w:rsidRPr="005A29FF" w:rsidRDefault="00B510F0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833775,68</w:t>
            </w:r>
          </w:p>
        </w:tc>
        <w:tc>
          <w:tcPr>
            <w:tcW w:w="1112" w:type="dxa"/>
          </w:tcPr>
          <w:p w:rsidR="00742E3E" w:rsidRPr="005A29FF" w:rsidRDefault="00E161CC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12.05.2020г</w:t>
            </w:r>
          </w:p>
        </w:tc>
        <w:tc>
          <w:tcPr>
            <w:tcW w:w="1156" w:type="dxa"/>
            <w:gridSpan w:val="2"/>
          </w:tcPr>
          <w:p w:rsidR="00742E3E" w:rsidRPr="005A29FF" w:rsidRDefault="00E161CC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 приема-передачи имущества, находящегося в государственной собственности Иркутской области</w:t>
            </w:r>
            <w:proofErr w:type="gram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оперативноем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управлении областного государственного бюджетного учреждения здравоохранения «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Тулунская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городская больница» , </w:t>
            </w:r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подлежащего передаче в  муниципальную собственность </w:t>
            </w:r>
            <w:proofErr w:type="spellStart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5A29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образования  от 12.05.2020г   </w:t>
            </w:r>
          </w:p>
        </w:tc>
        <w:tc>
          <w:tcPr>
            <w:tcW w:w="1716" w:type="dxa"/>
          </w:tcPr>
          <w:p w:rsidR="00742E3E" w:rsidRPr="005A29FF" w:rsidRDefault="00E161CC" w:rsidP="00BC0A4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5A29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42E3E" w:rsidRPr="005A29FF" w:rsidRDefault="00742E3E" w:rsidP="00BC0A4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C0A49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обл., Тулунский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Красноозерский</w:t>
            </w:r>
            <w:proofErr w:type="spellEnd"/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38:15:090601:45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1641м2</w:t>
            </w:r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89122,71</w:t>
            </w:r>
          </w:p>
        </w:tc>
        <w:tc>
          <w:tcPr>
            <w:tcW w:w="1112" w:type="dxa"/>
          </w:tcPr>
          <w:p w:rsidR="00BC0A49" w:rsidRPr="002F19B0" w:rsidRDefault="0095670C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29.09.2024</w:t>
            </w:r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56" w:type="dxa"/>
            <w:gridSpan w:val="2"/>
          </w:tcPr>
          <w:p w:rsidR="00BC0A49" w:rsidRPr="002F19B0" w:rsidRDefault="0095670C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государственного реестра недвижимости об основных характеристиках и зарегистрированных правах на объект недвижимости 38:15:090601:45-38/124/2024-1 29.09.2024.</w:t>
            </w:r>
          </w:p>
        </w:tc>
        <w:tc>
          <w:tcPr>
            <w:tcW w:w="1716" w:type="dxa"/>
          </w:tcPr>
          <w:p w:rsidR="00BC0A49" w:rsidRDefault="0095670C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</w:t>
            </w:r>
          </w:p>
          <w:p w:rsidR="0095670C" w:rsidRPr="002F19B0" w:rsidRDefault="0095670C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Tr="007D23B6">
        <w:tblPrEx>
          <w:tblLook w:val="0000"/>
        </w:tblPrEx>
        <w:trPr>
          <w:trHeight w:val="1394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9E732A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обл., Тулунский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38:15:090501:322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1072м2</w:t>
            </w:r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60525,10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07.03.2014г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№38 АЕ 357679 от 07.03.2014г</w:t>
            </w:r>
          </w:p>
        </w:tc>
        <w:tc>
          <w:tcPr>
            <w:tcW w:w="1716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6D2C03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Тулунский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   </w:t>
            </w:r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д. Евдокимова ул. Береговая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(от перекрестка с ул. 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№7 ул. Береговая)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38:15:090401:536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4084+/-22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214981,76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 об основных характеристиках и зарегистрированных правах на объект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 38:15:090401:536-38/115/2019-1от 13.05.2019г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образование 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266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5" w:type="dxa"/>
            <w:gridSpan w:val="2"/>
          </w:tcPr>
          <w:p w:rsidR="00BC0A49" w:rsidRPr="002F19B0" w:rsidRDefault="00B06C84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2C0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</w:t>
            </w:r>
            <w:r w:rsidR="006D2C03">
              <w:rPr>
                <w:rFonts w:ascii="Times New Roman" w:hAnsi="Times New Roman" w:cs="Times New Roman"/>
                <w:sz w:val="16"/>
                <w:szCs w:val="16"/>
              </w:rPr>
              <w:t>обл., Тулунский рай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МО,  </w:t>
            </w:r>
            <w:proofErr w:type="spell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ул.Паромная (от реки Ия до ул.Центральная)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38:15:090501:497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5444+/-26м2</w:t>
            </w:r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307368,24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38:15:090501:497-38/117/2019-1 от 13.05.2019г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6F4437">
        <w:tblPrEx>
          <w:tblLook w:val="0000"/>
        </w:tblPrEx>
        <w:trPr>
          <w:trHeight w:val="396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6D2C03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Федерация,Иркутская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обл., 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  </w:t>
            </w:r>
            <w:proofErr w:type="spellStart"/>
            <w:r w:rsidR="003B1A3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3B1A35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3B1A35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  <w:r w:rsidR="003B1A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ул.Центральная (от моста через ручей хрустальный до дома №37)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38:15:090501:498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8534+/-32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481829,64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20.05.2019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 38:15:090501:498-38/129/2019-1 .от 20.05.2019г</w:t>
            </w:r>
          </w:p>
        </w:tc>
        <w:tc>
          <w:tcPr>
            <w:tcW w:w="1716" w:type="dxa"/>
          </w:tcPr>
          <w:p w:rsidR="00BC0A49" w:rsidRPr="002F19B0" w:rsidRDefault="006F4437" w:rsidP="003C5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7D47D9" w:rsidTr="007D23B6">
        <w:tblPrEx>
          <w:tblLook w:val="0000"/>
        </w:tblPrEx>
        <w:trPr>
          <w:trHeight w:val="1648"/>
        </w:trPr>
        <w:tc>
          <w:tcPr>
            <w:tcW w:w="467" w:type="dxa"/>
          </w:tcPr>
          <w:p w:rsidR="00BC0A49" w:rsidRPr="006D2C03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417" w:type="dxa"/>
            <w:gridSpan w:val="2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6D2C03" w:rsidRDefault="00B06C84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2C03"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 w:rsidR="006D2C03" w:rsidRPr="006D2C03"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r w:rsidR="00BC0A49" w:rsidRPr="006D2C0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BC0A49" w:rsidRPr="006D2C03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="00BC0A49" w:rsidRPr="006D2C03">
              <w:rPr>
                <w:rFonts w:ascii="Times New Roman" w:hAnsi="Times New Roman" w:cs="Times New Roman"/>
                <w:sz w:val="16"/>
                <w:szCs w:val="16"/>
              </w:rPr>
              <w:t>вдокимова, ул.Лесная ( от перекрестка с.ул.</w:t>
            </w:r>
            <w:r w:rsidR="003B1A35"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A49" w:rsidRPr="006D2C03">
              <w:rPr>
                <w:rFonts w:ascii="Times New Roman" w:hAnsi="Times New Roman" w:cs="Times New Roman"/>
                <w:sz w:val="16"/>
                <w:szCs w:val="16"/>
              </w:rPr>
              <w:t>Веселая до дома №5)</w:t>
            </w:r>
          </w:p>
        </w:tc>
        <w:tc>
          <w:tcPr>
            <w:tcW w:w="1134" w:type="dxa"/>
            <w:gridSpan w:val="2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38:15:090401:534</w:t>
            </w:r>
          </w:p>
        </w:tc>
        <w:tc>
          <w:tcPr>
            <w:tcW w:w="1985" w:type="dxa"/>
            <w:gridSpan w:val="2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b/>
                <w:sz w:val="16"/>
                <w:szCs w:val="16"/>
              </w:rPr>
              <w:t>1795+/-15 м</w:t>
            </w:r>
            <w:proofErr w:type="gramStart"/>
            <w:r w:rsidRPr="006D2C0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6D2C03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6D2C03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94488,8</w:t>
            </w:r>
          </w:p>
        </w:tc>
        <w:tc>
          <w:tcPr>
            <w:tcW w:w="1112" w:type="dxa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  <w:tc>
          <w:tcPr>
            <w:tcW w:w="1156" w:type="dxa"/>
            <w:gridSpan w:val="2"/>
          </w:tcPr>
          <w:p w:rsidR="00BC0A49" w:rsidRPr="006D2C03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зарегистрированных правах на объект недвижимости 38:15:090401:534-38/115/2019-1.от 13.05.2019г</w:t>
            </w:r>
          </w:p>
        </w:tc>
        <w:tc>
          <w:tcPr>
            <w:tcW w:w="1716" w:type="dxa"/>
          </w:tcPr>
          <w:p w:rsidR="00BC0A49" w:rsidRPr="006D2C03" w:rsidRDefault="0025642D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3C5BEA"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льное образование  </w:t>
            </w:r>
            <w:proofErr w:type="spellStart"/>
            <w:r w:rsidR="003C5BEA" w:rsidRPr="006D2C03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6D2C0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6D2C03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D2C0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6D2C03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обл., 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вдокимова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еселая (от перекрестка с трактом до дома №18)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38:15:090401:535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3303+/-20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173869,92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08.05.2019г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38:15:090401:535-38/115/2019-1от 08.05.2019г</w:t>
            </w:r>
          </w:p>
        </w:tc>
        <w:tc>
          <w:tcPr>
            <w:tcW w:w="1716" w:type="dxa"/>
          </w:tcPr>
          <w:p w:rsidR="00BC0A49" w:rsidRPr="002F19B0" w:rsidRDefault="006F4437" w:rsidP="003C5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льное образование 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B64E1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ул.Бугутуйская</w:t>
            </w:r>
            <w:proofErr w:type="spellEnd"/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(от детского сада до дома №23)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38:15:090501:496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10894+\-37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615075,24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08 мая 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38:15:090501:496-38/123/2019-1 .от 08.05.2019г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B64E1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вдокимова  ул.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Клубная (от перекрестка с ул.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Центральная до дома №7 ул.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Клубная)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38:15:090401:537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2933+/-19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154393,12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07 мая 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38:15:090401:537-38/123/2019-1 .от 07.05.2019г</w:t>
            </w:r>
          </w:p>
        </w:tc>
        <w:tc>
          <w:tcPr>
            <w:tcW w:w="1716" w:type="dxa"/>
          </w:tcPr>
          <w:p w:rsidR="00BC0A49" w:rsidRPr="002F19B0" w:rsidRDefault="0025642D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альное образование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745EEE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B64E1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Тулунский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Забор ул.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Трактовая (от дома №1ул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рактоваядоул.Центральная)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38:15:090201:377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2526+/-15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137187,06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12 апреля 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38:15:090201:377-38/127/2019-1  от 12.04.2019г</w:t>
            </w:r>
          </w:p>
        </w:tc>
        <w:tc>
          <w:tcPr>
            <w:tcW w:w="1716" w:type="dxa"/>
          </w:tcPr>
          <w:p w:rsidR="00BC0A49" w:rsidRPr="002F19B0" w:rsidRDefault="0025642D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альное образование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25642D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B64E1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Красноозерский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64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Красноозерская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(от спуска к реке Ия до дома №12)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38:15:090601:162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10553+/-36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573133,43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15 апреля 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ованных правах на объект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недвижимост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и об основных характеристиках и зарегистрированных правах на объект недвижимости 38:15:090601:162-38/125/2019-1 от 15.04.2019г</w:t>
            </w:r>
          </w:p>
        </w:tc>
        <w:tc>
          <w:tcPr>
            <w:tcW w:w="1716" w:type="dxa"/>
          </w:tcPr>
          <w:p w:rsidR="00BC0A49" w:rsidRPr="002F19B0" w:rsidRDefault="0025642D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B64E1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расный Октябрь ,ул. Садовская (от водонапорной башни ул.Трактовая до перекрестка с ул.Центральная)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38:15:090301:583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4507+/-23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230713,33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10 апреля 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38:15:090301:583-38/128/2019-1 от 10.04.2019г</w:t>
            </w:r>
          </w:p>
        </w:tc>
        <w:tc>
          <w:tcPr>
            <w:tcW w:w="1716" w:type="dxa"/>
          </w:tcPr>
          <w:p w:rsidR="00BC0A49" w:rsidRPr="002F19B0" w:rsidRDefault="0025642D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льное образование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6F4437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CB08BB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Тулунский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с.Бадар, ул. 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(от перекрестка с ул.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Гадалейская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№9)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38:15:0000001779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4531+/-24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322018,17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09 апреля 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  38:15::000000:1779-38/124/2019-1.от 09.04.2019г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льное образование 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266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CB08BB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Федерация,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асть., 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  </w:t>
            </w:r>
            <w:proofErr w:type="spell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адар,ул.Братская</w:t>
            </w:r>
            <w:proofErr w:type="spellEnd"/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(от здания администрации до перекрестка с объездной дороги)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38:15:000000:1780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12083+/-38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858738,81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10 апреля 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38:15:000000:1780-38/115/2019-1  .от 10.04.2019г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льное образование  </w:t>
            </w:r>
            <w:proofErr w:type="spellStart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="003C5BEA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DC2601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7D47D9" w:rsidRPr="002F19B0" w:rsidRDefault="007D47D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Российская Федерация, Иркутская обл., </w:t>
            </w:r>
            <w:proofErr w:type="spellStart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тулунский</w:t>
            </w:r>
            <w:proofErr w:type="spellEnd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р-он</w:t>
            </w:r>
            <w:proofErr w:type="spellEnd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с.Бадар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.Г</w:t>
            </w:r>
            <w:proofErr w:type="gramEnd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адалейская</w:t>
            </w:r>
            <w:proofErr w:type="spellEnd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3а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38:15:090103:351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2500+/-18м2</w:t>
            </w:r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336075,00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марта2019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38:15:090103:351-38/129/2019-1 .от 29.03.2019г</w:t>
            </w:r>
          </w:p>
        </w:tc>
        <w:tc>
          <w:tcPr>
            <w:tcW w:w="1716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</w:t>
            </w:r>
            <w:proofErr w:type="spellStart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Евдокимовского</w:t>
            </w:r>
            <w:proofErr w:type="spellEnd"/>
            <w:r w:rsidRPr="002F19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0A49" w:rsidRPr="002F19B0" w:rsidRDefault="003B1A35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обл.,  Тулунский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МО,</w:t>
            </w:r>
            <w:r w:rsidR="00BC0A49" w:rsidRPr="002F19B0">
              <w:rPr>
                <w:rFonts w:ascii="Times New Roman" w:hAnsi="Times New Roman" w:cs="Times New Roman"/>
                <w:sz w:val="16"/>
                <w:szCs w:val="16"/>
              </w:rPr>
              <w:t>1,4 км восточнее с.Бадар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38:15:060503:1164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15434+/-1087 м</w:t>
            </w:r>
            <w:proofErr w:type="gramStart"/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31331,02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24.05.2018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об основных характеристиках и зарегистрированных правах на объект недвижимости 38:15:06050361164-38/011/2018-1  .от 24.05.2018,г</w:t>
            </w:r>
          </w:p>
        </w:tc>
        <w:tc>
          <w:tcPr>
            <w:tcW w:w="1716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CA0984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06C84" w:rsidRDefault="00CB08BB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>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Тулунский рай</w:t>
            </w:r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spellStart"/>
            <w:r w:rsidR="00B06C84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B06C84">
              <w:rPr>
                <w:rFonts w:ascii="Times New Roman" w:hAnsi="Times New Roman" w:cs="Times New Roman"/>
                <w:sz w:val="16"/>
                <w:szCs w:val="16"/>
              </w:rPr>
              <w:t xml:space="preserve"> МО,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с.Бадар ул.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Гадалейская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(от перекрестка с. ул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ратской до мостика через р.Мальцева)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38:15:090103:352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6267+/-28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405349,56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 июня 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 38:15:090103:352-38/128/2019-1 .от 07.06.2019,г</w:t>
            </w:r>
          </w:p>
        </w:tc>
        <w:tc>
          <w:tcPr>
            <w:tcW w:w="1716" w:type="dxa"/>
          </w:tcPr>
          <w:p w:rsidR="00BC0A49" w:rsidRPr="002F19B0" w:rsidRDefault="006F443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0A4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0A49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7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CA54F7" w:rsidRPr="002F19B0" w:rsidRDefault="00CA54F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</w:t>
            </w:r>
          </w:p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Иркутская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обл. Тулунский район, с.Бадар, ул.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113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38615:090102:588</w:t>
            </w:r>
          </w:p>
        </w:tc>
        <w:tc>
          <w:tcPr>
            <w:tcW w:w="1985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4684+/-24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629670,12</w:t>
            </w:r>
          </w:p>
        </w:tc>
        <w:tc>
          <w:tcPr>
            <w:tcW w:w="1112" w:type="dxa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26 февраля 2019г</w:t>
            </w:r>
          </w:p>
        </w:tc>
        <w:tc>
          <w:tcPr>
            <w:tcW w:w="1156" w:type="dxa"/>
            <w:gridSpan w:val="2"/>
          </w:tcPr>
          <w:p w:rsidR="00BC0A49" w:rsidRPr="002F19B0" w:rsidRDefault="00BC0A49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. 38:15:090102:588-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38/122/2019-2 от 26.02. 2019,г</w:t>
            </w:r>
          </w:p>
        </w:tc>
        <w:tc>
          <w:tcPr>
            <w:tcW w:w="1716" w:type="dxa"/>
          </w:tcPr>
          <w:p w:rsidR="00BC0A49" w:rsidRPr="002F19B0" w:rsidRDefault="00412E47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0A49" w:rsidRPr="002F19B0" w:rsidRDefault="00BC0A49" w:rsidP="00BC0A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26FAE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726FAE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1417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</w:t>
            </w:r>
            <w:proofErr w:type="spellStart"/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1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Тулунский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р-он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МО,4,4 км. Юго-восточнее с.Бадар</w:t>
            </w:r>
          </w:p>
        </w:tc>
        <w:tc>
          <w:tcPr>
            <w:tcW w:w="1134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38:15:060503:1301</w:t>
            </w:r>
          </w:p>
        </w:tc>
        <w:tc>
          <w:tcPr>
            <w:tcW w:w="1985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176568+/-3677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726FAE" w:rsidRPr="002F19B0" w:rsidRDefault="00726FAE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726FAE" w:rsidRPr="002F19B0" w:rsidRDefault="00726FAE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360198,72</w:t>
            </w:r>
          </w:p>
        </w:tc>
        <w:tc>
          <w:tcPr>
            <w:tcW w:w="1112" w:type="dxa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24.06.2022г</w:t>
            </w:r>
          </w:p>
        </w:tc>
        <w:tc>
          <w:tcPr>
            <w:tcW w:w="1156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</w:t>
            </w:r>
            <w:r w:rsidR="007D47D9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екте недвижимости </w:t>
            </w:r>
          </w:p>
        </w:tc>
        <w:tc>
          <w:tcPr>
            <w:tcW w:w="1716" w:type="dxa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26FAE" w:rsidRPr="002F19B0" w:rsidRDefault="00A67BD7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26FAE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726FAE" w:rsidRPr="002F19B0" w:rsidRDefault="003C7472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7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</w:t>
            </w:r>
            <w:r w:rsidR="001C0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ТОО КСХП «Россия»</w:t>
            </w:r>
          </w:p>
        </w:tc>
        <w:tc>
          <w:tcPr>
            <w:tcW w:w="1134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38:15:000000:1850</w:t>
            </w:r>
          </w:p>
        </w:tc>
        <w:tc>
          <w:tcPr>
            <w:tcW w:w="1985" w:type="dxa"/>
            <w:gridSpan w:val="2"/>
          </w:tcPr>
          <w:p w:rsidR="00726FAE" w:rsidRPr="002F19B0" w:rsidRDefault="00726FAE" w:rsidP="00BC0A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2152041+/-17484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726FAE" w:rsidRPr="002F19B0" w:rsidRDefault="00726FAE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726FAE" w:rsidRPr="002F19B0" w:rsidRDefault="00726FAE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26FAE" w:rsidRPr="002F19B0" w:rsidRDefault="00742E3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4390163,64</w:t>
            </w:r>
          </w:p>
        </w:tc>
        <w:tc>
          <w:tcPr>
            <w:tcW w:w="1112" w:type="dxa"/>
          </w:tcPr>
          <w:p w:rsidR="00726FAE" w:rsidRPr="002F19B0" w:rsidRDefault="00742E3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26.05.2020г</w:t>
            </w:r>
          </w:p>
        </w:tc>
        <w:tc>
          <w:tcPr>
            <w:tcW w:w="1156" w:type="dxa"/>
            <w:gridSpan w:val="2"/>
          </w:tcPr>
          <w:p w:rsidR="00726FAE" w:rsidRPr="002F19B0" w:rsidRDefault="00742E3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26.05.2020г</w:t>
            </w:r>
          </w:p>
        </w:tc>
        <w:tc>
          <w:tcPr>
            <w:tcW w:w="1716" w:type="dxa"/>
          </w:tcPr>
          <w:p w:rsidR="00726FAE" w:rsidRPr="002F19B0" w:rsidRDefault="00742E3E" w:rsidP="00BC0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26FAE" w:rsidRPr="002F19B0" w:rsidRDefault="00A67BD7" w:rsidP="00BC0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C2136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BC2136" w:rsidRPr="002F19B0" w:rsidRDefault="003C7472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7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район, сельское поселение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 деревня Евдокимова, ул.</w:t>
            </w:r>
            <w:r w:rsidR="001C0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,з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12а</w:t>
            </w:r>
          </w:p>
        </w:tc>
        <w:tc>
          <w:tcPr>
            <w:tcW w:w="1134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38:15:090401:574</w:t>
            </w:r>
          </w:p>
        </w:tc>
        <w:tc>
          <w:tcPr>
            <w:tcW w:w="1985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1740+/-15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BC2136" w:rsidRPr="002F19B0" w:rsidRDefault="00BC2136" w:rsidP="00BC2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461569,8</w:t>
            </w:r>
          </w:p>
        </w:tc>
        <w:tc>
          <w:tcPr>
            <w:tcW w:w="1251" w:type="dxa"/>
            <w:gridSpan w:val="2"/>
          </w:tcPr>
          <w:p w:rsidR="00BC2136" w:rsidRPr="002F19B0" w:rsidRDefault="00BC2136" w:rsidP="00BC2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461569,8</w:t>
            </w:r>
          </w:p>
        </w:tc>
        <w:tc>
          <w:tcPr>
            <w:tcW w:w="1112" w:type="dxa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04.12.2023г</w:t>
            </w:r>
          </w:p>
        </w:tc>
        <w:tc>
          <w:tcPr>
            <w:tcW w:w="1156" w:type="dxa"/>
            <w:gridSpan w:val="2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04.12.2023г</w:t>
            </w:r>
          </w:p>
        </w:tc>
        <w:tc>
          <w:tcPr>
            <w:tcW w:w="1716" w:type="dxa"/>
          </w:tcPr>
          <w:p w:rsidR="00BC2136" w:rsidRPr="002F19B0" w:rsidRDefault="00BC2136" w:rsidP="00BC21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C2136" w:rsidRPr="002F19B0" w:rsidRDefault="00A67BD7" w:rsidP="00BC2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536501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536501" w:rsidRPr="002F19B0" w:rsidRDefault="003C747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17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район,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МО,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вдокимова ул.Лесная,15</w:t>
            </w:r>
          </w:p>
        </w:tc>
        <w:tc>
          <w:tcPr>
            <w:tcW w:w="1134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38:15:090401:546</w:t>
            </w:r>
          </w:p>
        </w:tc>
        <w:tc>
          <w:tcPr>
            <w:tcW w:w="1985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4147+/-23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536501" w:rsidRPr="002F19B0" w:rsidRDefault="00536501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182550,94</w:t>
            </w:r>
          </w:p>
        </w:tc>
        <w:tc>
          <w:tcPr>
            <w:tcW w:w="1251" w:type="dxa"/>
            <w:gridSpan w:val="2"/>
          </w:tcPr>
          <w:p w:rsidR="00536501" w:rsidRPr="002F19B0" w:rsidRDefault="00536501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182550,94</w:t>
            </w:r>
          </w:p>
        </w:tc>
        <w:tc>
          <w:tcPr>
            <w:tcW w:w="1112" w:type="dxa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12.07.2023г</w:t>
            </w:r>
          </w:p>
        </w:tc>
        <w:tc>
          <w:tcPr>
            <w:tcW w:w="1156" w:type="dxa"/>
            <w:gridSpan w:val="2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Акт приема  передачи имущества находящегося в государственной собственност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Иркутской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балансе областного государственного казенного учреждения «Единый заказчик в сфере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строительсьва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 Иркутской области», подлежащее передаче в муниципальную собственность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района Иркутской области</w:t>
            </w:r>
          </w:p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От 04.07.2023г</w:t>
            </w:r>
          </w:p>
        </w:tc>
        <w:tc>
          <w:tcPr>
            <w:tcW w:w="1716" w:type="dxa"/>
          </w:tcPr>
          <w:p w:rsidR="00536501" w:rsidRPr="002F19B0" w:rsidRDefault="00536501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5A29FF" w:rsidRPr="002F19B0" w:rsidRDefault="005A29FF" w:rsidP="005A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536501" w:rsidRPr="002F19B0" w:rsidRDefault="00A67BD7" w:rsidP="005A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A29FF" w:rsidRPr="002F19B0">
              <w:rPr>
                <w:rFonts w:ascii="Times New Roman" w:hAnsi="Times New Roman" w:cs="Times New Roman"/>
                <w:sz w:val="16"/>
                <w:szCs w:val="16"/>
              </w:rPr>
              <w:t>арегистрировано</w:t>
            </w:r>
          </w:p>
        </w:tc>
      </w:tr>
      <w:tr w:rsidR="00A67BD7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A67BD7" w:rsidRPr="002F19B0" w:rsidRDefault="003C747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417" w:type="dxa"/>
            <w:gridSpan w:val="2"/>
          </w:tcPr>
          <w:p w:rsidR="00A67BD7" w:rsidRPr="002F19B0" w:rsidRDefault="00A67BD7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773DA2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(земли сельхоз назначения)</w:t>
            </w:r>
          </w:p>
        </w:tc>
        <w:tc>
          <w:tcPr>
            <w:tcW w:w="1275" w:type="dxa"/>
            <w:gridSpan w:val="2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КСХП «Россия»</w:t>
            </w:r>
          </w:p>
        </w:tc>
        <w:tc>
          <w:tcPr>
            <w:tcW w:w="1134" w:type="dxa"/>
            <w:gridSpan w:val="2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38:15:000000:1281</w:t>
            </w:r>
          </w:p>
        </w:tc>
        <w:tc>
          <w:tcPr>
            <w:tcW w:w="1985" w:type="dxa"/>
            <w:gridSpan w:val="2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1364311+/-12967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A67BD7" w:rsidRPr="002F19B0" w:rsidRDefault="00A67BD7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A67BD7" w:rsidRPr="002F19B0" w:rsidRDefault="00A67BD7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2919625,54</w:t>
            </w:r>
          </w:p>
        </w:tc>
        <w:tc>
          <w:tcPr>
            <w:tcW w:w="1112" w:type="dxa"/>
          </w:tcPr>
          <w:p w:rsidR="00A67BD7" w:rsidRPr="002F19B0" w:rsidRDefault="00430D76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773DA2" w:rsidRPr="002F19B0">
              <w:rPr>
                <w:rFonts w:ascii="Times New Roman" w:hAnsi="Times New Roman" w:cs="Times New Roman"/>
                <w:sz w:val="16"/>
                <w:szCs w:val="16"/>
              </w:rPr>
              <w:t>06.2017</w:t>
            </w:r>
          </w:p>
        </w:tc>
        <w:tc>
          <w:tcPr>
            <w:tcW w:w="1156" w:type="dxa"/>
            <w:gridSpan w:val="2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объекте недвижимости </w:t>
            </w:r>
          </w:p>
        </w:tc>
        <w:tc>
          <w:tcPr>
            <w:tcW w:w="1716" w:type="dxa"/>
          </w:tcPr>
          <w:p w:rsidR="00A67BD7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A67BD7" w:rsidRPr="002F19B0" w:rsidRDefault="00430D76" w:rsidP="005A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773DA2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773DA2" w:rsidRPr="002F19B0" w:rsidRDefault="003C747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417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КСХП «Россия»</w:t>
            </w:r>
          </w:p>
        </w:tc>
        <w:tc>
          <w:tcPr>
            <w:tcW w:w="1134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38:15:000000:1240</w:t>
            </w:r>
          </w:p>
        </w:tc>
        <w:tc>
          <w:tcPr>
            <w:tcW w:w="1985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5061189+/-27839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773DA2" w:rsidRPr="002F19B0" w:rsidRDefault="00773DA2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773DA2" w:rsidRPr="002F19B0" w:rsidRDefault="00773DA2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10830944,45</w:t>
            </w:r>
          </w:p>
        </w:tc>
        <w:tc>
          <w:tcPr>
            <w:tcW w:w="1112" w:type="dxa"/>
          </w:tcPr>
          <w:p w:rsidR="00773DA2" w:rsidRPr="002F19B0" w:rsidRDefault="00430D76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23.05</w:t>
            </w:r>
            <w:r w:rsidR="00773DA2" w:rsidRPr="002F19B0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156" w:type="dxa"/>
            <w:gridSpan w:val="2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16" w:type="dxa"/>
          </w:tcPr>
          <w:p w:rsidR="00773DA2" w:rsidRPr="002F19B0" w:rsidRDefault="00773DA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73DA2" w:rsidRPr="002F19B0" w:rsidRDefault="00430D76" w:rsidP="005A2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7920A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7920A9" w:rsidRPr="002F19B0" w:rsidRDefault="003C747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417" w:type="dxa"/>
            <w:gridSpan w:val="2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КСХП «Россия»</w:t>
            </w:r>
          </w:p>
        </w:tc>
        <w:tc>
          <w:tcPr>
            <w:tcW w:w="1134" w:type="dxa"/>
            <w:gridSpan w:val="2"/>
          </w:tcPr>
          <w:p w:rsidR="007920A9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38:15:000000</w:t>
            </w:r>
            <w:r w:rsidR="007920A9" w:rsidRPr="002F19B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985" w:type="dxa"/>
            <w:gridSpan w:val="2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37033176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7920A9" w:rsidRPr="002F19B0" w:rsidRDefault="007920A9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7920A9" w:rsidRPr="002F19B0" w:rsidRDefault="007920A9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79250996,64</w:t>
            </w:r>
          </w:p>
        </w:tc>
        <w:tc>
          <w:tcPr>
            <w:tcW w:w="1112" w:type="dxa"/>
          </w:tcPr>
          <w:p w:rsidR="007920A9" w:rsidRPr="002F19B0" w:rsidRDefault="00430D76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156" w:type="dxa"/>
            <w:gridSpan w:val="2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объекте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</w:t>
            </w:r>
          </w:p>
        </w:tc>
        <w:tc>
          <w:tcPr>
            <w:tcW w:w="1716" w:type="dxa"/>
          </w:tcPr>
          <w:p w:rsidR="007920A9" w:rsidRPr="002F19B0" w:rsidRDefault="007920A9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920A9" w:rsidRPr="002F19B0" w:rsidRDefault="007920A9" w:rsidP="00792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7920A9" w:rsidRPr="002F19B0" w:rsidRDefault="007920A9" w:rsidP="00792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9839F2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9839F2" w:rsidRPr="002F19B0" w:rsidRDefault="003C747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417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6км юго-восточнее с.Бадар</w:t>
            </w:r>
          </w:p>
        </w:tc>
        <w:tc>
          <w:tcPr>
            <w:tcW w:w="1134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38:15:060503:1327</w:t>
            </w:r>
          </w:p>
        </w:tc>
        <w:tc>
          <w:tcPr>
            <w:tcW w:w="1985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66058+/-180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9839F2" w:rsidRPr="002F19B0" w:rsidRDefault="009839F2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9839F2" w:rsidRPr="002F19B0" w:rsidRDefault="009839F2" w:rsidP="00536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1156" w:type="dxa"/>
            <w:gridSpan w:val="2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от</w:t>
            </w:r>
            <w:r w:rsidR="00430D76"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1716" w:type="dxa"/>
          </w:tcPr>
          <w:p w:rsidR="009839F2" w:rsidRPr="002F19B0" w:rsidRDefault="009839F2" w:rsidP="00536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9839F2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9839F2" w:rsidRPr="002F19B0" w:rsidRDefault="001C0AA9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C7472" w:rsidRPr="002F19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6км юго-восточнее с.Бадар</w:t>
            </w:r>
          </w:p>
        </w:tc>
        <w:tc>
          <w:tcPr>
            <w:tcW w:w="1134" w:type="dxa"/>
            <w:gridSpan w:val="2"/>
          </w:tcPr>
          <w:p w:rsidR="009839F2" w:rsidRPr="002F19B0" w:rsidRDefault="001C0AA9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</w:t>
            </w:r>
            <w:r w:rsidR="009839F2" w:rsidRPr="002F19B0">
              <w:rPr>
                <w:rFonts w:ascii="Times New Roman" w:hAnsi="Times New Roman" w:cs="Times New Roman"/>
                <w:sz w:val="16"/>
                <w:szCs w:val="16"/>
              </w:rPr>
              <w:t>15:060503:1329</w:t>
            </w:r>
          </w:p>
        </w:tc>
        <w:tc>
          <w:tcPr>
            <w:tcW w:w="1985" w:type="dxa"/>
            <w:gridSpan w:val="2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954111+/-966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1156" w:type="dxa"/>
            <w:gridSpan w:val="2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от 05.12.2023</w:t>
            </w:r>
          </w:p>
        </w:tc>
        <w:tc>
          <w:tcPr>
            <w:tcW w:w="1716" w:type="dxa"/>
          </w:tcPr>
          <w:p w:rsidR="009839F2" w:rsidRPr="002F19B0" w:rsidRDefault="009839F2" w:rsidP="00983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9839F2" w:rsidRPr="002F19B0" w:rsidRDefault="009839F2" w:rsidP="0098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1C0AA9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1C0AA9" w:rsidRPr="002F19B0" w:rsidRDefault="003C7472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17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6км юго-восточнее с.Бадар</w:t>
            </w:r>
          </w:p>
        </w:tc>
        <w:tc>
          <w:tcPr>
            <w:tcW w:w="1134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38:15:060503:1325</w:t>
            </w:r>
          </w:p>
        </w:tc>
        <w:tc>
          <w:tcPr>
            <w:tcW w:w="1985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1629671+/-1581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1C0AA9" w:rsidRPr="002F19B0" w:rsidRDefault="001C0AA9" w:rsidP="001C0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1C0AA9" w:rsidRPr="002F19B0" w:rsidRDefault="001C0AA9" w:rsidP="001C0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112" w:type="dxa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09.06.2023г</w:t>
            </w:r>
          </w:p>
        </w:tc>
        <w:tc>
          <w:tcPr>
            <w:tcW w:w="1156" w:type="dxa"/>
            <w:gridSpan w:val="2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объекте недвижимости </w:t>
            </w:r>
          </w:p>
        </w:tc>
        <w:tc>
          <w:tcPr>
            <w:tcW w:w="1716" w:type="dxa"/>
          </w:tcPr>
          <w:p w:rsidR="001C0AA9" w:rsidRPr="002F19B0" w:rsidRDefault="001C0AA9" w:rsidP="001C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1C0AA9" w:rsidRPr="002F19B0" w:rsidRDefault="001C0AA9" w:rsidP="001C0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1C0AA9" w:rsidRPr="002F19B0" w:rsidRDefault="001C0AA9" w:rsidP="001C0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FE1E07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FE1E07" w:rsidRPr="002F19B0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сельхоз назначения)</w:t>
            </w:r>
          </w:p>
        </w:tc>
        <w:tc>
          <w:tcPr>
            <w:tcW w:w="1275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Тулунский район 5,3 км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юго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- западнее д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абор</w:t>
            </w:r>
          </w:p>
        </w:tc>
        <w:tc>
          <w:tcPr>
            <w:tcW w:w="1134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38:15:130501:2191</w:t>
            </w:r>
          </w:p>
        </w:tc>
        <w:tc>
          <w:tcPr>
            <w:tcW w:w="1985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3448813+/-1300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FE1E07" w:rsidRPr="002F19B0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FE1E07" w:rsidRPr="002F19B0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112" w:type="dxa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06.02.2020г</w:t>
            </w:r>
          </w:p>
        </w:tc>
        <w:tc>
          <w:tcPr>
            <w:tcW w:w="1156" w:type="dxa"/>
            <w:gridSpan w:val="2"/>
          </w:tcPr>
          <w:p w:rsidR="00863A1C" w:rsidRPr="002F19B0" w:rsidRDefault="00863A1C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</w:t>
            </w:r>
          </w:p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Договор аренды №1-921-21 выдан 17.03.2021гш</w:t>
            </w:r>
          </w:p>
        </w:tc>
        <w:tc>
          <w:tcPr>
            <w:tcW w:w="1716" w:type="dxa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E1E07" w:rsidRPr="002F19B0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FE1E07" w:rsidRPr="00577113" w:rsidTr="007D23B6">
        <w:tblPrEx>
          <w:tblLook w:val="0000"/>
        </w:tblPrEx>
        <w:trPr>
          <w:trHeight w:val="699"/>
        </w:trPr>
        <w:tc>
          <w:tcPr>
            <w:tcW w:w="467" w:type="dxa"/>
          </w:tcPr>
          <w:p w:rsidR="00FE1E07" w:rsidRPr="002F19B0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7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р-он,п</w:t>
            </w:r>
            <w:proofErr w:type="gram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вдокимовский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, ул.Бугутуйская,22</w:t>
            </w:r>
          </w:p>
        </w:tc>
        <w:tc>
          <w:tcPr>
            <w:tcW w:w="1134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38:15:090501:232</w:t>
            </w:r>
          </w:p>
        </w:tc>
        <w:tc>
          <w:tcPr>
            <w:tcW w:w="1985" w:type="dxa"/>
            <w:gridSpan w:val="2"/>
          </w:tcPr>
          <w:p w:rsidR="00FE1E07" w:rsidRPr="002F19B0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700</w:t>
            </w:r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proofErr w:type="gramStart"/>
            <w:r w:rsidR="00433C6E" w:rsidRPr="002F19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gridSpan w:val="2"/>
          </w:tcPr>
          <w:p w:rsidR="00FE1E07" w:rsidRPr="002F19B0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FE1E07" w:rsidRPr="002F19B0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E1E07" w:rsidRPr="002F19B0" w:rsidRDefault="00863A1C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32291</w:t>
            </w:r>
          </w:p>
        </w:tc>
        <w:tc>
          <w:tcPr>
            <w:tcW w:w="1112" w:type="dxa"/>
          </w:tcPr>
          <w:p w:rsidR="00FE1E07" w:rsidRPr="002F19B0" w:rsidRDefault="00863A1C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1156" w:type="dxa"/>
            <w:gridSpan w:val="2"/>
          </w:tcPr>
          <w:p w:rsidR="00FE1E07" w:rsidRPr="002F19B0" w:rsidRDefault="00863A1C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16" w:type="dxa"/>
          </w:tcPr>
          <w:p w:rsidR="00FE1E07" w:rsidRPr="002F19B0" w:rsidRDefault="00863A1C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863A1C" w:rsidRPr="002F19B0" w:rsidRDefault="00863A1C" w:rsidP="00863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FE1E07" w:rsidRPr="002F19B0" w:rsidRDefault="00863A1C" w:rsidP="00863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FE1E07" w:rsidRPr="0074735C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74735C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1417" w:type="dxa"/>
            <w:gridSpan w:val="2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1275" w:type="dxa"/>
            <w:gridSpan w:val="2"/>
          </w:tcPr>
          <w:p w:rsidR="00FE1E07" w:rsidRPr="0074735C" w:rsidRDefault="00AB12EE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район.</w:t>
            </w: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МО, с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ерфиловская</w:t>
            </w:r>
            <w:proofErr w:type="spellEnd"/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D4A79"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E07" w:rsidRPr="0074735C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</w:p>
        </w:tc>
        <w:tc>
          <w:tcPr>
            <w:tcW w:w="1134" w:type="dxa"/>
            <w:gridSpan w:val="2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38:15:000000:1772</w:t>
            </w:r>
          </w:p>
        </w:tc>
        <w:tc>
          <w:tcPr>
            <w:tcW w:w="1985" w:type="dxa"/>
            <w:gridSpan w:val="2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b/>
                <w:sz w:val="16"/>
                <w:szCs w:val="16"/>
              </w:rPr>
              <w:t>2390 метр</w:t>
            </w:r>
          </w:p>
        </w:tc>
        <w:tc>
          <w:tcPr>
            <w:tcW w:w="1276" w:type="dxa"/>
            <w:gridSpan w:val="2"/>
          </w:tcPr>
          <w:p w:rsidR="00FE1E07" w:rsidRPr="0074735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FE1E07" w:rsidRPr="0074735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02.02.2022г</w:t>
            </w:r>
          </w:p>
        </w:tc>
        <w:tc>
          <w:tcPr>
            <w:tcW w:w="1156" w:type="dxa"/>
            <w:gridSpan w:val="2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. 38:15:000000:1772 от 02.02.2022г</w:t>
            </w:r>
          </w:p>
        </w:tc>
        <w:tc>
          <w:tcPr>
            <w:tcW w:w="1716" w:type="dxa"/>
          </w:tcPr>
          <w:p w:rsidR="00FE1E07" w:rsidRPr="0074735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E1E07" w:rsidRPr="0074735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FE1E07" w:rsidRPr="0074735C" w:rsidRDefault="00FE1E07" w:rsidP="00FE1E0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735C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</w:tc>
      </w:tr>
      <w:tr w:rsidR="00FE1E0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246B2C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7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Резервуары внутреннего пожаротушения с пожарным водопроводом</w:t>
            </w:r>
          </w:p>
        </w:tc>
        <w:tc>
          <w:tcPr>
            <w:tcW w:w="127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 w:rsidR="006D4A79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D4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Тулунский муниципальный район, сельс</w:t>
            </w:r>
            <w:r w:rsidR="006D4A79">
              <w:rPr>
                <w:rFonts w:ascii="Times New Roman" w:hAnsi="Times New Roman" w:cs="Times New Roman"/>
                <w:sz w:val="16"/>
                <w:szCs w:val="16"/>
              </w:rPr>
              <w:t xml:space="preserve">кое поселение </w:t>
            </w:r>
            <w:proofErr w:type="spellStart"/>
            <w:r w:rsidR="006D4A79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6D4A79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A7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вдокимова, ул.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Лесная, сооружение 15/3</w:t>
            </w:r>
          </w:p>
        </w:tc>
        <w:tc>
          <w:tcPr>
            <w:tcW w:w="113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38:15:090401:567 </w:t>
            </w:r>
          </w:p>
        </w:tc>
        <w:tc>
          <w:tcPr>
            <w:tcW w:w="198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Протяженность 19</w:t>
            </w:r>
          </w:p>
          <w:p w:rsidR="00FE1E07" w:rsidRPr="00433C6E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Объем120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7662427,28</w:t>
            </w:r>
          </w:p>
        </w:tc>
        <w:tc>
          <w:tcPr>
            <w:tcW w:w="1251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95780,34</w:t>
            </w:r>
          </w:p>
        </w:tc>
        <w:tc>
          <w:tcPr>
            <w:tcW w:w="130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07.09.2023г</w:t>
            </w:r>
          </w:p>
        </w:tc>
        <w:tc>
          <w:tcPr>
            <w:tcW w:w="1156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ередачи имущества, находящегося в государственной собственности Иркутской области, на балансе областного государственного казенного учреждения «Единый заказчик в сфере строительства Иркутской области», подлежащее передаче в муниципальную собственность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Иркутской области от 04.07.2023г.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от 05.07.2023г </w:t>
            </w:r>
          </w:p>
        </w:tc>
        <w:tc>
          <w:tcPr>
            <w:tcW w:w="1716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E1E07" w:rsidRPr="00434F9B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FE1E0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246B2C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417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Канализация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ытовая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 выгребом</w:t>
            </w:r>
          </w:p>
        </w:tc>
        <w:tc>
          <w:tcPr>
            <w:tcW w:w="127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обл,Тулунский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район, сельс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кое поселение </w:t>
            </w:r>
            <w:proofErr w:type="spellStart"/>
            <w:r w:rsidR="00DD3B46"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 w:rsidR="00DD3B46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proofErr w:type="gramStart"/>
            <w:r w:rsidR="00DD3B46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вдокимова, ул.Лесная, сооружение 15/4</w:t>
            </w:r>
          </w:p>
        </w:tc>
        <w:tc>
          <w:tcPr>
            <w:tcW w:w="113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38:15:090401:565</w:t>
            </w:r>
          </w:p>
        </w:tc>
        <w:tc>
          <w:tcPr>
            <w:tcW w:w="198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Протяженность 18</w:t>
            </w:r>
          </w:p>
          <w:p w:rsidR="00FE1E07" w:rsidRPr="00433C6E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Объем20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3521688,20</w:t>
            </w:r>
          </w:p>
        </w:tc>
        <w:tc>
          <w:tcPr>
            <w:tcW w:w="1251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44021,10</w:t>
            </w:r>
          </w:p>
        </w:tc>
        <w:tc>
          <w:tcPr>
            <w:tcW w:w="130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</w:tc>
        <w:tc>
          <w:tcPr>
            <w:tcW w:w="1156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ередачи имущества, находящегося в государственной собственности Иркутской области, на балансе областного государственного казенного учреждения «Единый заказчик в сфере строительства Иркутской области», подлежащее передаче в муниципальную собственность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района Иркутской области от 04.07.2023г.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от 05.07.2023г </w:t>
            </w:r>
          </w:p>
        </w:tc>
        <w:tc>
          <w:tcPr>
            <w:tcW w:w="1716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FE1E0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246B2C" w:rsidRDefault="003C7472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417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Наружные сети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электроосвещения ВЛ-0,4кВ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Тулунский муниципальный район, сельс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вдокимова, ул.Лесная, сооружение 15/1</w:t>
            </w:r>
          </w:p>
        </w:tc>
        <w:tc>
          <w:tcPr>
            <w:tcW w:w="113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38:15:090401:569</w:t>
            </w:r>
          </w:p>
        </w:tc>
        <w:tc>
          <w:tcPr>
            <w:tcW w:w="198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Протяженность 279метр.</w:t>
            </w:r>
          </w:p>
        </w:tc>
        <w:tc>
          <w:tcPr>
            <w:tcW w:w="1276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1540501,84</w:t>
            </w:r>
          </w:p>
        </w:tc>
        <w:tc>
          <w:tcPr>
            <w:tcW w:w="1251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19256,28</w:t>
            </w:r>
          </w:p>
        </w:tc>
        <w:tc>
          <w:tcPr>
            <w:tcW w:w="130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07.09.2023г</w:t>
            </w:r>
          </w:p>
        </w:tc>
        <w:tc>
          <w:tcPr>
            <w:tcW w:w="1156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ередачи имущества, находящегося в государственной собственности Иркутской области, на балансе областного государственного казенного учреждения «Единый заказчик в сфере строительства Иркутской области», подлежащее передаче в муниципальную собственность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Иркутской области от 04.07.2023г.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от 05.07.2023г</w:t>
            </w:r>
          </w:p>
        </w:tc>
        <w:tc>
          <w:tcPr>
            <w:tcW w:w="1716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FE1E0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246B2C" w:rsidRDefault="003C7472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1417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Резервуары №3 №4 наружного пожаротушения</w:t>
            </w:r>
          </w:p>
        </w:tc>
        <w:tc>
          <w:tcPr>
            <w:tcW w:w="127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улунский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район, сельс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вдокимова, ул.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Лесная, сооружение 15/5</w:t>
            </w:r>
          </w:p>
        </w:tc>
        <w:tc>
          <w:tcPr>
            <w:tcW w:w="113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38:15:090401:568</w:t>
            </w:r>
          </w:p>
        </w:tc>
        <w:tc>
          <w:tcPr>
            <w:tcW w:w="1985" w:type="dxa"/>
            <w:gridSpan w:val="2"/>
          </w:tcPr>
          <w:p w:rsidR="00FE1E07" w:rsidRPr="00433C6E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Объем 120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433C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10708396,13</w:t>
            </w:r>
          </w:p>
        </w:tc>
        <w:tc>
          <w:tcPr>
            <w:tcW w:w="1251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133854,96</w:t>
            </w:r>
          </w:p>
        </w:tc>
        <w:tc>
          <w:tcPr>
            <w:tcW w:w="130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07.09.2023г</w:t>
            </w:r>
          </w:p>
        </w:tc>
        <w:tc>
          <w:tcPr>
            <w:tcW w:w="1156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ередачи имущества, находящегося в государственной собственности Иркутской области, на балансе областного государственного казенного учреждения «Единый заказчик в сфере строительства Иркутской области», подлежащее передаче в муниципальную собственность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Тулунского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Иркутской области от 04.07.2023г.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от 05.07.2023г</w:t>
            </w:r>
          </w:p>
        </w:tc>
        <w:tc>
          <w:tcPr>
            <w:tcW w:w="1716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FE1E0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E1E07" w:rsidRPr="00246B2C" w:rsidRDefault="003C7472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1417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Наружные сети электроснабжения 0,4 кВ</w:t>
            </w:r>
          </w:p>
        </w:tc>
        <w:tc>
          <w:tcPr>
            <w:tcW w:w="127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Тулунский муниципальный район, сельс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вдокимова, ул.</w:t>
            </w:r>
            <w:r w:rsidR="00DD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Лесная, сооружение 15/2</w:t>
            </w:r>
          </w:p>
        </w:tc>
        <w:tc>
          <w:tcPr>
            <w:tcW w:w="113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38:15:090401:566</w:t>
            </w:r>
          </w:p>
        </w:tc>
        <w:tc>
          <w:tcPr>
            <w:tcW w:w="1985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b/>
                <w:sz w:val="16"/>
                <w:szCs w:val="16"/>
              </w:rPr>
              <w:t>Протяженность 174 метр.</w:t>
            </w:r>
          </w:p>
        </w:tc>
        <w:tc>
          <w:tcPr>
            <w:tcW w:w="1276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1932654,40</w:t>
            </w:r>
          </w:p>
        </w:tc>
        <w:tc>
          <w:tcPr>
            <w:tcW w:w="1251" w:type="dxa"/>
            <w:gridSpan w:val="2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24158,19</w:t>
            </w:r>
          </w:p>
        </w:tc>
        <w:tc>
          <w:tcPr>
            <w:tcW w:w="1304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112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</w:tc>
        <w:tc>
          <w:tcPr>
            <w:tcW w:w="1156" w:type="dxa"/>
            <w:gridSpan w:val="2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 </w:t>
            </w:r>
            <w:proofErr w:type="gram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ередачи имущества, находящегося в государственной собственности Иркутской области, на балансе областного государственного казенного учреждения «Единый заказчик в сфере строительства Иркутской области», подлежащее передаче в муниципальную собственность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</w:t>
            </w:r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 </w:t>
            </w: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Тулунского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Иркутской области от 04.07.2023г.</w:t>
            </w:r>
          </w:p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от 05.07.2023г</w:t>
            </w:r>
          </w:p>
        </w:tc>
        <w:tc>
          <w:tcPr>
            <w:tcW w:w="1716" w:type="dxa"/>
          </w:tcPr>
          <w:p w:rsidR="00FE1E07" w:rsidRPr="00246B2C" w:rsidRDefault="00FE1E0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 w:rsidRPr="00246B2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FE1E07" w:rsidRPr="00246B2C" w:rsidRDefault="00FE1E0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2C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</w:tc>
      </w:tr>
      <w:tr w:rsidR="00DF6EA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DF6EA7" w:rsidRDefault="00DF6EA7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417" w:type="dxa"/>
            <w:gridSpan w:val="2"/>
          </w:tcPr>
          <w:p w:rsidR="00DF6EA7" w:rsidRPr="00246B2C" w:rsidRDefault="00DF6EA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DF6EA7" w:rsidRPr="00246B2C" w:rsidRDefault="00DF6EA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улица Лесная (от д.№1  до д.№14)</w:t>
            </w:r>
          </w:p>
        </w:tc>
        <w:tc>
          <w:tcPr>
            <w:tcW w:w="1134" w:type="dxa"/>
            <w:gridSpan w:val="2"/>
          </w:tcPr>
          <w:p w:rsidR="00DF6EA7" w:rsidRPr="00246B2C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</w:t>
            </w:r>
            <w:r w:rsidR="00DF6EA7">
              <w:rPr>
                <w:rFonts w:ascii="Times New Roman" w:hAnsi="Times New Roman" w:cs="Times New Roman"/>
                <w:sz w:val="16"/>
                <w:szCs w:val="16"/>
              </w:rPr>
              <w:t>15:909401:600</w:t>
            </w:r>
          </w:p>
        </w:tc>
        <w:tc>
          <w:tcPr>
            <w:tcW w:w="1985" w:type="dxa"/>
            <w:gridSpan w:val="2"/>
          </w:tcPr>
          <w:p w:rsidR="00DF6EA7" w:rsidRPr="00246B2C" w:rsidRDefault="00DF6EA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4726+/-24</w:t>
            </w:r>
          </w:p>
        </w:tc>
        <w:tc>
          <w:tcPr>
            <w:tcW w:w="1276" w:type="dxa"/>
            <w:gridSpan w:val="2"/>
          </w:tcPr>
          <w:p w:rsidR="00DF6EA7" w:rsidRPr="00246B2C" w:rsidRDefault="00DF6EA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DF6EA7" w:rsidRPr="00246B2C" w:rsidRDefault="00DF6EA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F6EA7" w:rsidRPr="00246B2C" w:rsidRDefault="00DF6EA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DF6EA7" w:rsidRPr="00246B2C" w:rsidRDefault="006D3D64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27.08.2024</w:t>
            </w:r>
            <w:r w:rsidR="0030358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56" w:type="dxa"/>
            <w:gridSpan w:val="2"/>
          </w:tcPr>
          <w:p w:rsidR="00DF6EA7" w:rsidRDefault="0004447E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D343E" w:rsidRPr="00246B2C" w:rsidRDefault="002D343E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38:15:090401:600 от 28.08.2024</w:t>
            </w:r>
          </w:p>
        </w:tc>
        <w:tc>
          <w:tcPr>
            <w:tcW w:w="1716" w:type="dxa"/>
          </w:tcPr>
          <w:p w:rsidR="00DF6EA7" w:rsidRPr="00246B2C" w:rsidRDefault="002D343E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DF6EA7" w:rsidRPr="00246B2C" w:rsidRDefault="002D343E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8606F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8606F1" w:rsidRDefault="008606F1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417" w:type="dxa"/>
            <w:gridSpan w:val="2"/>
          </w:tcPr>
          <w:p w:rsidR="008606F1" w:rsidRPr="002F19B0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деревня Забор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улице Центральная (от верхнего перекрестка  с дорогой в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улун до кладбища)</w:t>
            </w:r>
          </w:p>
        </w:tc>
        <w:tc>
          <w:tcPr>
            <w:tcW w:w="1134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38:15:090201:385</w:t>
            </w:r>
          </w:p>
        </w:tc>
        <w:tc>
          <w:tcPr>
            <w:tcW w:w="1985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9987+/-35</w:t>
            </w:r>
          </w:p>
        </w:tc>
        <w:tc>
          <w:tcPr>
            <w:tcW w:w="1276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8606F1" w:rsidRPr="00246B2C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28.08.2024г.</w:t>
            </w:r>
          </w:p>
        </w:tc>
        <w:tc>
          <w:tcPr>
            <w:tcW w:w="1156" w:type="dxa"/>
            <w:gridSpan w:val="2"/>
          </w:tcPr>
          <w:p w:rsidR="008606F1" w:rsidRDefault="008606F1" w:rsidP="0086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правах на объект недвижимости</w:t>
            </w:r>
          </w:p>
          <w:p w:rsidR="008606F1" w:rsidRDefault="008606F1" w:rsidP="0086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38:15:090201:385 от 28.08.2024</w:t>
            </w:r>
          </w:p>
        </w:tc>
        <w:tc>
          <w:tcPr>
            <w:tcW w:w="1716" w:type="dxa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8606F1" w:rsidRDefault="00193378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8606F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8606F1" w:rsidRDefault="008606F1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417" w:type="dxa"/>
            <w:gridSpan w:val="2"/>
          </w:tcPr>
          <w:p w:rsidR="008606F1" w:rsidRPr="002F19B0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улица Набережная (от дома №1 до дома №8)</w:t>
            </w:r>
          </w:p>
        </w:tc>
        <w:tc>
          <w:tcPr>
            <w:tcW w:w="1134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38:15:090501:522</w:t>
            </w:r>
          </w:p>
        </w:tc>
        <w:tc>
          <w:tcPr>
            <w:tcW w:w="1985" w:type="dxa"/>
            <w:gridSpan w:val="2"/>
          </w:tcPr>
          <w:p w:rsidR="008606F1" w:rsidRDefault="008606F1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2931+/-19</w:t>
            </w:r>
          </w:p>
        </w:tc>
        <w:tc>
          <w:tcPr>
            <w:tcW w:w="1276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8606F1" w:rsidRPr="00246B2C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606F1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</w:t>
            </w:r>
            <w:r w:rsidR="001933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56" w:type="dxa"/>
            <w:gridSpan w:val="2"/>
          </w:tcPr>
          <w:p w:rsidR="008606F1" w:rsidRDefault="008606F1" w:rsidP="0086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606F1" w:rsidRDefault="008606F1" w:rsidP="00860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38:15:090501:522 от 28.08.2024</w:t>
            </w:r>
          </w:p>
        </w:tc>
        <w:tc>
          <w:tcPr>
            <w:tcW w:w="1716" w:type="dxa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8606F1" w:rsidRDefault="00193378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8606F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8606F1" w:rsidRDefault="00193378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417" w:type="dxa"/>
            <w:gridSpan w:val="2"/>
          </w:tcPr>
          <w:p w:rsidR="008606F1" w:rsidRPr="002F19B0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проезд от водонапорной башни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уйбышевская до озера)</w:t>
            </w:r>
          </w:p>
        </w:tc>
        <w:tc>
          <w:tcPr>
            <w:tcW w:w="1134" w:type="dxa"/>
            <w:gridSpan w:val="2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38:15:090401:601</w:t>
            </w:r>
          </w:p>
        </w:tc>
        <w:tc>
          <w:tcPr>
            <w:tcW w:w="1985" w:type="dxa"/>
            <w:gridSpan w:val="2"/>
          </w:tcPr>
          <w:p w:rsidR="008606F1" w:rsidRDefault="00193378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1874+/_15</w:t>
            </w:r>
          </w:p>
        </w:tc>
        <w:tc>
          <w:tcPr>
            <w:tcW w:w="1276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8606F1" w:rsidRPr="00246B2C" w:rsidRDefault="008606F1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8606F1" w:rsidRPr="00246B2C" w:rsidRDefault="008606F1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28.08.2024г.</w:t>
            </w:r>
          </w:p>
        </w:tc>
        <w:tc>
          <w:tcPr>
            <w:tcW w:w="1156" w:type="dxa"/>
            <w:gridSpan w:val="2"/>
          </w:tcPr>
          <w:p w:rsidR="00193378" w:rsidRDefault="00193378" w:rsidP="00193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606F1" w:rsidRDefault="00193378" w:rsidP="00193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38:15:090401:601 от 28.08.2024</w:t>
            </w:r>
          </w:p>
        </w:tc>
        <w:tc>
          <w:tcPr>
            <w:tcW w:w="1716" w:type="dxa"/>
          </w:tcPr>
          <w:p w:rsidR="008606F1" w:rsidRDefault="00193378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8606F1" w:rsidRDefault="00193378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B006A6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B006A6" w:rsidRDefault="00B006A6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417" w:type="dxa"/>
            <w:gridSpan w:val="2"/>
          </w:tcPr>
          <w:p w:rsidR="00B006A6" w:rsidRPr="002F19B0" w:rsidRDefault="00B006A6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B006A6" w:rsidRDefault="00B006A6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7AE7">
              <w:rPr>
                <w:rFonts w:ascii="Times New Roman" w:hAnsi="Times New Roman" w:cs="Times New Roman"/>
                <w:sz w:val="16"/>
                <w:szCs w:val="16"/>
              </w:rPr>
              <w:t>улица Сосновая (от дома №1 до дома №19)</w:t>
            </w:r>
          </w:p>
        </w:tc>
        <w:tc>
          <w:tcPr>
            <w:tcW w:w="1134" w:type="dxa"/>
            <w:gridSpan w:val="2"/>
          </w:tcPr>
          <w:p w:rsidR="00B006A6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38:15:090401:603</w:t>
            </w:r>
          </w:p>
        </w:tc>
        <w:tc>
          <w:tcPr>
            <w:tcW w:w="1985" w:type="dxa"/>
            <w:gridSpan w:val="2"/>
          </w:tcPr>
          <w:p w:rsidR="00B006A6" w:rsidRDefault="00227AE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3228+/-20</w:t>
            </w:r>
          </w:p>
        </w:tc>
        <w:tc>
          <w:tcPr>
            <w:tcW w:w="1276" w:type="dxa"/>
            <w:gridSpan w:val="2"/>
          </w:tcPr>
          <w:p w:rsidR="00B006A6" w:rsidRPr="00246B2C" w:rsidRDefault="00B006A6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006A6" w:rsidRPr="00246B2C" w:rsidRDefault="00B006A6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006A6" w:rsidRPr="00246B2C" w:rsidRDefault="00B006A6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B006A6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</w:t>
            </w:r>
          </w:p>
        </w:tc>
        <w:tc>
          <w:tcPr>
            <w:tcW w:w="1156" w:type="dxa"/>
            <w:gridSpan w:val="2"/>
          </w:tcPr>
          <w:p w:rsidR="00227AE7" w:rsidRDefault="00227AE7" w:rsidP="00227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зарегистрированных правах на объект недвижимости</w:t>
            </w:r>
          </w:p>
          <w:p w:rsidR="00B006A6" w:rsidRDefault="00227AE7" w:rsidP="00227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38:15:090401:603 от 28.08.2024</w:t>
            </w:r>
          </w:p>
        </w:tc>
        <w:tc>
          <w:tcPr>
            <w:tcW w:w="1716" w:type="dxa"/>
          </w:tcPr>
          <w:p w:rsidR="00B006A6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006A6" w:rsidRDefault="00227AE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227AE7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227AE7" w:rsidRDefault="00227AE7" w:rsidP="003C7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1417" w:type="dxa"/>
            <w:gridSpan w:val="2"/>
          </w:tcPr>
          <w:p w:rsidR="00227AE7" w:rsidRPr="002F19B0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227AE7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деревня Евдокимова, по проезду от перекрестка с улицей Куйбышевской до кладбища</w:t>
            </w:r>
          </w:p>
        </w:tc>
        <w:tc>
          <w:tcPr>
            <w:tcW w:w="1134" w:type="dxa"/>
            <w:gridSpan w:val="2"/>
          </w:tcPr>
          <w:p w:rsidR="00227AE7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38:15:090401:602</w:t>
            </w:r>
          </w:p>
        </w:tc>
        <w:tc>
          <w:tcPr>
            <w:tcW w:w="1985" w:type="dxa"/>
            <w:gridSpan w:val="2"/>
          </w:tcPr>
          <w:p w:rsidR="00227AE7" w:rsidRDefault="00227AE7" w:rsidP="00FE1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78+/-3</w:t>
            </w:r>
          </w:p>
        </w:tc>
        <w:tc>
          <w:tcPr>
            <w:tcW w:w="1276" w:type="dxa"/>
            <w:gridSpan w:val="2"/>
          </w:tcPr>
          <w:p w:rsidR="00227AE7" w:rsidRPr="00246B2C" w:rsidRDefault="00227AE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27AE7" w:rsidRPr="00246B2C" w:rsidRDefault="00227AE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227AE7" w:rsidRPr="00246B2C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27AE7" w:rsidRDefault="00AD033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28.08.2024г</w:t>
            </w:r>
          </w:p>
        </w:tc>
        <w:tc>
          <w:tcPr>
            <w:tcW w:w="1156" w:type="dxa"/>
            <w:gridSpan w:val="2"/>
          </w:tcPr>
          <w:p w:rsidR="00227AE7" w:rsidRDefault="00227AE7" w:rsidP="00227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227AE7" w:rsidRDefault="00227AE7" w:rsidP="00227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38:15:090401:602 от 28.08.2024</w:t>
            </w:r>
          </w:p>
        </w:tc>
        <w:tc>
          <w:tcPr>
            <w:tcW w:w="1716" w:type="dxa"/>
          </w:tcPr>
          <w:p w:rsidR="00227AE7" w:rsidRDefault="00227AE7" w:rsidP="00FE1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227AE7" w:rsidRDefault="00227AE7" w:rsidP="00FE1E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EE77A6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417" w:type="dxa"/>
            <w:gridSpan w:val="2"/>
          </w:tcPr>
          <w:p w:rsidR="00EE77A6" w:rsidRPr="002F19B0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поселок 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улица Складская (от дома №1 до 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я)</w:t>
            </w:r>
          </w:p>
        </w:tc>
        <w:tc>
          <w:tcPr>
            <w:tcW w:w="1134" w:type="dxa"/>
            <w:gridSpan w:val="2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38:15:090501:523</w:t>
            </w:r>
          </w:p>
        </w:tc>
        <w:tc>
          <w:tcPr>
            <w:tcW w:w="1985" w:type="dxa"/>
            <w:gridSpan w:val="2"/>
          </w:tcPr>
          <w:p w:rsidR="00EE77A6" w:rsidRDefault="00EE77A6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2525+/-18</w:t>
            </w:r>
          </w:p>
        </w:tc>
        <w:tc>
          <w:tcPr>
            <w:tcW w:w="1276" w:type="dxa"/>
            <w:gridSpan w:val="2"/>
          </w:tcPr>
          <w:p w:rsidR="00EE77A6" w:rsidRPr="00246B2C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EE77A6" w:rsidRPr="00246B2C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EE77A6" w:rsidRPr="00246B2C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</w:t>
            </w:r>
          </w:p>
        </w:tc>
        <w:tc>
          <w:tcPr>
            <w:tcW w:w="1156" w:type="dxa"/>
            <w:gridSpan w:val="2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38:15:090501:523 от 29.08.2024</w:t>
            </w:r>
          </w:p>
        </w:tc>
        <w:tc>
          <w:tcPr>
            <w:tcW w:w="1716" w:type="dxa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EE77A6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EE77A6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417" w:type="dxa"/>
            <w:gridSpan w:val="2"/>
          </w:tcPr>
          <w:p w:rsidR="00EE77A6" w:rsidRPr="002F19B0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поселок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proofErr w:type="gramEnd"/>
            <w:r w:rsidR="00C647AE"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 w:rsidR="00C647AE">
              <w:rPr>
                <w:rFonts w:ascii="Times New Roman" w:hAnsi="Times New Roman" w:cs="Times New Roman"/>
                <w:sz w:val="16"/>
                <w:szCs w:val="16"/>
              </w:rPr>
              <w:t xml:space="preserve">, улица  Школьная (от школы до дома №9) </w:t>
            </w:r>
          </w:p>
        </w:tc>
        <w:tc>
          <w:tcPr>
            <w:tcW w:w="1134" w:type="dxa"/>
            <w:gridSpan w:val="2"/>
          </w:tcPr>
          <w:p w:rsidR="00EE77A6" w:rsidRDefault="00C647AE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38:15:090501:524</w:t>
            </w:r>
          </w:p>
        </w:tc>
        <w:tc>
          <w:tcPr>
            <w:tcW w:w="1985" w:type="dxa"/>
            <w:gridSpan w:val="2"/>
          </w:tcPr>
          <w:p w:rsidR="00EE77A6" w:rsidRDefault="00C647AE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67+/-3</w:t>
            </w:r>
          </w:p>
        </w:tc>
        <w:tc>
          <w:tcPr>
            <w:tcW w:w="1276" w:type="dxa"/>
            <w:gridSpan w:val="2"/>
          </w:tcPr>
          <w:p w:rsidR="00EE77A6" w:rsidRPr="00246B2C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EE77A6" w:rsidRPr="00246B2C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EE77A6" w:rsidRPr="00246B2C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E77A6" w:rsidRDefault="00C647AE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</w:t>
            </w:r>
          </w:p>
        </w:tc>
        <w:tc>
          <w:tcPr>
            <w:tcW w:w="1156" w:type="dxa"/>
            <w:gridSpan w:val="2"/>
          </w:tcPr>
          <w:p w:rsidR="00C647AE" w:rsidRDefault="00C647AE" w:rsidP="00C647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характеристиках и зарегистрированных правах на объект недвижимости</w:t>
            </w:r>
          </w:p>
          <w:p w:rsidR="00EE77A6" w:rsidRDefault="00C647AE" w:rsidP="00C647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38:15:090501:524 от 29.08.2024</w:t>
            </w:r>
          </w:p>
        </w:tc>
        <w:tc>
          <w:tcPr>
            <w:tcW w:w="1716" w:type="dxa"/>
          </w:tcPr>
          <w:p w:rsidR="00EE77A6" w:rsidRDefault="00EE77A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77A6" w:rsidRDefault="00EE77A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85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9D7851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1417" w:type="dxa"/>
            <w:gridSpan w:val="2"/>
          </w:tcPr>
          <w:p w:rsidR="009D7851" w:rsidRPr="002F19B0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9D7851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 переулку Мельничный (от перекрестка с улицей Братской до перекрестка с улицей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Гадалейской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9D7851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="00D62CD2">
              <w:rPr>
                <w:rFonts w:ascii="Times New Roman" w:hAnsi="Times New Roman" w:cs="Times New Roman"/>
                <w:sz w:val="16"/>
                <w:szCs w:val="16"/>
              </w:rPr>
              <w:t>090103:364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9D7851" w:rsidRDefault="009D7851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2231+/-16</w:t>
            </w:r>
          </w:p>
        </w:tc>
        <w:tc>
          <w:tcPr>
            <w:tcW w:w="1276" w:type="dxa"/>
            <w:gridSpan w:val="2"/>
          </w:tcPr>
          <w:p w:rsidR="009D7851" w:rsidRPr="00246B2C" w:rsidRDefault="009D785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9D7851" w:rsidRPr="00246B2C" w:rsidRDefault="009D785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9D7851" w:rsidRPr="00246B2C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9D7851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</w:t>
            </w:r>
          </w:p>
        </w:tc>
        <w:tc>
          <w:tcPr>
            <w:tcW w:w="1156" w:type="dxa"/>
            <w:gridSpan w:val="2"/>
          </w:tcPr>
          <w:p w:rsidR="009D7851" w:rsidRDefault="009D7851" w:rsidP="009D7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9D7851" w:rsidRDefault="009D7851" w:rsidP="009D7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38:15:090103:364 от 29.08.2024</w:t>
            </w:r>
          </w:p>
        </w:tc>
        <w:tc>
          <w:tcPr>
            <w:tcW w:w="1716" w:type="dxa"/>
          </w:tcPr>
          <w:p w:rsidR="009D7851" w:rsidRDefault="009D785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9D7851" w:rsidRDefault="009D785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CA22AA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CA22AA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</w:tcPr>
          <w:p w:rsidR="00CA22AA" w:rsidRPr="002F19B0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CA22AA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деревня Евдокимова, улица озерная (от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перекресткас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улицей Центральная до №8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зерная)</w:t>
            </w:r>
          </w:p>
        </w:tc>
        <w:tc>
          <w:tcPr>
            <w:tcW w:w="1134" w:type="dxa"/>
            <w:gridSpan w:val="2"/>
          </w:tcPr>
          <w:p w:rsidR="00CA22AA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38:15:090401:604</w:t>
            </w:r>
          </w:p>
        </w:tc>
        <w:tc>
          <w:tcPr>
            <w:tcW w:w="1985" w:type="dxa"/>
            <w:gridSpan w:val="2"/>
          </w:tcPr>
          <w:p w:rsidR="00CA22AA" w:rsidRDefault="00CA22AA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1604+/-14</w:t>
            </w:r>
          </w:p>
        </w:tc>
        <w:tc>
          <w:tcPr>
            <w:tcW w:w="1276" w:type="dxa"/>
            <w:gridSpan w:val="2"/>
          </w:tcPr>
          <w:p w:rsidR="00CA22AA" w:rsidRPr="00246B2C" w:rsidRDefault="00CA22AA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CA22AA" w:rsidRPr="00246B2C" w:rsidRDefault="00CA22AA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CA22AA" w:rsidRPr="00246B2C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A22AA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29.08.2024г.</w:t>
            </w:r>
          </w:p>
        </w:tc>
        <w:tc>
          <w:tcPr>
            <w:tcW w:w="1156" w:type="dxa"/>
            <w:gridSpan w:val="2"/>
          </w:tcPr>
          <w:p w:rsidR="00CA22AA" w:rsidRDefault="00CA22AA" w:rsidP="00CA2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CA22AA" w:rsidRDefault="00CA22AA" w:rsidP="00CA2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38:15:090103:604</w:t>
            </w:r>
          </w:p>
          <w:p w:rsidR="00CA22AA" w:rsidRDefault="00CA22AA" w:rsidP="00CA2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29.08.2024</w:t>
            </w:r>
          </w:p>
        </w:tc>
        <w:tc>
          <w:tcPr>
            <w:tcW w:w="1716" w:type="dxa"/>
          </w:tcPr>
          <w:p w:rsidR="00CA22AA" w:rsidRDefault="00CA22AA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CA22AA" w:rsidRDefault="00CA22AA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AD57E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1417" w:type="dxa"/>
            <w:gridSpan w:val="2"/>
          </w:tcPr>
          <w:p w:rsidR="00AD57E1" w:rsidRPr="002F19B0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улице Зеленая (от объездной дороги до дома №5)</w:t>
            </w:r>
          </w:p>
        </w:tc>
        <w:tc>
          <w:tcPr>
            <w:tcW w:w="1134" w:type="dxa"/>
            <w:gridSpan w:val="2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38:15:090103:608</w:t>
            </w:r>
          </w:p>
        </w:tc>
        <w:tc>
          <w:tcPr>
            <w:tcW w:w="1985" w:type="dxa"/>
            <w:gridSpan w:val="2"/>
          </w:tcPr>
          <w:p w:rsidR="00AD57E1" w:rsidRDefault="00AD57E1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1452+/-13</w:t>
            </w:r>
          </w:p>
        </w:tc>
        <w:tc>
          <w:tcPr>
            <w:tcW w:w="1276" w:type="dxa"/>
            <w:gridSpan w:val="2"/>
          </w:tcPr>
          <w:p w:rsidR="00AD57E1" w:rsidRPr="00246B2C" w:rsidRDefault="00AD57E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AD57E1" w:rsidRPr="00246B2C" w:rsidRDefault="00AD57E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D57E1" w:rsidRPr="00246B2C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</w:t>
            </w:r>
          </w:p>
        </w:tc>
        <w:tc>
          <w:tcPr>
            <w:tcW w:w="1156" w:type="dxa"/>
            <w:gridSpan w:val="2"/>
          </w:tcPr>
          <w:p w:rsidR="00AD57E1" w:rsidRDefault="00AD57E1" w:rsidP="00AD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AD57E1" w:rsidRDefault="00AD57E1" w:rsidP="00AD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38:15:090102:608</w:t>
            </w:r>
          </w:p>
          <w:p w:rsidR="00AD57E1" w:rsidRDefault="00AD57E1" w:rsidP="00AD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29.08.2024</w:t>
            </w:r>
          </w:p>
        </w:tc>
        <w:tc>
          <w:tcPr>
            <w:tcW w:w="1716" w:type="dxa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AD57E1" w:rsidRDefault="00AD57E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AD57E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</w:tcPr>
          <w:p w:rsidR="00AD57E1" w:rsidRPr="002F19B0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AD57E1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</w:t>
            </w:r>
            <w:r w:rsidR="001E2F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="001E2F2B"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 w:rsidR="001E2F2B"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 w:rsidR="001E2F2B">
              <w:rPr>
                <w:rFonts w:ascii="Times New Roman" w:hAnsi="Times New Roman" w:cs="Times New Roman"/>
                <w:sz w:val="16"/>
                <w:szCs w:val="16"/>
              </w:rPr>
              <w:t>, улица Больничная (от проезда на ул</w:t>
            </w:r>
            <w:proofErr w:type="gramStart"/>
            <w:r w:rsidR="001E2F2B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="001E2F2B">
              <w:rPr>
                <w:rFonts w:ascii="Times New Roman" w:hAnsi="Times New Roman" w:cs="Times New Roman"/>
                <w:sz w:val="16"/>
                <w:szCs w:val="16"/>
              </w:rPr>
              <w:t>ентральная до дома №16)</w:t>
            </w:r>
          </w:p>
        </w:tc>
        <w:tc>
          <w:tcPr>
            <w:tcW w:w="1134" w:type="dxa"/>
            <w:gridSpan w:val="2"/>
          </w:tcPr>
          <w:p w:rsidR="00AD57E1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38:15:090501:525</w:t>
            </w:r>
            <w:r w:rsidR="00D37E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D57E1" w:rsidRDefault="001E2F2B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1455+/-13</w:t>
            </w:r>
          </w:p>
        </w:tc>
        <w:tc>
          <w:tcPr>
            <w:tcW w:w="1276" w:type="dxa"/>
            <w:gridSpan w:val="2"/>
          </w:tcPr>
          <w:p w:rsidR="00AD57E1" w:rsidRPr="00246B2C" w:rsidRDefault="00AD57E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AD57E1" w:rsidRPr="00246B2C" w:rsidRDefault="00AD57E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D57E1" w:rsidRPr="00246B2C" w:rsidRDefault="00AD57E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D57E1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</w:t>
            </w:r>
          </w:p>
        </w:tc>
        <w:tc>
          <w:tcPr>
            <w:tcW w:w="1156" w:type="dxa"/>
            <w:gridSpan w:val="2"/>
          </w:tcPr>
          <w:p w:rsidR="001E2F2B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1E2F2B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38:15:090501:525</w:t>
            </w:r>
          </w:p>
          <w:p w:rsidR="00AD57E1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29.08.2024</w:t>
            </w:r>
          </w:p>
        </w:tc>
        <w:tc>
          <w:tcPr>
            <w:tcW w:w="1716" w:type="dxa"/>
          </w:tcPr>
          <w:p w:rsidR="00AD57E1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AD57E1" w:rsidRDefault="001E2F2B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1E2F2B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1E2F2B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</w:tcPr>
          <w:p w:rsidR="001E2F2B" w:rsidRPr="002F19B0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1E2F2B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деревня Евдокимова, улица Центральная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(от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уйбышевской до дома №34  ул.Центральная)</w:t>
            </w:r>
          </w:p>
        </w:tc>
        <w:tc>
          <w:tcPr>
            <w:tcW w:w="1134" w:type="dxa"/>
            <w:gridSpan w:val="2"/>
          </w:tcPr>
          <w:p w:rsidR="001E2F2B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38:15:090401:605</w:t>
            </w:r>
          </w:p>
        </w:tc>
        <w:tc>
          <w:tcPr>
            <w:tcW w:w="1985" w:type="dxa"/>
            <w:gridSpan w:val="2"/>
          </w:tcPr>
          <w:p w:rsidR="001E2F2B" w:rsidRDefault="001E2F2B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7271+/-30</w:t>
            </w:r>
          </w:p>
        </w:tc>
        <w:tc>
          <w:tcPr>
            <w:tcW w:w="1276" w:type="dxa"/>
            <w:gridSpan w:val="2"/>
          </w:tcPr>
          <w:p w:rsidR="001E2F2B" w:rsidRPr="00246B2C" w:rsidRDefault="001E2F2B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1E2F2B" w:rsidRPr="00246B2C" w:rsidRDefault="001E2F2B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1E2F2B" w:rsidRPr="00246B2C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1E2F2B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29.08.2024г</w:t>
            </w:r>
          </w:p>
        </w:tc>
        <w:tc>
          <w:tcPr>
            <w:tcW w:w="1156" w:type="dxa"/>
            <w:gridSpan w:val="2"/>
          </w:tcPr>
          <w:p w:rsidR="001E2F2B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</w:p>
          <w:p w:rsidR="001E2F2B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38:15:090401:605</w:t>
            </w:r>
          </w:p>
          <w:p w:rsidR="001E2F2B" w:rsidRDefault="001E2F2B" w:rsidP="001E2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29.08.2024</w:t>
            </w:r>
          </w:p>
        </w:tc>
        <w:tc>
          <w:tcPr>
            <w:tcW w:w="1716" w:type="dxa"/>
          </w:tcPr>
          <w:p w:rsidR="001E2F2B" w:rsidRDefault="001E2F2B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1E2F2B" w:rsidRDefault="001E2F2B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F303CC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417" w:type="dxa"/>
            <w:gridSpan w:val="2"/>
          </w:tcPr>
          <w:p w:rsidR="00F303CC" w:rsidRPr="002F19B0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поселок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от улицы Центральная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вдокимова до ул.Складская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п.Евдокимовский</w:t>
            </w:r>
            <w:proofErr w:type="spellEnd"/>
          </w:p>
        </w:tc>
        <w:tc>
          <w:tcPr>
            <w:tcW w:w="1134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38:15:090501:526</w:t>
            </w:r>
          </w:p>
        </w:tc>
        <w:tc>
          <w:tcPr>
            <w:tcW w:w="1985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21755+/-80</w:t>
            </w:r>
          </w:p>
        </w:tc>
        <w:tc>
          <w:tcPr>
            <w:tcW w:w="1276" w:type="dxa"/>
            <w:gridSpan w:val="2"/>
          </w:tcPr>
          <w:p w:rsidR="00F303CC" w:rsidRPr="00246B2C" w:rsidRDefault="00F303CC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F303CC" w:rsidRPr="00246B2C" w:rsidRDefault="00F303CC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303CC" w:rsidRPr="00246B2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30.08.2024г</w:t>
            </w:r>
          </w:p>
        </w:tc>
        <w:tc>
          <w:tcPr>
            <w:tcW w:w="1156" w:type="dxa"/>
            <w:gridSpan w:val="2"/>
          </w:tcPr>
          <w:p w:rsidR="00F303CC" w:rsidRDefault="00F303CC" w:rsidP="00F30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F303CC" w:rsidRDefault="00F303CC" w:rsidP="00F30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38:15:090501:526</w:t>
            </w:r>
          </w:p>
          <w:p w:rsidR="00F303CC" w:rsidRDefault="00F303CC" w:rsidP="00F30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303CC" w:rsidRDefault="00F303CC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F303CC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7" w:type="dxa"/>
            <w:gridSpan w:val="2"/>
          </w:tcPr>
          <w:p w:rsidR="00F303CC" w:rsidRPr="002F19B0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</w:t>
            </w:r>
            <w:r w:rsidR="006A42D2">
              <w:rPr>
                <w:rFonts w:ascii="Times New Roman" w:hAnsi="Times New Roman" w:cs="Times New Roman"/>
                <w:sz w:val="16"/>
                <w:szCs w:val="16"/>
              </w:rPr>
              <w:t>овское</w:t>
            </w:r>
            <w:proofErr w:type="spellEnd"/>
            <w:r w:rsidR="006A42D2">
              <w:rPr>
                <w:rFonts w:ascii="Times New Roman" w:hAnsi="Times New Roman" w:cs="Times New Roman"/>
                <w:sz w:val="16"/>
                <w:szCs w:val="16"/>
              </w:rPr>
              <w:t>, деревня Красный Октябрь по улице Школьная (от перекрестка с улицей Садовской до улицы Дальняя)</w:t>
            </w:r>
          </w:p>
        </w:tc>
        <w:tc>
          <w:tcPr>
            <w:tcW w:w="1134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38:15:090301:600</w:t>
            </w:r>
          </w:p>
        </w:tc>
        <w:tc>
          <w:tcPr>
            <w:tcW w:w="1985" w:type="dxa"/>
            <w:gridSpan w:val="2"/>
          </w:tcPr>
          <w:p w:rsidR="00F303CC" w:rsidRDefault="00F303CC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1943+/-15</w:t>
            </w:r>
          </w:p>
        </w:tc>
        <w:tc>
          <w:tcPr>
            <w:tcW w:w="1276" w:type="dxa"/>
            <w:gridSpan w:val="2"/>
          </w:tcPr>
          <w:p w:rsidR="00F303CC" w:rsidRPr="00246B2C" w:rsidRDefault="00F303CC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F303CC" w:rsidRPr="00246B2C" w:rsidRDefault="00F303CC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F303CC" w:rsidRPr="00246B2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F303CC" w:rsidRDefault="00F303CC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30.08.2024г</w:t>
            </w:r>
          </w:p>
        </w:tc>
        <w:tc>
          <w:tcPr>
            <w:tcW w:w="1156" w:type="dxa"/>
            <w:gridSpan w:val="2"/>
          </w:tcPr>
          <w:p w:rsidR="006A42D2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A42D2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38:15:090301:600</w:t>
            </w:r>
          </w:p>
          <w:p w:rsidR="00F303CC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F303CC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F303CC" w:rsidRDefault="006A42D2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6A42D2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6A42D2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417" w:type="dxa"/>
            <w:gridSpan w:val="2"/>
          </w:tcPr>
          <w:p w:rsidR="006A42D2" w:rsidRPr="002F19B0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6A42D2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ереговая (от перекрестка с улицей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№31)</w:t>
            </w:r>
          </w:p>
        </w:tc>
        <w:tc>
          <w:tcPr>
            <w:tcW w:w="1134" w:type="dxa"/>
            <w:gridSpan w:val="2"/>
          </w:tcPr>
          <w:p w:rsidR="006A42D2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38:15:090101:676</w:t>
            </w:r>
          </w:p>
        </w:tc>
        <w:tc>
          <w:tcPr>
            <w:tcW w:w="1985" w:type="dxa"/>
            <w:gridSpan w:val="2"/>
          </w:tcPr>
          <w:p w:rsidR="006A42D2" w:rsidRDefault="006A42D2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5394+/-26</w:t>
            </w:r>
          </w:p>
        </w:tc>
        <w:tc>
          <w:tcPr>
            <w:tcW w:w="1276" w:type="dxa"/>
            <w:gridSpan w:val="2"/>
          </w:tcPr>
          <w:p w:rsidR="006A42D2" w:rsidRPr="00246B2C" w:rsidRDefault="006A42D2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6A42D2" w:rsidRPr="00246B2C" w:rsidRDefault="006A42D2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6A42D2" w:rsidRPr="00246B2C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A42D2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30.08.2024г</w:t>
            </w:r>
          </w:p>
        </w:tc>
        <w:tc>
          <w:tcPr>
            <w:tcW w:w="1156" w:type="dxa"/>
            <w:gridSpan w:val="2"/>
          </w:tcPr>
          <w:p w:rsidR="006A42D2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характеристиках и зарегистрированных правах на объект недвижимости</w:t>
            </w:r>
          </w:p>
          <w:p w:rsidR="006A42D2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38:15:090101:676</w:t>
            </w:r>
          </w:p>
          <w:p w:rsidR="006A42D2" w:rsidRDefault="006A42D2" w:rsidP="006A4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6A42D2" w:rsidRDefault="006A42D2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6A42D2" w:rsidRDefault="006A42D2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BB27DD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BB27DD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417" w:type="dxa"/>
            <w:gridSpan w:val="2"/>
          </w:tcPr>
          <w:p w:rsidR="00BB27DD" w:rsidRPr="002F19B0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BB27DD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переулку Школьный (от перекрестка с улицей Братской до дома №14)</w:t>
            </w:r>
          </w:p>
        </w:tc>
        <w:tc>
          <w:tcPr>
            <w:tcW w:w="1134" w:type="dxa"/>
            <w:gridSpan w:val="2"/>
          </w:tcPr>
          <w:p w:rsidR="00BB27DD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38:15:090102:609</w:t>
            </w:r>
          </w:p>
        </w:tc>
        <w:tc>
          <w:tcPr>
            <w:tcW w:w="1985" w:type="dxa"/>
            <w:gridSpan w:val="2"/>
          </w:tcPr>
          <w:p w:rsidR="00BB27DD" w:rsidRDefault="00BB27DD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2740+\_18</w:t>
            </w:r>
          </w:p>
        </w:tc>
        <w:tc>
          <w:tcPr>
            <w:tcW w:w="1276" w:type="dxa"/>
            <w:gridSpan w:val="2"/>
          </w:tcPr>
          <w:p w:rsidR="00BB27DD" w:rsidRPr="00246B2C" w:rsidRDefault="00BB27D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BB27DD" w:rsidRPr="00246B2C" w:rsidRDefault="00BB27D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BB27DD" w:rsidRPr="00246B2C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BB27DD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30.08.2024г</w:t>
            </w:r>
          </w:p>
        </w:tc>
        <w:tc>
          <w:tcPr>
            <w:tcW w:w="1156" w:type="dxa"/>
            <w:gridSpan w:val="2"/>
          </w:tcPr>
          <w:p w:rsidR="00BB27DD" w:rsidRDefault="00BB27DD" w:rsidP="00BB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BB27DD" w:rsidRDefault="00BB27DD" w:rsidP="00BB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38:15:090102:609</w:t>
            </w:r>
          </w:p>
          <w:p w:rsidR="00BB27DD" w:rsidRDefault="00BB27DD" w:rsidP="00BB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BB27DD" w:rsidRDefault="00BB27D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BB27DD" w:rsidRDefault="00BB27D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D45FD6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D45FD6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417" w:type="dxa"/>
            <w:gridSpan w:val="2"/>
          </w:tcPr>
          <w:p w:rsidR="00D45FD6" w:rsidRPr="002F19B0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D45FD6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деревня Красный Октябрь, улица 1-Центральная (от перекрестка с дорогой в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улун до ключа)</w:t>
            </w:r>
          </w:p>
        </w:tc>
        <w:tc>
          <w:tcPr>
            <w:tcW w:w="1134" w:type="dxa"/>
            <w:gridSpan w:val="2"/>
          </w:tcPr>
          <w:p w:rsidR="00D45FD6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38:15:090301:601</w:t>
            </w:r>
          </w:p>
        </w:tc>
        <w:tc>
          <w:tcPr>
            <w:tcW w:w="1985" w:type="dxa"/>
            <w:gridSpan w:val="2"/>
          </w:tcPr>
          <w:p w:rsidR="00D45FD6" w:rsidRDefault="00D45FD6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5907+/-27</w:t>
            </w:r>
          </w:p>
        </w:tc>
        <w:tc>
          <w:tcPr>
            <w:tcW w:w="1276" w:type="dxa"/>
            <w:gridSpan w:val="2"/>
          </w:tcPr>
          <w:p w:rsidR="00D45FD6" w:rsidRPr="00246B2C" w:rsidRDefault="00D45FD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D45FD6" w:rsidRPr="00246B2C" w:rsidRDefault="00D45FD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45FD6" w:rsidRPr="00246B2C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D45FD6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</w:t>
            </w:r>
          </w:p>
        </w:tc>
        <w:tc>
          <w:tcPr>
            <w:tcW w:w="1156" w:type="dxa"/>
            <w:gridSpan w:val="2"/>
          </w:tcPr>
          <w:p w:rsidR="00D45FD6" w:rsidRDefault="00D45FD6" w:rsidP="00D45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D45FD6" w:rsidRDefault="00D45FD6" w:rsidP="00D45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38:15:090101:601</w:t>
            </w:r>
          </w:p>
          <w:p w:rsidR="00D45FD6" w:rsidRDefault="00D45FD6" w:rsidP="00D45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D45FD6" w:rsidRDefault="00D45FD6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D45FD6" w:rsidRDefault="00D45FD6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704CA1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704CA1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417" w:type="dxa"/>
            <w:gridSpan w:val="2"/>
          </w:tcPr>
          <w:p w:rsidR="00704CA1" w:rsidRPr="002F19B0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704CA1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участок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улица Набережная (от дома №1 до дома №11)</w:t>
            </w:r>
          </w:p>
        </w:tc>
        <w:tc>
          <w:tcPr>
            <w:tcW w:w="1134" w:type="dxa"/>
            <w:gridSpan w:val="2"/>
          </w:tcPr>
          <w:p w:rsidR="00704CA1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38:15:090601:165</w:t>
            </w:r>
          </w:p>
        </w:tc>
        <w:tc>
          <w:tcPr>
            <w:tcW w:w="1985" w:type="dxa"/>
            <w:gridSpan w:val="2"/>
          </w:tcPr>
          <w:p w:rsidR="00704CA1" w:rsidRDefault="00704CA1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596+/-9</w:t>
            </w:r>
          </w:p>
        </w:tc>
        <w:tc>
          <w:tcPr>
            <w:tcW w:w="1276" w:type="dxa"/>
            <w:gridSpan w:val="2"/>
          </w:tcPr>
          <w:p w:rsidR="00704CA1" w:rsidRPr="00246B2C" w:rsidRDefault="00704CA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704CA1" w:rsidRPr="00246B2C" w:rsidRDefault="00704CA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704CA1" w:rsidRPr="00246B2C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704CA1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30.08.2024г</w:t>
            </w:r>
          </w:p>
        </w:tc>
        <w:tc>
          <w:tcPr>
            <w:tcW w:w="1156" w:type="dxa"/>
            <w:gridSpan w:val="2"/>
          </w:tcPr>
          <w:p w:rsidR="00704CA1" w:rsidRDefault="00704CA1" w:rsidP="00704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04CA1" w:rsidRDefault="00704CA1" w:rsidP="00704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38:15:090601:165</w:t>
            </w:r>
          </w:p>
          <w:p w:rsidR="00704CA1" w:rsidRDefault="00704CA1" w:rsidP="00704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30.08.2024</w:t>
            </w:r>
          </w:p>
        </w:tc>
        <w:tc>
          <w:tcPr>
            <w:tcW w:w="1716" w:type="dxa"/>
          </w:tcPr>
          <w:p w:rsidR="00704CA1" w:rsidRDefault="00704CA1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701" w:type="dxa"/>
          </w:tcPr>
          <w:p w:rsidR="00704CA1" w:rsidRDefault="00704CA1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A37B5D" w:rsidRPr="00577113" w:rsidTr="007D23B6">
        <w:tblPrEx>
          <w:tblLook w:val="0000"/>
        </w:tblPrEx>
        <w:trPr>
          <w:trHeight w:val="416"/>
        </w:trPr>
        <w:tc>
          <w:tcPr>
            <w:tcW w:w="467" w:type="dxa"/>
          </w:tcPr>
          <w:p w:rsidR="00A37B5D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417" w:type="dxa"/>
            <w:gridSpan w:val="2"/>
          </w:tcPr>
          <w:p w:rsidR="00A37B5D" w:rsidRPr="002F19B0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9B0">
              <w:rPr>
                <w:rFonts w:ascii="Times New Roman" w:hAnsi="Times New Roman" w:cs="Times New Roman"/>
                <w:sz w:val="16"/>
                <w:szCs w:val="16"/>
              </w:rPr>
              <w:t>Земельный участок (земли населенных пунктов)</w:t>
            </w:r>
          </w:p>
        </w:tc>
        <w:tc>
          <w:tcPr>
            <w:tcW w:w="1275" w:type="dxa"/>
            <w:gridSpan w:val="2"/>
          </w:tcPr>
          <w:p w:rsidR="00A37B5D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37B5D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37B5D" w:rsidRDefault="00A37B5D" w:rsidP="00EE7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7B5D" w:rsidRPr="00246B2C" w:rsidRDefault="00A37B5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A37B5D" w:rsidRPr="00246B2C" w:rsidRDefault="00A37B5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37B5D" w:rsidRPr="00246B2C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37B5D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</w:tcPr>
          <w:p w:rsidR="00A37B5D" w:rsidRDefault="00A37B5D" w:rsidP="00704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A37B5D" w:rsidRDefault="00A37B5D" w:rsidP="00EE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37B5D" w:rsidRDefault="00A37B5D" w:rsidP="00EE7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32ED" w:rsidRDefault="00AD32ED" w:rsidP="00876C91">
      <w:pPr>
        <w:rPr>
          <w:rFonts w:ascii="Times New Roman" w:hAnsi="Times New Roman" w:cs="Times New Roman"/>
          <w:b/>
          <w:sz w:val="48"/>
          <w:szCs w:val="48"/>
        </w:rPr>
      </w:pPr>
    </w:p>
    <w:p w:rsidR="00876C91" w:rsidRDefault="0080112B" w:rsidP="00876C9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Раздел 2.</w:t>
      </w:r>
      <w:r w:rsidR="005418C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C3DF6">
        <w:rPr>
          <w:rFonts w:ascii="Times New Roman" w:hAnsi="Times New Roman" w:cs="Times New Roman"/>
          <w:b/>
          <w:sz w:val="48"/>
          <w:szCs w:val="48"/>
        </w:rPr>
        <w:t>Муниципальное движимое имущество</w:t>
      </w:r>
      <w:r w:rsidR="00B7003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70035" w:rsidRPr="006159CF" w:rsidRDefault="00B70035" w:rsidP="00876C9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26" w:type="dxa"/>
        <w:tblInd w:w="-834" w:type="dxa"/>
        <w:tblLayout w:type="fixed"/>
        <w:tblLook w:val="04A0"/>
      </w:tblPr>
      <w:tblGrid>
        <w:gridCol w:w="516"/>
        <w:gridCol w:w="1277"/>
        <w:gridCol w:w="1559"/>
        <w:gridCol w:w="1559"/>
        <w:gridCol w:w="1338"/>
        <w:gridCol w:w="1639"/>
        <w:gridCol w:w="2693"/>
        <w:gridCol w:w="1843"/>
        <w:gridCol w:w="1701"/>
        <w:gridCol w:w="1601"/>
      </w:tblGrid>
      <w:tr w:rsidR="008747AA" w:rsidRPr="00CC6B00" w:rsidTr="008747AA">
        <w:trPr>
          <w:trHeight w:val="2004"/>
        </w:trPr>
        <w:tc>
          <w:tcPr>
            <w:tcW w:w="516" w:type="dxa"/>
            <w:shd w:val="clear" w:color="auto" w:fill="auto"/>
          </w:tcPr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Инвентарный </w:t>
            </w:r>
          </w:p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</w:p>
        </w:tc>
        <w:tc>
          <w:tcPr>
            <w:tcW w:w="1559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балансовой</w:t>
            </w:r>
            <w:proofErr w:type="gramEnd"/>
          </w:p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стоимости 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</w:t>
            </w:r>
            <w:proofErr w:type="gramEnd"/>
          </w:p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</w:t>
            </w:r>
          </w:p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338" w:type="dxa"/>
          </w:tcPr>
          <w:p w:rsidR="008747AA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Начисленная амортизация (износ) </w:t>
            </w:r>
          </w:p>
          <w:p w:rsidR="008747AA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47AA" w:rsidRPr="00817F11" w:rsidRDefault="008747AA" w:rsidP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639" w:type="dxa"/>
          </w:tcPr>
          <w:p w:rsidR="008747AA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движимого имущества</w:t>
            </w:r>
          </w:p>
          <w:p w:rsidR="008747AA" w:rsidRPr="00817F11" w:rsidRDefault="008747AA" w:rsidP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2693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в-</w:t>
            </w:r>
            <w:proofErr w:type="gramEnd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</w:tcPr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</w:t>
            </w:r>
            <w:proofErr w:type="gramStart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х(</w:t>
            </w:r>
            <w:proofErr w:type="gramEnd"/>
            <w:r w:rsidRPr="00817F11">
              <w:rPr>
                <w:rFonts w:ascii="Times New Roman" w:hAnsi="Times New Roman" w:cs="Times New Roman"/>
                <w:b/>
                <w:sz w:val="16"/>
                <w:szCs w:val="16"/>
              </w:rPr>
              <w:t>обременениях) с указанием основания и даты их возникновения и прекращения</w:t>
            </w:r>
          </w:p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7AA" w:rsidRPr="00CC6B00" w:rsidTr="008747AA">
        <w:trPr>
          <w:trHeight w:val="362"/>
        </w:trPr>
        <w:tc>
          <w:tcPr>
            <w:tcW w:w="516" w:type="dxa"/>
            <w:shd w:val="clear" w:color="auto" w:fill="auto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38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01" w:type="dxa"/>
          </w:tcPr>
          <w:p w:rsidR="008747AA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8747AA" w:rsidRPr="00817F11" w:rsidRDefault="008747A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7A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8747AA" w:rsidRPr="00E573AB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7" w:type="dxa"/>
            <w:shd w:val="clear" w:color="auto" w:fill="auto"/>
          </w:tcPr>
          <w:p w:rsidR="008747AA" w:rsidRPr="00E573AB" w:rsidRDefault="00905E54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ВА0000000216</w:t>
            </w:r>
          </w:p>
        </w:tc>
        <w:tc>
          <w:tcPr>
            <w:tcW w:w="1559" w:type="dxa"/>
          </w:tcPr>
          <w:p w:rsidR="00036A4A" w:rsidRPr="00E573AB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8747AA" w:rsidRPr="00E573AB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ВАЗ-21053</w:t>
            </w:r>
          </w:p>
          <w:p w:rsidR="008747AA" w:rsidRPr="00E573AB" w:rsidRDefault="00036A4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Государственный номер</w:t>
            </w:r>
          </w:p>
          <w:p w:rsidR="008747AA" w:rsidRPr="00E573AB" w:rsidRDefault="00905E54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У 916 ОР </w:t>
            </w:r>
            <w:r w:rsidR="008747AA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8747AA" w:rsidRPr="00E573AB" w:rsidRDefault="00905E54" w:rsidP="00AE4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E4D2A" w:rsidRPr="00E573AB">
              <w:rPr>
                <w:rFonts w:ascii="Times New Roman" w:hAnsi="Times New Roman" w:cs="Times New Roman"/>
                <w:sz w:val="16"/>
                <w:szCs w:val="16"/>
              </w:rPr>
              <w:t>9030</w:t>
            </w:r>
          </w:p>
        </w:tc>
        <w:tc>
          <w:tcPr>
            <w:tcW w:w="1338" w:type="dxa"/>
          </w:tcPr>
          <w:p w:rsidR="008747AA" w:rsidRPr="00E573AB" w:rsidRDefault="00905E54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4D2A" w:rsidRPr="00E573AB">
              <w:rPr>
                <w:rFonts w:ascii="Times New Roman" w:hAnsi="Times New Roman" w:cs="Times New Roman"/>
                <w:sz w:val="16"/>
                <w:szCs w:val="16"/>
              </w:rPr>
              <w:t>29030</w:t>
            </w:r>
          </w:p>
        </w:tc>
        <w:tc>
          <w:tcPr>
            <w:tcW w:w="1639" w:type="dxa"/>
          </w:tcPr>
          <w:p w:rsidR="008747AA" w:rsidRPr="00E573AB" w:rsidRDefault="008747AA" w:rsidP="00874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747AA" w:rsidRPr="00E573AB" w:rsidRDefault="00AE4D2A" w:rsidP="00FA44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01.11</w:t>
            </w:r>
            <w:r w:rsidR="0066559E" w:rsidRPr="00E573AB">
              <w:rPr>
                <w:rFonts w:ascii="Times New Roman" w:hAnsi="Times New Roman" w:cs="Times New Roman"/>
                <w:sz w:val="16"/>
                <w:szCs w:val="16"/>
              </w:rPr>
              <w:t>.2006г.</w:t>
            </w:r>
          </w:p>
        </w:tc>
        <w:tc>
          <w:tcPr>
            <w:tcW w:w="1843" w:type="dxa"/>
          </w:tcPr>
          <w:p w:rsidR="008747AA" w:rsidRPr="00E573AB" w:rsidRDefault="007A39D6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Закон Иркутской области №с5303 от 13.07.2006г.</w:t>
            </w:r>
          </w:p>
          <w:p w:rsidR="00F02E57" w:rsidRPr="00E573AB" w:rsidRDefault="00F02E57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Паспорт транспортных средств 38 РА315273</w:t>
            </w:r>
          </w:p>
        </w:tc>
        <w:tc>
          <w:tcPr>
            <w:tcW w:w="1701" w:type="dxa"/>
          </w:tcPr>
          <w:p w:rsidR="008747AA" w:rsidRPr="00E573AB" w:rsidRDefault="00905E54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47AA" w:rsidRPr="00E573AB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1601" w:type="dxa"/>
          </w:tcPr>
          <w:p w:rsidR="008747AA" w:rsidRPr="00E573AB" w:rsidRDefault="008747AA" w:rsidP="00637F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65239F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65239F" w:rsidRPr="00E573AB" w:rsidRDefault="00373BCE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5239F" w:rsidRPr="00E573AB" w:rsidRDefault="0065239F" w:rsidP="00E932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Е00310501</w:t>
            </w:r>
          </w:p>
        </w:tc>
        <w:tc>
          <w:tcPr>
            <w:tcW w:w="1559" w:type="dxa"/>
          </w:tcPr>
          <w:p w:rsidR="0065239F" w:rsidRPr="00E573AB" w:rsidRDefault="0065239F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559" w:type="dxa"/>
          </w:tcPr>
          <w:p w:rsidR="0065239F" w:rsidRPr="00E573AB" w:rsidRDefault="0065239F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42199,00</w:t>
            </w:r>
          </w:p>
        </w:tc>
        <w:tc>
          <w:tcPr>
            <w:tcW w:w="1338" w:type="dxa"/>
          </w:tcPr>
          <w:p w:rsidR="0065239F" w:rsidRPr="00E573AB" w:rsidRDefault="002C702F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34663,53</w:t>
            </w:r>
          </w:p>
        </w:tc>
        <w:tc>
          <w:tcPr>
            <w:tcW w:w="1639" w:type="dxa"/>
          </w:tcPr>
          <w:p w:rsidR="0065239F" w:rsidRPr="00E573AB" w:rsidRDefault="002C702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7535,47</w:t>
            </w:r>
          </w:p>
        </w:tc>
        <w:tc>
          <w:tcPr>
            <w:tcW w:w="2693" w:type="dxa"/>
          </w:tcPr>
          <w:p w:rsidR="0065239F" w:rsidRPr="00E573AB" w:rsidRDefault="00772839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18.09.2012г</w:t>
            </w:r>
          </w:p>
        </w:tc>
        <w:tc>
          <w:tcPr>
            <w:tcW w:w="1843" w:type="dxa"/>
          </w:tcPr>
          <w:p w:rsidR="0065239F" w:rsidRPr="00E573AB" w:rsidRDefault="00756F3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Товарная накладная  №28 от 18.09.2012</w:t>
            </w:r>
          </w:p>
        </w:tc>
        <w:tc>
          <w:tcPr>
            <w:tcW w:w="1701" w:type="dxa"/>
          </w:tcPr>
          <w:p w:rsidR="0065239F" w:rsidRPr="00E573AB" w:rsidRDefault="0065239F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65239F" w:rsidRPr="00E573AB" w:rsidRDefault="0065239F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756F3A" w:rsidRPr="00372A22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756F3A" w:rsidRPr="00E573AB" w:rsidRDefault="00373BCE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Е00310502</w:t>
            </w:r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42199,00</w:t>
            </w:r>
          </w:p>
        </w:tc>
        <w:tc>
          <w:tcPr>
            <w:tcW w:w="1338" w:type="dxa"/>
          </w:tcPr>
          <w:p w:rsidR="00756F3A" w:rsidRPr="00E573AB" w:rsidRDefault="00920DA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34663,53</w:t>
            </w:r>
          </w:p>
        </w:tc>
        <w:tc>
          <w:tcPr>
            <w:tcW w:w="1639" w:type="dxa"/>
          </w:tcPr>
          <w:p w:rsidR="00756F3A" w:rsidRPr="00E573AB" w:rsidRDefault="002C702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7535,47</w:t>
            </w:r>
          </w:p>
        </w:tc>
        <w:tc>
          <w:tcPr>
            <w:tcW w:w="2693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18.09.2012г</w:t>
            </w:r>
          </w:p>
        </w:tc>
        <w:tc>
          <w:tcPr>
            <w:tcW w:w="1843" w:type="dxa"/>
          </w:tcPr>
          <w:p w:rsidR="00756F3A" w:rsidRPr="00E573AB" w:rsidRDefault="00756F3A" w:rsidP="00D712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Товарная накладная  №28 от 18.09.2012</w:t>
            </w:r>
          </w:p>
        </w:tc>
        <w:tc>
          <w:tcPr>
            <w:tcW w:w="17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756F3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756F3A" w:rsidRPr="00E573AB" w:rsidRDefault="00373BCE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Е00310531</w:t>
            </w:r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45000,00</w:t>
            </w:r>
          </w:p>
        </w:tc>
        <w:tc>
          <w:tcPr>
            <w:tcW w:w="1338" w:type="dxa"/>
          </w:tcPr>
          <w:p w:rsidR="00756F3A" w:rsidRPr="00E573AB" w:rsidRDefault="002C702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24642,66</w:t>
            </w:r>
          </w:p>
        </w:tc>
        <w:tc>
          <w:tcPr>
            <w:tcW w:w="1639" w:type="dxa"/>
          </w:tcPr>
          <w:p w:rsidR="00756F3A" w:rsidRPr="00E573AB" w:rsidRDefault="00920DA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20357,34</w:t>
            </w:r>
          </w:p>
        </w:tc>
        <w:tc>
          <w:tcPr>
            <w:tcW w:w="2693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28.08.2014г</w:t>
            </w:r>
          </w:p>
        </w:tc>
        <w:tc>
          <w:tcPr>
            <w:tcW w:w="1843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Товарная накладная</w:t>
            </w:r>
          </w:p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от 28.08.2014</w:t>
            </w:r>
            <w:r w:rsidR="00805D4A"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№4</w:t>
            </w:r>
          </w:p>
        </w:tc>
        <w:tc>
          <w:tcPr>
            <w:tcW w:w="17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756F3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756F3A" w:rsidRPr="00E573AB" w:rsidRDefault="00373BCE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Е00310532</w:t>
            </w:r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55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45000,00</w:t>
            </w:r>
          </w:p>
        </w:tc>
        <w:tc>
          <w:tcPr>
            <w:tcW w:w="1338" w:type="dxa"/>
          </w:tcPr>
          <w:p w:rsidR="00756F3A" w:rsidRPr="00E573AB" w:rsidRDefault="00920DAF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24642,66</w:t>
            </w:r>
          </w:p>
        </w:tc>
        <w:tc>
          <w:tcPr>
            <w:tcW w:w="1639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42857,16</w:t>
            </w:r>
          </w:p>
        </w:tc>
        <w:tc>
          <w:tcPr>
            <w:tcW w:w="2693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28.08.2014г</w:t>
            </w:r>
          </w:p>
        </w:tc>
        <w:tc>
          <w:tcPr>
            <w:tcW w:w="1843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F3A" w:rsidRPr="00E573AB" w:rsidRDefault="00756F3A" w:rsidP="00C27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</w:t>
            </w:r>
          </w:p>
          <w:p w:rsidR="00756F3A" w:rsidRPr="00E573AB" w:rsidRDefault="00756F3A" w:rsidP="00C27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от 28.08.2014г</w:t>
            </w:r>
            <w:r w:rsidR="00805D4A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№4</w:t>
            </w:r>
          </w:p>
        </w:tc>
        <w:tc>
          <w:tcPr>
            <w:tcW w:w="17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756F3A" w:rsidRPr="00E573AB" w:rsidRDefault="00756F3A" w:rsidP="00654D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756F3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756F3A" w:rsidRPr="00E573AB" w:rsidRDefault="00373BCE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756F3A" w:rsidRPr="00E573AB" w:rsidRDefault="00756F3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 0001310530</w:t>
            </w:r>
          </w:p>
        </w:tc>
        <w:tc>
          <w:tcPr>
            <w:tcW w:w="1559" w:type="dxa"/>
          </w:tcPr>
          <w:p w:rsidR="00756F3A" w:rsidRPr="00E573AB" w:rsidRDefault="00756F3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Система пожарного уличного оповещения</w:t>
            </w:r>
          </w:p>
        </w:tc>
        <w:tc>
          <w:tcPr>
            <w:tcW w:w="1559" w:type="dxa"/>
          </w:tcPr>
          <w:p w:rsidR="00756F3A" w:rsidRPr="00E573AB" w:rsidRDefault="00756F3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98025,48</w:t>
            </w:r>
          </w:p>
        </w:tc>
        <w:tc>
          <w:tcPr>
            <w:tcW w:w="1338" w:type="dxa"/>
          </w:tcPr>
          <w:p w:rsidR="00756F3A" w:rsidRPr="00E573AB" w:rsidRDefault="002C702F" w:rsidP="00D71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  65350,32</w:t>
            </w:r>
          </w:p>
        </w:tc>
        <w:tc>
          <w:tcPr>
            <w:tcW w:w="1639" w:type="dxa"/>
          </w:tcPr>
          <w:p w:rsidR="00756F3A" w:rsidRPr="00E573AB" w:rsidRDefault="002C702F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32675,16</w:t>
            </w:r>
          </w:p>
        </w:tc>
        <w:tc>
          <w:tcPr>
            <w:tcW w:w="2693" w:type="dxa"/>
          </w:tcPr>
          <w:p w:rsidR="00756F3A" w:rsidRPr="00E573AB" w:rsidRDefault="00756F3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31.10.2013г</w:t>
            </w:r>
          </w:p>
        </w:tc>
        <w:tc>
          <w:tcPr>
            <w:tcW w:w="1843" w:type="dxa"/>
          </w:tcPr>
          <w:p w:rsidR="00756F3A" w:rsidRPr="00E573AB" w:rsidRDefault="00AA0EFB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№105 от 30.10.2013г</w:t>
            </w:r>
          </w:p>
        </w:tc>
        <w:tc>
          <w:tcPr>
            <w:tcW w:w="1701" w:type="dxa"/>
          </w:tcPr>
          <w:p w:rsidR="00756F3A" w:rsidRPr="00E573AB" w:rsidRDefault="00756F3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756F3A" w:rsidRPr="00E573AB" w:rsidRDefault="00756F3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D1546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BD1546" w:rsidRPr="00E573AB" w:rsidRDefault="00373BCE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7" w:type="dxa"/>
            <w:shd w:val="clear" w:color="auto" w:fill="auto"/>
          </w:tcPr>
          <w:p w:rsidR="00BD1546" w:rsidRPr="00E573AB" w:rsidRDefault="00BD1546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МЦ00000047</w:t>
            </w:r>
          </w:p>
        </w:tc>
        <w:tc>
          <w:tcPr>
            <w:tcW w:w="1559" w:type="dxa"/>
          </w:tcPr>
          <w:p w:rsidR="00BD1546" w:rsidRPr="00E573AB" w:rsidRDefault="00BD1546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Фильтр ФС-10</w:t>
            </w:r>
          </w:p>
        </w:tc>
        <w:tc>
          <w:tcPr>
            <w:tcW w:w="1559" w:type="dxa"/>
          </w:tcPr>
          <w:p w:rsidR="00BD1546" w:rsidRPr="00E573AB" w:rsidRDefault="00BD1546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98000,00</w:t>
            </w:r>
          </w:p>
        </w:tc>
        <w:tc>
          <w:tcPr>
            <w:tcW w:w="1338" w:type="dxa"/>
          </w:tcPr>
          <w:p w:rsidR="00BD1546" w:rsidRPr="00E573AB" w:rsidRDefault="00BD1546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BD1546" w:rsidRPr="00E573AB" w:rsidRDefault="00BD1546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D1546" w:rsidRPr="00E573AB" w:rsidRDefault="00BD1546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17.09.2015г</w:t>
            </w:r>
          </w:p>
        </w:tc>
        <w:tc>
          <w:tcPr>
            <w:tcW w:w="1843" w:type="dxa"/>
          </w:tcPr>
          <w:p w:rsidR="00BD1546" w:rsidRPr="00E573AB" w:rsidRDefault="00BD1546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</w:t>
            </w:r>
            <w:r w:rsidR="000B7220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№146</w:t>
            </w:r>
          </w:p>
          <w:p w:rsidR="000B7220" w:rsidRPr="00E573AB" w:rsidRDefault="000B7220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от 31.08.2015г</w:t>
            </w:r>
          </w:p>
        </w:tc>
        <w:tc>
          <w:tcPr>
            <w:tcW w:w="1701" w:type="dxa"/>
          </w:tcPr>
          <w:p w:rsidR="00BD1546" w:rsidRPr="00E573AB" w:rsidRDefault="00BD1546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BD1546" w:rsidRPr="00E573AB" w:rsidRDefault="00BD1546" w:rsidP="004D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F375A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F375AA" w:rsidRPr="00E573AB" w:rsidRDefault="00373BCE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F375AA" w:rsidRPr="00E573AB" w:rsidRDefault="006159CF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0101360001</w:t>
            </w:r>
          </w:p>
        </w:tc>
        <w:tc>
          <w:tcPr>
            <w:tcW w:w="1559" w:type="dxa"/>
          </w:tcPr>
          <w:p w:rsidR="00F375AA" w:rsidRPr="00E573AB" w:rsidRDefault="00F375A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Бензиновый воздуходув</w:t>
            </w:r>
          </w:p>
        </w:tc>
        <w:tc>
          <w:tcPr>
            <w:tcW w:w="1559" w:type="dxa"/>
          </w:tcPr>
          <w:p w:rsidR="00F375AA" w:rsidRPr="00E573AB" w:rsidRDefault="00F375A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43950,00</w:t>
            </w:r>
          </w:p>
        </w:tc>
        <w:tc>
          <w:tcPr>
            <w:tcW w:w="1338" w:type="dxa"/>
          </w:tcPr>
          <w:p w:rsidR="00F375AA" w:rsidRPr="00E573AB" w:rsidRDefault="003071AD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16847,50</w:t>
            </w:r>
          </w:p>
        </w:tc>
        <w:tc>
          <w:tcPr>
            <w:tcW w:w="1639" w:type="dxa"/>
          </w:tcPr>
          <w:p w:rsidR="00F375AA" w:rsidRPr="00E573AB" w:rsidRDefault="003071AD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27102,50</w:t>
            </w:r>
          </w:p>
        </w:tc>
        <w:tc>
          <w:tcPr>
            <w:tcW w:w="2693" w:type="dxa"/>
          </w:tcPr>
          <w:p w:rsidR="00F375AA" w:rsidRPr="00E573AB" w:rsidRDefault="00FF5B3D" w:rsidP="00FF5B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08. </w:t>
            </w:r>
            <w:r w:rsidR="00F375AA" w:rsidRPr="00E573AB">
              <w:rPr>
                <w:rFonts w:ascii="Times New Roman" w:hAnsi="Times New Roman" w:cs="Times New Roman"/>
                <w:sz w:val="16"/>
                <w:szCs w:val="16"/>
              </w:rPr>
              <w:t>09.2016г</w:t>
            </w:r>
          </w:p>
        </w:tc>
        <w:tc>
          <w:tcPr>
            <w:tcW w:w="1843" w:type="dxa"/>
          </w:tcPr>
          <w:p w:rsidR="00F375AA" w:rsidRPr="00E573AB" w:rsidRDefault="00F375A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 161 от 08.09.2016г</w:t>
            </w:r>
          </w:p>
        </w:tc>
        <w:tc>
          <w:tcPr>
            <w:tcW w:w="1701" w:type="dxa"/>
          </w:tcPr>
          <w:p w:rsidR="00F375AA" w:rsidRPr="00E573AB" w:rsidRDefault="00F375A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F375AA" w:rsidRPr="00E573AB" w:rsidRDefault="00F375AA" w:rsidP="004D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F375AA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F375AA" w:rsidRPr="00E573AB" w:rsidRDefault="00373BCE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F375AA" w:rsidRPr="00E573AB" w:rsidRDefault="006159CF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0101340006</w:t>
            </w:r>
          </w:p>
        </w:tc>
        <w:tc>
          <w:tcPr>
            <w:tcW w:w="1559" w:type="dxa"/>
          </w:tcPr>
          <w:p w:rsidR="00F375AA" w:rsidRPr="00E573AB" w:rsidRDefault="00F375A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Электрогенератор бензиновый</w:t>
            </w:r>
          </w:p>
        </w:tc>
        <w:tc>
          <w:tcPr>
            <w:tcW w:w="1559" w:type="dxa"/>
          </w:tcPr>
          <w:p w:rsidR="00F375AA" w:rsidRPr="00E573AB" w:rsidRDefault="00F375A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55900,00</w:t>
            </w:r>
          </w:p>
        </w:tc>
        <w:tc>
          <w:tcPr>
            <w:tcW w:w="1338" w:type="dxa"/>
          </w:tcPr>
          <w:p w:rsidR="00F375AA" w:rsidRPr="00E573AB" w:rsidRDefault="002C702F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3571,44</w:t>
            </w:r>
          </w:p>
        </w:tc>
        <w:tc>
          <w:tcPr>
            <w:tcW w:w="1639" w:type="dxa"/>
          </w:tcPr>
          <w:p w:rsidR="00F375AA" w:rsidRPr="00E573AB" w:rsidRDefault="002C702F" w:rsidP="00615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 52328,56</w:t>
            </w:r>
          </w:p>
        </w:tc>
        <w:tc>
          <w:tcPr>
            <w:tcW w:w="2693" w:type="dxa"/>
          </w:tcPr>
          <w:p w:rsidR="00F375AA" w:rsidRPr="00E573AB" w:rsidRDefault="00F375AA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07.09.2016г</w:t>
            </w:r>
          </w:p>
        </w:tc>
        <w:tc>
          <w:tcPr>
            <w:tcW w:w="1843" w:type="dxa"/>
          </w:tcPr>
          <w:p w:rsidR="00F375AA" w:rsidRPr="00E573AB" w:rsidRDefault="00F375A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№406 от 07.09.2016г</w:t>
            </w:r>
          </w:p>
        </w:tc>
        <w:tc>
          <w:tcPr>
            <w:tcW w:w="1701" w:type="dxa"/>
          </w:tcPr>
          <w:p w:rsidR="00F375AA" w:rsidRPr="00E573AB" w:rsidRDefault="00F375AA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F375AA" w:rsidRPr="00E573AB" w:rsidRDefault="00F375AA" w:rsidP="004D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0B717C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0B717C" w:rsidRPr="00E573AB" w:rsidRDefault="007B6F5D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0B717C" w:rsidRPr="00E573AB" w:rsidRDefault="000B717C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010134000001</w:t>
            </w:r>
          </w:p>
        </w:tc>
        <w:tc>
          <w:tcPr>
            <w:tcW w:w="1559" w:type="dxa"/>
          </w:tcPr>
          <w:p w:rsidR="000B717C" w:rsidRPr="00E573AB" w:rsidRDefault="000B717C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Электростанция Зубр бензиновая 4/так</w:t>
            </w:r>
            <w:proofErr w:type="gram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уч.пуск.220В 3ЭСБ-3500</w:t>
            </w:r>
          </w:p>
        </w:tc>
        <w:tc>
          <w:tcPr>
            <w:tcW w:w="1559" w:type="dxa"/>
          </w:tcPr>
          <w:p w:rsidR="000B717C" w:rsidRPr="00E573AB" w:rsidRDefault="000B717C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66780,00</w:t>
            </w:r>
          </w:p>
        </w:tc>
        <w:tc>
          <w:tcPr>
            <w:tcW w:w="1338" w:type="dxa"/>
          </w:tcPr>
          <w:p w:rsidR="000B717C" w:rsidRPr="00E573AB" w:rsidRDefault="000B717C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0B717C" w:rsidRPr="00E573AB" w:rsidRDefault="000B717C" w:rsidP="00615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66780,00</w:t>
            </w:r>
          </w:p>
        </w:tc>
        <w:tc>
          <w:tcPr>
            <w:tcW w:w="2693" w:type="dxa"/>
          </w:tcPr>
          <w:p w:rsidR="000B717C" w:rsidRPr="00E573AB" w:rsidRDefault="000C550E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11.09.2019г</w:t>
            </w:r>
          </w:p>
        </w:tc>
        <w:tc>
          <w:tcPr>
            <w:tcW w:w="1843" w:type="dxa"/>
          </w:tcPr>
          <w:p w:rsidR="000B717C" w:rsidRPr="00E573AB" w:rsidRDefault="000C550E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№456 от 29.08.2019г</w:t>
            </w:r>
          </w:p>
        </w:tc>
        <w:tc>
          <w:tcPr>
            <w:tcW w:w="1701" w:type="dxa"/>
          </w:tcPr>
          <w:p w:rsidR="000B717C" w:rsidRPr="00E573AB" w:rsidRDefault="000C550E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0B717C" w:rsidRPr="00E573AB" w:rsidRDefault="000C550E" w:rsidP="004D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D319B3" w:rsidRPr="00CC6B00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D319B3" w:rsidRPr="00E573AB" w:rsidRDefault="007B6F5D" w:rsidP="00802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D319B3" w:rsidRPr="00E573AB" w:rsidRDefault="003E35A4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110135000001</w:t>
            </w:r>
          </w:p>
        </w:tc>
        <w:tc>
          <w:tcPr>
            <w:tcW w:w="1559" w:type="dxa"/>
          </w:tcPr>
          <w:p w:rsidR="00D319B3" w:rsidRPr="00E573AB" w:rsidRDefault="003E35A4" w:rsidP="00D71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559" w:type="dxa"/>
          </w:tcPr>
          <w:p w:rsidR="00D319B3" w:rsidRPr="00E573AB" w:rsidRDefault="003E35A4" w:rsidP="00D712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399440,00</w:t>
            </w:r>
          </w:p>
        </w:tc>
        <w:tc>
          <w:tcPr>
            <w:tcW w:w="1338" w:type="dxa"/>
          </w:tcPr>
          <w:p w:rsidR="00D319B3" w:rsidRPr="00E573AB" w:rsidRDefault="003E35A4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59915,97</w:t>
            </w:r>
          </w:p>
        </w:tc>
        <w:tc>
          <w:tcPr>
            <w:tcW w:w="1639" w:type="dxa"/>
          </w:tcPr>
          <w:p w:rsidR="00D319B3" w:rsidRPr="00E573AB" w:rsidRDefault="003E35A4" w:rsidP="00615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339524,03</w:t>
            </w:r>
          </w:p>
        </w:tc>
        <w:tc>
          <w:tcPr>
            <w:tcW w:w="2693" w:type="dxa"/>
          </w:tcPr>
          <w:p w:rsidR="00D319B3" w:rsidRPr="00E573AB" w:rsidRDefault="003E35A4" w:rsidP="00D71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19.01.2018г</w:t>
            </w:r>
          </w:p>
        </w:tc>
        <w:tc>
          <w:tcPr>
            <w:tcW w:w="1843" w:type="dxa"/>
          </w:tcPr>
          <w:p w:rsidR="00D319B3" w:rsidRPr="00E573AB" w:rsidRDefault="005418C8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приема передачи от 19.01.2018г</w:t>
            </w:r>
          </w:p>
          <w:p w:rsidR="005418C8" w:rsidRPr="00E573AB" w:rsidRDefault="005418C8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19.01.2018г №2-рг</w:t>
            </w:r>
          </w:p>
          <w:p w:rsidR="00E644F5" w:rsidRPr="00E573AB" w:rsidRDefault="00E644F5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Паспорт транспортных средств 63 ОТ 160643</w:t>
            </w:r>
          </w:p>
        </w:tc>
        <w:tc>
          <w:tcPr>
            <w:tcW w:w="1701" w:type="dxa"/>
          </w:tcPr>
          <w:p w:rsidR="00D319B3" w:rsidRPr="00E573AB" w:rsidRDefault="003E35A4" w:rsidP="00D71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D319B3" w:rsidRPr="00E573AB" w:rsidRDefault="003E35A4" w:rsidP="004D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CE4955" w:rsidRPr="00320322" w:rsidTr="008747AA">
        <w:trPr>
          <w:trHeight w:val="1392"/>
        </w:trPr>
        <w:tc>
          <w:tcPr>
            <w:tcW w:w="516" w:type="dxa"/>
            <w:shd w:val="clear" w:color="auto" w:fill="auto"/>
          </w:tcPr>
          <w:p w:rsidR="00CE4955" w:rsidRPr="00E573AB" w:rsidRDefault="007B6F5D" w:rsidP="00CE495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1101330003</w:t>
            </w:r>
          </w:p>
        </w:tc>
        <w:tc>
          <w:tcPr>
            <w:tcW w:w="1559" w:type="dxa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Остановочный пункт</w:t>
            </w:r>
          </w:p>
        </w:tc>
        <w:tc>
          <w:tcPr>
            <w:tcW w:w="1559" w:type="dxa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99136,88</w:t>
            </w:r>
          </w:p>
        </w:tc>
        <w:tc>
          <w:tcPr>
            <w:tcW w:w="1338" w:type="dxa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5782,98</w:t>
            </w:r>
          </w:p>
        </w:tc>
        <w:tc>
          <w:tcPr>
            <w:tcW w:w="1639" w:type="dxa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93353,90</w:t>
            </w:r>
          </w:p>
        </w:tc>
        <w:tc>
          <w:tcPr>
            <w:tcW w:w="2693" w:type="dxa"/>
          </w:tcPr>
          <w:p w:rsidR="00CE4955" w:rsidRPr="00E573AB" w:rsidRDefault="00CE4955" w:rsidP="00CE4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31.10.2016г</w:t>
            </w:r>
          </w:p>
        </w:tc>
        <w:tc>
          <w:tcPr>
            <w:tcW w:w="1843" w:type="dxa"/>
          </w:tcPr>
          <w:p w:rsidR="00CE4955" w:rsidRPr="00E573AB" w:rsidRDefault="00CE4955" w:rsidP="00CE4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№3 от 31.10.2016г</w:t>
            </w:r>
          </w:p>
        </w:tc>
        <w:tc>
          <w:tcPr>
            <w:tcW w:w="1701" w:type="dxa"/>
          </w:tcPr>
          <w:p w:rsidR="00CE4955" w:rsidRPr="00E573AB" w:rsidRDefault="00CE4955" w:rsidP="00CE4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01" w:type="dxa"/>
          </w:tcPr>
          <w:p w:rsidR="00CE4955" w:rsidRPr="00E573AB" w:rsidRDefault="00CE4955" w:rsidP="00CE4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40021" w:rsidRPr="00320322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40021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277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1101330004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Остановочный пункт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33153,59</w:t>
            </w:r>
          </w:p>
        </w:tc>
        <w:tc>
          <w:tcPr>
            <w:tcW w:w="1338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33153,59</w:t>
            </w:r>
          </w:p>
        </w:tc>
        <w:tc>
          <w:tcPr>
            <w:tcW w:w="163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31.10.2016г</w:t>
            </w:r>
          </w:p>
        </w:tc>
        <w:tc>
          <w:tcPr>
            <w:tcW w:w="184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№2 от 31.10.2016г</w:t>
            </w:r>
          </w:p>
        </w:tc>
        <w:tc>
          <w:tcPr>
            <w:tcW w:w="1701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40021" w:rsidRPr="00E573AB" w:rsidRDefault="008A6229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40021" w:rsidRPr="00320322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40021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77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1101330001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Остановочный пункт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99925,92</w:t>
            </w:r>
          </w:p>
        </w:tc>
        <w:tc>
          <w:tcPr>
            <w:tcW w:w="1338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5828,97</w:t>
            </w:r>
          </w:p>
        </w:tc>
        <w:tc>
          <w:tcPr>
            <w:tcW w:w="163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94096,95</w:t>
            </w:r>
          </w:p>
        </w:tc>
        <w:tc>
          <w:tcPr>
            <w:tcW w:w="269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31.10.2016г</w:t>
            </w:r>
          </w:p>
        </w:tc>
        <w:tc>
          <w:tcPr>
            <w:tcW w:w="184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№5 от 31.10.2016г</w:t>
            </w:r>
          </w:p>
        </w:tc>
        <w:tc>
          <w:tcPr>
            <w:tcW w:w="1701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40021" w:rsidRPr="00E573AB" w:rsidRDefault="008A6229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40021" w:rsidRPr="00320322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40021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277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1101330002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Остановочный пункт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99925,92</w:t>
            </w:r>
          </w:p>
        </w:tc>
        <w:tc>
          <w:tcPr>
            <w:tcW w:w="1338" w:type="dxa"/>
          </w:tcPr>
          <w:p w:rsidR="00B40021" w:rsidRPr="00E573AB" w:rsidRDefault="00B40021" w:rsidP="00B40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5828,97</w:t>
            </w:r>
          </w:p>
        </w:tc>
        <w:tc>
          <w:tcPr>
            <w:tcW w:w="163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94096,95</w:t>
            </w:r>
          </w:p>
        </w:tc>
        <w:tc>
          <w:tcPr>
            <w:tcW w:w="269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31.10.2016г</w:t>
            </w:r>
          </w:p>
        </w:tc>
        <w:tc>
          <w:tcPr>
            <w:tcW w:w="184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№4 от 31.10.2016г</w:t>
            </w:r>
          </w:p>
        </w:tc>
        <w:tc>
          <w:tcPr>
            <w:tcW w:w="1701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40021" w:rsidRPr="00E573AB" w:rsidRDefault="008A6229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40021" w:rsidRPr="00320322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40021" w:rsidRPr="00E573AB" w:rsidRDefault="00304F5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B6F5D" w:rsidRPr="00E573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110132000001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Остановочная площадка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89987,14</w:t>
            </w:r>
          </w:p>
        </w:tc>
        <w:tc>
          <w:tcPr>
            <w:tcW w:w="1338" w:type="dxa"/>
          </w:tcPr>
          <w:p w:rsidR="00B40021" w:rsidRPr="00E573AB" w:rsidRDefault="00B40021" w:rsidP="00B40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63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89987,14</w:t>
            </w:r>
          </w:p>
        </w:tc>
        <w:tc>
          <w:tcPr>
            <w:tcW w:w="269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25.09.2018</w:t>
            </w:r>
          </w:p>
        </w:tc>
        <w:tc>
          <w:tcPr>
            <w:tcW w:w="184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  №1420 от 25.09.2018г</w:t>
            </w:r>
          </w:p>
        </w:tc>
        <w:tc>
          <w:tcPr>
            <w:tcW w:w="1701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40021" w:rsidRPr="00E573AB" w:rsidRDefault="008A6229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40021" w:rsidRPr="00320322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40021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277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110132000002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Остановочная площадка </w:t>
            </w:r>
          </w:p>
        </w:tc>
        <w:tc>
          <w:tcPr>
            <w:tcW w:w="155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93510,71</w:t>
            </w:r>
          </w:p>
        </w:tc>
        <w:tc>
          <w:tcPr>
            <w:tcW w:w="1338" w:type="dxa"/>
          </w:tcPr>
          <w:p w:rsidR="00B40021" w:rsidRPr="00E573AB" w:rsidRDefault="00B40021" w:rsidP="00B40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639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b/>
                <w:sz w:val="16"/>
                <w:szCs w:val="16"/>
              </w:rPr>
              <w:t>93510,71</w:t>
            </w:r>
          </w:p>
        </w:tc>
        <w:tc>
          <w:tcPr>
            <w:tcW w:w="269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25.09.2018</w:t>
            </w:r>
          </w:p>
        </w:tc>
        <w:tc>
          <w:tcPr>
            <w:tcW w:w="1843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Товарная накладная №1472 от 25.09.2018г</w:t>
            </w:r>
          </w:p>
        </w:tc>
        <w:tc>
          <w:tcPr>
            <w:tcW w:w="1701" w:type="dxa"/>
          </w:tcPr>
          <w:p w:rsidR="00B40021" w:rsidRPr="00E573AB" w:rsidRDefault="00B40021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40021" w:rsidRPr="00E573AB" w:rsidRDefault="008A6229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0D39E3" w:rsidRPr="00CC6B00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0D39E3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7" w:type="dxa"/>
          </w:tcPr>
          <w:p w:rsidR="000D39E3" w:rsidRPr="00E573AB" w:rsidRDefault="000D39E3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010134000003</w:t>
            </w:r>
          </w:p>
        </w:tc>
        <w:tc>
          <w:tcPr>
            <w:tcW w:w="1559" w:type="dxa"/>
          </w:tcPr>
          <w:p w:rsidR="000D39E3" w:rsidRPr="00E573AB" w:rsidRDefault="000D39E3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Блочно-модульная станция водоочистки  </w:t>
            </w: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AVR</w:t>
            </w: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WP</w:t>
            </w:r>
            <w:r w:rsidR="002221DC" w:rsidRPr="00E573AB">
              <w:rPr>
                <w:rFonts w:ascii="Times New Roman" w:hAnsi="Times New Roman" w:cs="Times New Roman"/>
                <w:sz w:val="16"/>
                <w:szCs w:val="16"/>
              </w:rPr>
              <w:t>-1.3м</w:t>
            </w:r>
            <w:r w:rsidR="002221DC" w:rsidRPr="00E573A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3/</w:t>
            </w:r>
            <w:r w:rsidR="002221DC" w:rsidRPr="00E573AB">
              <w:rPr>
                <w:rFonts w:ascii="Times New Roman" w:hAnsi="Times New Roman" w:cs="Times New Roman"/>
                <w:sz w:val="16"/>
                <w:szCs w:val="16"/>
              </w:rPr>
              <w:t>/час</w:t>
            </w:r>
          </w:p>
        </w:tc>
        <w:tc>
          <w:tcPr>
            <w:tcW w:w="1559" w:type="dxa"/>
          </w:tcPr>
          <w:p w:rsidR="000D39E3" w:rsidRPr="00E573AB" w:rsidRDefault="002221DC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2271530,00</w:t>
            </w:r>
          </w:p>
        </w:tc>
        <w:tc>
          <w:tcPr>
            <w:tcW w:w="1338" w:type="dxa"/>
          </w:tcPr>
          <w:p w:rsidR="000D39E3" w:rsidRPr="00E573AB" w:rsidRDefault="000D39E3" w:rsidP="00B40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0D39E3" w:rsidRPr="00E573AB" w:rsidRDefault="002221DC" w:rsidP="00B40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2271530,00</w:t>
            </w:r>
          </w:p>
        </w:tc>
        <w:tc>
          <w:tcPr>
            <w:tcW w:w="2693" w:type="dxa"/>
          </w:tcPr>
          <w:p w:rsidR="000D39E3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22.10.2019г</w:t>
            </w:r>
          </w:p>
        </w:tc>
        <w:tc>
          <w:tcPr>
            <w:tcW w:w="1843" w:type="dxa"/>
          </w:tcPr>
          <w:p w:rsidR="000D39E3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Акт приемки-передачи товаров от 22..10.2019г, счет фактура №326 от 22.10.2019г</w:t>
            </w:r>
          </w:p>
        </w:tc>
        <w:tc>
          <w:tcPr>
            <w:tcW w:w="1701" w:type="dxa"/>
          </w:tcPr>
          <w:p w:rsidR="000D39E3" w:rsidRPr="00E573AB" w:rsidRDefault="007B6F5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0D39E3" w:rsidRPr="00E573AB" w:rsidRDefault="007B6F5D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B2652D" w:rsidRPr="00CC6B00" w:rsidTr="000F187E">
        <w:trPr>
          <w:trHeight w:val="1392"/>
        </w:trPr>
        <w:tc>
          <w:tcPr>
            <w:tcW w:w="516" w:type="dxa"/>
            <w:shd w:val="clear" w:color="auto" w:fill="auto"/>
          </w:tcPr>
          <w:p w:rsidR="00B2652D" w:rsidRPr="00E573AB" w:rsidRDefault="00B2652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7" w:type="dxa"/>
          </w:tcPr>
          <w:p w:rsidR="00B2652D" w:rsidRPr="00E573AB" w:rsidRDefault="00B2652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010134000013</w:t>
            </w:r>
          </w:p>
        </w:tc>
        <w:tc>
          <w:tcPr>
            <w:tcW w:w="1559" w:type="dxa"/>
          </w:tcPr>
          <w:p w:rsidR="00E25DB0" w:rsidRPr="00E573AB" w:rsidRDefault="00D70F12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Электростанция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Fub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</w:t>
            </w:r>
            <w:proofErr w:type="spellEnd"/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>бенз</w:t>
            </w:r>
            <w:proofErr w:type="spellEnd"/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BS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9000 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</w:t>
            </w:r>
            <w:r w:rsidR="00E25DB0" w:rsidRPr="00E573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40B61" w:rsidRPr="00E573AB">
              <w:rPr>
                <w:rFonts w:ascii="Times New Roman" w:hAnsi="Times New Roman" w:cs="Times New Roman"/>
                <w:sz w:val="16"/>
                <w:szCs w:val="16"/>
              </w:rPr>
              <w:t>380В 8,5/9кВТ 106кг)</w:t>
            </w:r>
          </w:p>
        </w:tc>
        <w:tc>
          <w:tcPr>
            <w:tcW w:w="1559" w:type="dxa"/>
          </w:tcPr>
          <w:p w:rsidR="00B2652D" w:rsidRPr="00E573AB" w:rsidRDefault="00D70F12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78430,00</w:t>
            </w:r>
          </w:p>
        </w:tc>
        <w:tc>
          <w:tcPr>
            <w:tcW w:w="1338" w:type="dxa"/>
          </w:tcPr>
          <w:p w:rsidR="00B2652D" w:rsidRPr="00E573AB" w:rsidRDefault="00B2652D" w:rsidP="00B400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B2652D" w:rsidRPr="00E573AB" w:rsidRDefault="00D70F12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78430,00</w:t>
            </w:r>
          </w:p>
        </w:tc>
        <w:tc>
          <w:tcPr>
            <w:tcW w:w="2693" w:type="dxa"/>
          </w:tcPr>
          <w:p w:rsidR="00B2652D" w:rsidRPr="00E573AB" w:rsidRDefault="00B2652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21.06.2022г</w:t>
            </w:r>
          </w:p>
        </w:tc>
        <w:tc>
          <w:tcPr>
            <w:tcW w:w="1843" w:type="dxa"/>
          </w:tcPr>
          <w:p w:rsidR="00B2652D" w:rsidRPr="00E573AB" w:rsidRDefault="00B2652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Счет фактура №1390 от 15.06.2022г</w:t>
            </w:r>
          </w:p>
        </w:tc>
        <w:tc>
          <w:tcPr>
            <w:tcW w:w="1701" w:type="dxa"/>
          </w:tcPr>
          <w:p w:rsidR="00B2652D" w:rsidRPr="00E573AB" w:rsidRDefault="00B2652D" w:rsidP="00B40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E573AB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601" w:type="dxa"/>
          </w:tcPr>
          <w:p w:rsidR="00B2652D" w:rsidRPr="00E573AB" w:rsidRDefault="00B2652D" w:rsidP="00B40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A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</w:tbl>
    <w:p w:rsidR="00AE4D2A" w:rsidRDefault="0065239F" w:rsidP="00876C9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:rsidR="007D23B6" w:rsidRDefault="00362088" w:rsidP="00876C9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</w:p>
    <w:p w:rsidR="00CE34B4" w:rsidRDefault="00CE34B4" w:rsidP="00876C9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</w:t>
      </w:r>
      <w:r w:rsidR="00226221">
        <w:rPr>
          <w:rFonts w:ascii="Times New Roman" w:hAnsi="Times New Roman" w:cs="Times New Roman"/>
          <w:b/>
          <w:sz w:val="48"/>
          <w:szCs w:val="48"/>
        </w:rPr>
        <w:t xml:space="preserve">дел 3.Сведения о муниципальных </w:t>
      </w:r>
      <w:r>
        <w:rPr>
          <w:rFonts w:ascii="Times New Roman" w:hAnsi="Times New Roman" w:cs="Times New Roman"/>
          <w:b/>
          <w:sz w:val="48"/>
          <w:szCs w:val="48"/>
        </w:rPr>
        <w:t>учреждениях</w:t>
      </w:r>
    </w:p>
    <w:p w:rsidR="00817F11" w:rsidRDefault="00817F11" w:rsidP="00876C91">
      <w:pPr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2268"/>
        <w:gridCol w:w="1701"/>
        <w:gridCol w:w="1559"/>
        <w:gridCol w:w="1701"/>
        <w:gridCol w:w="1418"/>
        <w:gridCol w:w="1275"/>
        <w:gridCol w:w="1701"/>
        <w:gridCol w:w="1701"/>
        <w:gridCol w:w="1701"/>
      </w:tblGrid>
      <w:tr w:rsidR="00036A4A" w:rsidRPr="00CC6B00" w:rsidTr="00036A4A">
        <w:trPr>
          <w:trHeight w:val="2124"/>
        </w:trPr>
        <w:tc>
          <w:tcPr>
            <w:tcW w:w="568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</w:tcPr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>Полное наименование и</w:t>
            </w:r>
          </w:p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организационно-</w:t>
            </w:r>
          </w:p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правовая форма </w:t>
            </w:r>
          </w:p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</w:p>
          <w:p w:rsidR="00036A4A" w:rsidRDefault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Default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0A5ED3" w:rsidRDefault="00036A4A" w:rsidP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36A4A" w:rsidRPr="000A5ED3" w:rsidRDefault="00036A4A" w:rsidP="000A5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(местоположение) </w:t>
            </w:r>
          </w:p>
        </w:tc>
        <w:tc>
          <w:tcPr>
            <w:tcW w:w="1559" w:type="dxa"/>
          </w:tcPr>
          <w:p w:rsidR="00036A4A" w:rsidRPr="000A5ED3" w:rsidRDefault="00036A4A" w:rsidP="000A5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Основной государственный </w:t>
            </w: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дата государственной регистрации</w:t>
            </w:r>
          </w:p>
        </w:tc>
        <w:tc>
          <w:tcPr>
            <w:tcW w:w="1701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основания создания юридического лица             ( участия  муниципального образования в создании (уставном капитале) юридического лица</w:t>
            </w:r>
          </w:p>
        </w:tc>
        <w:tc>
          <w:tcPr>
            <w:tcW w:w="1418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фонд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 муниципальных  унитарных предприятий)</w:t>
            </w:r>
          </w:p>
        </w:tc>
        <w:tc>
          <w:tcPr>
            <w:tcW w:w="1275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ED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701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     (для хозяйственных обществ и товариществ)</w:t>
            </w:r>
          </w:p>
        </w:tc>
        <w:tc>
          <w:tcPr>
            <w:tcW w:w="1701" w:type="dxa"/>
          </w:tcPr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балансовой и остаточной стоимости основных средств (фондов) для муниципальных  учреждений и муниципальных  унитарных предприятий)</w:t>
            </w:r>
            <w:proofErr w:type="gramEnd"/>
          </w:p>
        </w:tc>
        <w:tc>
          <w:tcPr>
            <w:tcW w:w="1701" w:type="dxa"/>
          </w:tcPr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Средняя численность работников (для муниципальных  учреждений и муниципальных унитарных предприятий)</w:t>
            </w:r>
          </w:p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0A5ED3" w:rsidRDefault="00036A4A" w:rsidP="000165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6A4A" w:rsidRPr="00CC6B00" w:rsidTr="00036A4A">
        <w:trPr>
          <w:trHeight w:val="444"/>
        </w:trPr>
        <w:tc>
          <w:tcPr>
            <w:tcW w:w="568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36A4A" w:rsidRPr="0088522A" w:rsidRDefault="00036A4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88522A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36A4A" w:rsidRPr="00CC6B00" w:rsidTr="00756F3A">
        <w:trPr>
          <w:trHeight w:val="1119"/>
        </w:trPr>
        <w:tc>
          <w:tcPr>
            <w:tcW w:w="568" w:type="dxa"/>
          </w:tcPr>
          <w:p w:rsidR="00036A4A" w:rsidRPr="0088522A" w:rsidRDefault="0088522A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36A4A" w:rsidRPr="0088522A" w:rsidRDefault="00036A4A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036A4A" w:rsidRPr="0088522A" w:rsidRDefault="0065239F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</w:p>
          <w:p w:rsidR="00036A4A" w:rsidRPr="0088522A" w:rsidRDefault="00036A4A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  <w:p w:rsidR="00036A4A" w:rsidRPr="0088522A" w:rsidRDefault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88522A" w:rsidRDefault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88522A" w:rsidRDefault="00036A4A" w:rsidP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36A4A" w:rsidRPr="0088522A" w:rsidRDefault="00036A4A" w:rsidP="006D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</w:t>
            </w:r>
            <w:r w:rsidR="0021498C">
              <w:rPr>
                <w:rFonts w:ascii="Times New Roman" w:hAnsi="Times New Roman" w:cs="Times New Roman"/>
                <w:sz w:val="16"/>
                <w:szCs w:val="16"/>
              </w:rPr>
              <w:t xml:space="preserve">он,  </w:t>
            </w:r>
            <w:r w:rsidR="0065239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82392">
              <w:rPr>
                <w:rFonts w:ascii="Times New Roman" w:hAnsi="Times New Roman" w:cs="Times New Roman"/>
                <w:sz w:val="16"/>
                <w:szCs w:val="16"/>
              </w:rPr>
              <w:t xml:space="preserve">           с. </w:t>
            </w:r>
            <w:proofErr w:type="spellStart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182392">
              <w:rPr>
                <w:rFonts w:ascii="Times New Roman" w:hAnsi="Times New Roman" w:cs="Times New Roman"/>
                <w:sz w:val="16"/>
                <w:szCs w:val="16"/>
              </w:rPr>
              <w:t xml:space="preserve">  ул. </w:t>
            </w:r>
            <w:proofErr w:type="spellStart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523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036A4A" w:rsidRPr="0088522A" w:rsidRDefault="006B2F21" w:rsidP="000A5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105381602</w:t>
            </w:r>
            <w:r w:rsidR="00BD38C6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701" w:type="dxa"/>
          </w:tcPr>
          <w:p w:rsidR="00213AA9" w:rsidRDefault="00213AA9" w:rsidP="006B2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</w:t>
            </w:r>
            <w:r w:rsidR="0074527F">
              <w:rPr>
                <w:rFonts w:ascii="Times New Roman" w:hAnsi="Times New Roman" w:cs="Times New Roman"/>
                <w:sz w:val="16"/>
                <w:szCs w:val="16"/>
              </w:rPr>
              <w:t xml:space="preserve"> о государственной регистрации юридического лица</w:t>
            </w:r>
          </w:p>
          <w:p w:rsidR="00213AA9" w:rsidRDefault="00213AA9" w:rsidP="006B2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23.12.2005 </w:t>
            </w:r>
          </w:p>
          <w:p w:rsidR="00036A4A" w:rsidRPr="0088522A" w:rsidRDefault="00213AA9" w:rsidP="006B2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№1053816021270</w:t>
            </w:r>
            <w:r w:rsidR="00745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36A4A" w:rsidRPr="00213AA9" w:rsidRDefault="002E6ECE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56F3A" w:rsidRPr="009332C9" w:rsidRDefault="00756F3A" w:rsidP="00756F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036A4A" w:rsidRPr="009332C9" w:rsidRDefault="00756F3A" w:rsidP="00756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2016422,72</w:t>
            </w:r>
          </w:p>
          <w:p w:rsidR="00756F3A" w:rsidRPr="009332C9" w:rsidRDefault="00756F3A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756F3A" w:rsidRPr="009332C9" w:rsidRDefault="00756F3A" w:rsidP="00756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502343,09</w:t>
            </w:r>
          </w:p>
        </w:tc>
        <w:tc>
          <w:tcPr>
            <w:tcW w:w="1701" w:type="dxa"/>
          </w:tcPr>
          <w:p w:rsidR="00036A4A" w:rsidRPr="0088522A" w:rsidRDefault="00BD38C6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073D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A4A" w:rsidRPr="00CC6B00" w:rsidTr="00756F3A">
        <w:trPr>
          <w:trHeight w:val="973"/>
        </w:trPr>
        <w:tc>
          <w:tcPr>
            <w:tcW w:w="568" w:type="dxa"/>
          </w:tcPr>
          <w:p w:rsidR="00036A4A" w:rsidRPr="0088522A" w:rsidRDefault="0088522A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36A4A" w:rsidRPr="0088522A" w:rsidRDefault="0074527F" w:rsidP="00745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культуры</w:t>
            </w:r>
            <w:r w:rsidR="00036A4A"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="0065239F">
              <w:rPr>
                <w:rFonts w:ascii="Times New Roman" w:hAnsi="Times New Roman" w:cs="Times New Roman"/>
                <w:sz w:val="16"/>
                <w:szCs w:val="16"/>
              </w:rPr>
              <w:t>ьтурно-досуговый</w:t>
            </w:r>
            <w:proofErr w:type="spellEnd"/>
            <w:r w:rsidR="0065239F">
              <w:rPr>
                <w:rFonts w:ascii="Times New Roman" w:hAnsi="Times New Roman" w:cs="Times New Roman"/>
                <w:sz w:val="16"/>
                <w:szCs w:val="16"/>
              </w:rPr>
              <w:t xml:space="preserve"> центр с. </w:t>
            </w:r>
            <w:proofErr w:type="spellStart"/>
            <w:r w:rsidR="0065239F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036A4A" w:rsidRPr="0088522A" w:rsidRDefault="0088522A" w:rsidP="005B6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r w:rsidR="0021498C">
              <w:rPr>
                <w:rFonts w:ascii="Times New Roman" w:hAnsi="Times New Roman" w:cs="Times New Roman"/>
                <w:sz w:val="16"/>
                <w:szCs w:val="16"/>
              </w:rPr>
              <w:t xml:space="preserve">область, Тулунский район, </w:t>
            </w:r>
            <w:r w:rsidR="00036A4A"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182392">
              <w:rPr>
                <w:rFonts w:ascii="Times New Roman" w:hAnsi="Times New Roman" w:cs="Times New Roman"/>
                <w:sz w:val="16"/>
                <w:szCs w:val="16"/>
              </w:rPr>
              <w:t xml:space="preserve">       с. </w:t>
            </w:r>
            <w:proofErr w:type="spellStart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 w:rsidR="001823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5239F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="0065239F"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523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36A4A" w:rsidRPr="00654DB7" w:rsidRDefault="00654DB7" w:rsidP="000A5E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1093816001069</w:t>
            </w:r>
          </w:p>
        </w:tc>
        <w:tc>
          <w:tcPr>
            <w:tcW w:w="1701" w:type="dxa"/>
          </w:tcPr>
          <w:p w:rsidR="00213AA9" w:rsidRDefault="00213AA9" w:rsidP="00213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  <w:p w:rsidR="00036A4A" w:rsidRPr="0088522A" w:rsidRDefault="00213AA9" w:rsidP="00213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№003015389 от 24.12.2009г</w:t>
            </w:r>
          </w:p>
        </w:tc>
        <w:tc>
          <w:tcPr>
            <w:tcW w:w="1418" w:type="dxa"/>
          </w:tcPr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36A4A" w:rsidRPr="0088522A" w:rsidRDefault="002E6ECE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36A4A" w:rsidRPr="0088522A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C4205" w:rsidRPr="009332C9" w:rsidRDefault="005C420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4205" w:rsidRPr="009332C9" w:rsidRDefault="005C4205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5C4205" w:rsidRPr="009332C9" w:rsidRDefault="005C4205" w:rsidP="005C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1666915,59</w:t>
            </w:r>
          </w:p>
          <w:p w:rsidR="005C4205" w:rsidRPr="009332C9" w:rsidRDefault="005C4205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036A4A" w:rsidRPr="009332C9" w:rsidRDefault="005C4205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337359,78</w:t>
            </w:r>
          </w:p>
        </w:tc>
        <w:tc>
          <w:tcPr>
            <w:tcW w:w="1701" w:type="dxa"/>
          </w:tcPr>
          <w:p w:rsidR="00036A4A" w:rsidRPr="00654DB7" w:rsidRDefault="002073D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</w:t>
            </w:r>
          </w:p>
        </w:tc>
      </w:tr>
      <w:tr w:rsidR="005C4205" w:rsidRPr="00CC6B00" w:rsidTr="00036A4A">
        <w:trPr>
          <w:trHeight w:val="1697"/>
        </w:trPr>
        <w:tc>
          <w:tcPr>
            <w:tcW w:w="568" w:type="dxa"/>
          </w:tcPr>
          <w:p w:rsidR="005C4205" w:rsidRPr="0088522A" w:rsidRDefault="009D1F2F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</w:tcPr>
          <w:p w:rsidR="005C4205" w:rsidRPr="0088522A" w:rsidRDefault="005C4205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культуры</w:t>
            </w: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вдокимовсий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5C4205" w:rsidRPr="0088522A" w:rsidRDefault="005C4205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</w:t>
            </w: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область, Тулунский район,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вдокимовс</w:t>
            </w:r>
            <w:r w:rsidR="00182392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  <w:proofErr w:type="spellEnd"/>
            <w:r w:rsidR="00182392">
              <w:rPr>
                <w:rFonts w:ascii="Times New Roman" w:hAnsi="Times New Roman" w:cs="Times New Roman"/>
                <w:sz w:val="16"/>
                <w:szCs w:val="16"/>
              </w:rPr>
              <w:t>,              ул.Больничная,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5C4205" w:rsidRPr="0088522A" w:rsidRDefault="005C4205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1093816001212</w:t>
            </w:r>
          </w:p>
        </w:tc>
        <w:tc>
          <w:tcPr>
            <w:tcW w:w="1701" w:type="dxa"/>
          </w:tcPr>
          <w:p w:rsidR="005C4205" w:rsidRDefault="00213AA9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  <w:p w:rsidR="00213AA9" w:rsidRDefault="00213AA9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 №003015414 </w:t>
            </w:r>
          </w:p>
          <w:p w:rsidR="00213AA9" w:rsidRPr="0088522A" w:rsidRDefault="00213AA9" w:rsidP="00654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25.12.2009г</w:t>
            </w:r>
          </w:p>
        </w:tc>
        <w:tc>
          <w:tcPr>
            <w:tcW w:w="1418" w:type="dxa"/>
          </w:tcPr>
          <w:p w:rsidR="005C4205" w:rsidRPr="0088522A" w:rsidRDefault="005C4205" w:rsidP="0065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C4205" w:rsidRPr="0088522A" w:rsidRDefault="002E6ECE" w:rsidP="0065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C4205" w:rsidRPr="0088522A" w:rsidRDefault="005C4205" w:rsidP="0065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C4205" w:rsidRPr="009332C9" w:rsidRDefault="005C4205" w:rsidP="00251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5C4205" w:rsidRPr="009332C9" w:rsidRDefault="005C4205" w:rsidP="005C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330129,07</w:t>
            </w:r>
          </w:p>
          <w:p w:rsidR="005C4205" w:rsidRPr="009332C9" w:rsidRDefault="005C4205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5C4205" w:rsidRPr="009332C9" w:rsidRDefault="005C4205" w:rsidP="00251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2C9">
              <w:rPr>
                <w:rFonts w:ascii="Times New Roman" w:hAnsi="Times New Roman" w:cs="Times New Roman"/>
                <w:sz w:val="16"/>
                <w:szCs w:val="16"/>
              </w:rPr>
              <w:t>98766,28</w:t>
            </w:r>
          </w:p>
        </w:tc>
        <w:tc>
          <w:tcPr>
            <w:tcW w:w="1701" w:type="dxa"/>
          </w:tcPr>
          <w:p w:rsidR="005C4205" w:rsidRPr="0088522A" w:rsidRDefault="002073D5" w:rsidP="0065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C4205" w:rsidRPr="00CC6B00" w:rsidTr="00E272FC">
        <w:trPr>
          <w:trHeight w:val="1239"/>
        </w:trPr>
        <w:tc>
          <w:tcPr>
            <w:tcW w:w="568" w:type="dxa"/>
          </w:tcPr>
          <w:p w:rsidR="005C4205" w:rsidRPr="0088522A" w:rsidRDefault="009D1F2F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5C4205" w:rsidRPr="0088522A" w:rsidRDefault="005C4205" w:rsidP="0001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Дума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Евдокимовского</w:t>
            </w:r>
            <w:proofErr w:type="spellEnd"/>
            <w:r w:rsidRPr="008852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</w:p>
          <w:p w:rsidR="005C4205" w:rsidRPr="0088522A" w:rsidRDefault="005C4205" w:rsidP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701" w:type="dxa"/>
          </w:tcPr>
          <w:p w:rsidR="005C4205" w:rsidRPr="0088522A" w:rsidRDefault="005C4205" w:rsidP="000A5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он,                  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</w:tcPr>
          <w:p w:rsidR="005C4205" w:rsidRPr="0088522A" w:rsidRDefault="005C4205" w:rsidP="000A5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1053816021269</w:t>
            </w:r>
          </w:p>
        </w:tc>
        <w:tc>
          <w:tcPr>
            <w:tcW w:w="1701" w:type="dxa"/>
          </w:tcPr>
          <w:p w:rsidR="005C4205" w:rsidRDefault="00213AA9" w:rsidP="00213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</w:t>
            </w:r>
            <w:r w:rsidR="005C42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="005C420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государственной регистрации юридического лица</w:t>
            </w:r>
          </w:p>
          <w:p w:rsidR="00213AA9" w:rsidRDefault="00213AA9" w:rsidP="00213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№001534465</w:t>
            </w:r>
          </w:p>
          <w:p w:rsidR="00213AA9" w:rsidRPr="0088522A" w:rsidRDefault="00213AA9" w:rsidP="00213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23.12.2005г</w:t>
            </w:r>
          </w:p>
        </w:tc>
        <w:tc>
          <w:tcPr>
            <w:tcW w:w="1418" w:type="dxa"/>
          </w:tcPr>
          <w:p w:rsidR="005C4205" w:rsidRPr="0088522A" w:rsidRDefault="005C420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C4205" w:rsidRPr="0088522A" w:rsidRDefault="005C420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C4205" w:rsidRPr="0088522A" w:rsidRDefault="005C420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2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C4205" w:rsidRPr="0088522A" w:rsidRDefault="005C4205" w:rsidP="005C42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4205" w:rsidRPr="0088522A" w:rsidRDefault="00AA53BC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C4205" w:rsidRPr="0088522A" w:rsidRDefault="005C4205" w:rsidP="00E2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104B" w:rsidRDefault="0025104B" w:rsidP="00E272FC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0A5ED3" w:rsidRPr="00362088" w:rsidRDefault="004D0668" w:rsidP="0025104B">
      <w:pPr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Глава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Евдокимовского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                                                  </w:t>
      </w:r>
      <w:proofErr w:type="spellStart"/>
      <w:r w:rsidR="00E75A75">
        <w:rPr>
          <w:rFonts w:ascii="Times New Roman" w:hAnsi="Times New Roman" w:cs="Times New Roman"/>
          <w:sz w:val="32"/>
          <w:szCs w:val="32"/>
        </w:rPr>
        <w:t>И.Ю.Левринц</w:t>
      </w:r>
      <w:proofErr w:type="spellEnd"/>
    </w:p>
    <w:sectPr w:rsidR="000A5ED3" w:rsidRPr="00362088" w:rsidSect="0046353D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49" w:rsidRDefault="00187E49" w:rsidP="0025104B">
      <w:pPr>
        <w:spacing w:after="0" w:line="240" w:lineRule="auto"/>
      </w:pPr>
      <w:r>
        <w:separator/>
      </w:r>
    </w:p>
  </w:endnote>
  <w:endnote w:type="continuationSeparator" w:id="0">
    <w:p w:rsidR="00187E49" w:rsidRDefault="00187E49" w:rsidP="0025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49" w:rsidRDefault="00187E49" w:rsidP="0025104B">
      <w:pPr>
        <w:spacing w:after="0" w:line="240" w:lineRule="auto"/>
      </w:pPr>
      <w:r>
        <w:separator/>
      </w:r>
    </w:p>
  </w:footnote>
  <w:footnote w:type="continuationSeparator" w:id="0">
    <w:p w:rsidR="00187E49" w:rsidRDefault="00187E49" w:rsidP="00251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91"/>
    <w:rsid w:val="0000272B"/>
    <w:rsid w:val="00014338"/>
    <w:rsid w:val="000158FB"/>
    <w:rsid w:val="0001656B"/>
    <w:rsid w:val="00021F1B"/>
    <w:rsid w:val="00026483"/>
    <w:rsid w:val="00036A4A"/>
    <w:rsid w:val="00036B78"/>
    <w:rsid w:val="0004447E"/>
    <w:rsid w:val="00055EED"/>
    <w:rsid w:val="000565B5"/>
    <w:rsid w:val="0007154B"/>
    <w:rsid w:val="00076CAA"/>
    <w:rsid w:val="0007728E"/>
    <w:rsid w:val="00077647"/>
    <w:rsid w:val="00096F6F"/>
    <w:rsid w:val="000A5ED3"/>
    <w:rsid w:val="000A6848"/>
    <w:rsid w:val="000A7607"/>
    <w:rsid w:val="000B6118"/>
    <w:rsid w:val="000B717C"/>
    <w:rsid w:val="000B7220"/>
    <w:rsid w:val="000C550E"/>
    <w:rsid w:val="000D39E3"/>
    <w:rsid w:val="000D5F0C"/>
    <w:rsid w:val="000E10A5"/>
    <w:rsid w:val="000E1B49"/>
    <w:rsid w:val="000F187E"/>
    <w:rsid w:val="000F4CAF"/>
    <w:rsid w:val="000F5297"/>
    <w:rsid w:val="00101C71"/>
    <w:rsid w:val="00105991"/>
    <w:rsid w:val="00106E64"/>
    <w:rsid w:val="00114EC9"/>
    <w:rsid w:val="001175B5"/>
    <w:rsid w:val="00117DAA"/>
    <w:rsid w:val="001336FB"/>
    <w:rsid w:val="001436CD"/>
    <w:rsid w:val="00143C71"/>
    <w:rsid w:val="00156D63"/>
    <w:rsid w:val="00162C96"/>
    <w:rsid w:val="00165C0D"/>
    <w:rsid w:val="00165C14"/>
    <w:rsid w:val="0016615E"/>
    <w:rsid w:val="00182392"/>
    <w:rsid w:val="00182B7B"/>
    <w:rsid w:val="00187E49"/>
    <w:rsid w:val="00191DF1"/>
    <w:rsid w:val="00192A16"/>
    <w:rsid w:val="00193378"/>
    <w:rsid w:val="00194849"/>
    <w:rsid w:val="001A7AD4"/>
    <w:rsid w:val="001B3D07"/>
    <w:rsid w:val="001C02A2"/>
    <w:rsid w:val="001C0AA9"/>
    <w:rsid w:val="001D106A"/>
    <w:rsid w:val="001E0579"/>
    <w:rsid w:val="001E2F2B"/>
    <w:rsid w:val="001E64B2"/>
    <w:rsid w:val="001F17FD"/>
    <w:rsid w:val="001F3B3B"/>
    <w:rsid w:val="001F6A52"/>
    <w:rsid w:val="0020107D"/>
    <w:rsid w:val="00204048"/>
    <w:rsid w:val="002073D5"/>
    <w:rsid w:val="00213AA9"/>
    <w:rsid w:val="0021498C"/>
    <w:rsid w:val="00217C4C"/>
    <w:rsid w:val="00221AC7"/>
    <w:rsid w:val="002221DC"/>
    <w:rsid w:val="00222E35"/>
    <w:rsid w:val="00226221"/>
    <w:rsid w:val="00227AE7"/>
    <w:rsid w:val="002300F8"/>
    <w:rsid w:val="002340D3"/>
    <w:rsid w:val="00246B2C"/>
    <w:rsid w:val="0025104B"/>
    <w:rsid w:val="00251E98"/>
    <w:rsid w:val="002532EF"/>
    <w:rsid w:val="0025538C"/>
    <w:rsid w:val="0025642D"/>
    <w:rsid w:val="00263C48"/>
    <w:rsid w:val="00265BF4"/>
    <w:rsid w:val="002661AD"/>
    <w:rsid w:val="00281729"/>
    <w:rsid w:val="00296CD0"/>
    <w:rsid w:val="00296DE5"/>
    <w:rsid w:val="002A76E4"/>
    <w:rsid w:val="002C4CD1"/>
    <w:rsid w:val="002C60A4"/>
    <w:rsid w:val="002C702F"/>
    <w:rsid w:val="002D343E"/>
    <w:rsid w:val="002E0CAA"/>
    <w:rsid w:val="002E6ECE"/>
    <w:rsid w:val="002E71EC"/>
    <w:rsid w:val="002F19B0"/>
    <w:rsid w:val="002F2B0B"/>
    <w:rsid w:val="003014C7"/>
    <w:rsid w:val="00303589"/>
    <w:rsid w:val="00304F5D"/>
    <w:rsid w:val="00305107"/>
    <w:rsid w:val="003071AD"/>
    <w:rsid w:val="00320322"/>
    <w:rsid w:val="0032033E"/>
    <w:rsid w:val="003220AA"/>
    <w:rsid w:val="003246A0"/>
    <w:rsid w:val="00325024"/>
    <w:rsid w:val="0033241E"/>
    <w:rsid w:val="00340064"/>
    <w:rsid w:val="00342ADB"/>
    <w:rsid w:val="00353236"/>
    <w:rsid w:val="00362088"/>
    <w:rsid w:val="00366898"/>
    <w:rsid w:val="00366BA3"/>
    <w:rsid w:val="00370736"/>
    <w:rsid w:val="00372A22"/>
    <w:rsid w:val="0037385D"/>
    <w:rsid w:val="00373BCE"/>
    <w:rsid w:val="00375132"/>
    <w:rsid w:val="0039710A"/>
    <w:rsid w:val="00397372"/>
    <w:rsid w:val="003A0667"/>
    <w:rsid w:val="003A1354"/>
    <w:rsid w:val="003A1A75"/>
    <w:rsid w:val="003A4686"/>
    <w:rsid w:val="003A7E0C"/>
    <w:rsid w:val="003B129F"/>
    <w:rsid w:val="003B1A35"/>
    <w:rsid w:val="003B567E"/>
    <w:rsid w:val="003C186C"/>
    <w:rsid w:val="003C5BEA"/>
    <w:rsid w:val="003C7472"/>
    <w:rsid w:val="003D44C0"/>
    <w:rsid w:val="003D4825"/>
    <w:rsid w:val="003D66C2"/>
    <w:rsid w:val="003E35A4"/>
    <w:rsid w:val="00412E47"/>
    <w:rsid w:val="00414285"/>
    <w:rsid w:val="004220CA"/>
    <w:rsid w:val="00425C82"/>
    <w:rsid w:val="00430D76"/>
    <w:rsid w:val="00432DDC"/>
    <w:rsid w:val="00433C6E"/>
    <w:rsid w:val="00434F9B"/>
    <w:rsid w:val="00450738"/>
    <w:rsid w:val="0046353D"/>
    <w:rsid w:val="00483B0B"/>
    <w:rsid w:val="00490180"/>
    <w:rsid w:val="004A59BF"/>
    <w:rsid w:val="004A7DDB"/>
    <w:rsid w:val="004D0668"/>
    <w:rsid w:val="004D6C00"/>
    <w:rsid w:val="004F0C6E"/>
    <w:rsid w:val="004F4C6C"/>
    <w:rsid w:val="004F55AF"/>
    <w:rsid w:val="0053245D"/>
    <w:rsid w:val="00536501"/>
    <w:rsid w:val="005418C8"/>
    <w:rsid w:val="00543269"/>
    <w:rsid w:val="005479D2"/>
    <w:rsid w:val="00552E46"/>
    <w:rsid w:val="005625D3"/>
    <w:rsid w:val="00562B40"/>
    <w:rsid w:val="005631A8"/>
    <w:rsid w:val="00571E0D"/>
    <w:rsid w:val="00572A27"/>
    <w:rsid w:val="005768E1"/>
    <w:rsid w:val="00576E52"/>
    <w:rsid w:val="00583BED"/>
    <w:rsid w:val="00586BB8"/>
    <w:rsid w:val="0059019A"/>
    <w:rsid w:val="005942DF"/>
    <w:rsid w:val="0059563A"/>
    <w:rsid w:val="005A29FF"/>
    <w:rsid w:val="005A2DBA"/>
    <w:rsid w:val="005A64F7"/>
    <w:rsid w:val="005B1601"/>
    <w:rsid w:val="005B62B9"/>
    <w:rsid w:val="005B66B4"/>
    <w:rsid w:val="005C06BD"/>
    <w:rsid w:val="005C3993"/>
    <w:rsid w:val="005C4205"/>
    <w:rsid w:val="005E3240"/>
    <w:rsid w:val="005E586C"/>
    <w:rsid w:val="00602FC8"/>
    <w:rsid w:val="00606363"/>
    <w:rsid w:val="006159CF"/>
    <w:rsid w:val="00626EAD"/>
    <w:rsid w:val="00634C79"/>
    <w:rsid w:val="00637A26"/>
    <w:rsid w:val="00637F94"/>
    <w:rsid w:val="00640550"/>
    <w:rsid w:val="0065239F"/>
    <w:rsid w:val="006538BA"/>
    <w:rsid w:val="00654DB7"/>
    <w:rsid w:val="006562CD"/>
    <w:rsid w:val="0066559E"/>
    <w:rsid w:val="0067743F"/>
    <w:rsid w:val="0069068A"/>
    <w:rsid w:val="006964F6"/>
    <w:rsid w:val="006A42D2"/>
    <w:rsid w:val="006B2F21"/>
    <w:rsid w:val="006C33FE"/>
    <w:rsid w:val="006D0268"/>
    <w:rsid w:val="006D2C03"/>
    <w:rsid w:val="006D3D64"/>
    <w:rsid w:val="006D4497"/>
    <w:rsid w:val="006D4A79"/>
    <w:rsid w:val="006D54BF"/>
    <w:rsid w:val="006D6FD9"/>
    <w:rsid w:val="006E50C5"/>
    <w:rsid w:val="006E75BC"/>
    <w:rsid w:val="006F3CC7"/>
    <w:rsid w:val="006F4437"/>
    <w:rsid w:val="00704CA1"/>
    <w:rsid w:val="00716376"/>
    <w:rsid w:val="00726FAE"/>
    <w:rsid w:val="00733D50"/>
    <w:rsid w:val="00742C4A"/>
    <w:rsid w:val="00742E3E"/>
    <w:rsid w:val="0074527F"/>
    <w:rsid w:val="00745EEE"/>
    <w:rsid w:val="0074735C"/>
    <w:rsid w:val="007473C9"/>
    <w:rsid w:val="00747D0E"/>
    <w:rsid w:val="0075332A"/>
    <w:rsid w:val="00756F3A"/>
    <w:rsid w:val="00764C6A"/>
    <w:rsid w:val="00765DF1"/>
    <w:rsid w:val="0076768C"/>
    <w:rsid w:val="0077023D"/>
    <w:rsid w:val="00772839"/>
    <w:rsid w:val="00773DA2"/>
    <w:rsid w:val="00780B3A"/>
    <w:rsid w:val="007920A9"/>
    <w:rsid w:val="007963AD"/>
    <w:rsid w:val="007A1AF0"/>
    <w:rsid w:val="007A39D6"/>
    <w:rsid w:val="007A70C5"/>
    <w:rsid w:val="007B1C54"/>
    <w:rsid w:val="007B60F5"/>
    <w:rsid w:val="007B6E01"/>
    <w:rsid w:val="007B6F5D"/>
    <w:rsid w:val="007C070D"/>
    <w:rsid w:val="007C658E"/>
    <w:rsid w:val="007D23B6"/>
    <w:rsid w:val="007D47D9"/>
    <w:rsid w:val="00800BBD"/>
    <w:rsid w:val="0080112B"/>
    <w:rsid w:val="0080170B"/>
    <w:rsid w:val="00802830"/>
    <w:rsid w:val="00804220"/>
    <w:rsid w:val="008043E0"/>
    <w:rsid w:val="00805D4A"/>
    <w:rsid w:val="00805DF1"/>
    <w:rsid w:val="00817F11"/>
    <w:rsid w:val="00821531"/>
    <w:rsid w:val="0082535E"/>
    <w:rsid w:val="00830955"/>
    <w:rsid w:val="00840803"/>
    <w:rsid w:val="0084692E"/>
    <w:rsid w:val="008606F1"/>
    <w:rsid w:val="00862BBB"/>
    <w:rsid w:val="00862E9E"/>
    <w:rsid w:val="00863A1C"/>
    <w:rsid w:val="00863F09"/>
    <w:rsid w:val="00870FFD"/>
    <w:rsid w:val="00871942"/>
    <w:rsid w:val="008747AA"/>
    <w:rsid w:val="008758A1"/>
    <w:rsid w:val="00876C91"/>
    <w:rsid w:val="00880449"/>
    <w:rsid w:val="0088522A"/>
    <w:rsid w:val="008A360F"/>
    <w:rsid w:val="008A6229"/>
    <w:rsid w:val="008A7FB8"/>
    <w:rsid w:val="008B1ED6"/>
    <w:rsid w:val="008B498F"/>
    <w:rsid w:val="008B6690"/>
    <w:rsid w:val="008B7710"/>
    <w:rsid w:val="008D1E1E"/>
    <w:rsid w:val="008D5D71"/>
    <w:rsid w:val="008F0B3C"/>
    <w:rsid w:val="008F0D23"/>
    <w:rsid w:val="008F2123"/>
    <w:rsid w:val="008F2FC1"/>
    <w:rsid w:val="00905E54"/>
    <w:rsid w:val="0090735A"/>
    <w:rsid w:val="00907F3C"/>
    <w:rsid w:val="00920A39"/>
    <w:rsid w:val="00920DAF"/>
    <w:rsid w:val="009332C9"/>
    <w:rsid w:val="0093345E"/>
    <w:rsid w:val="009344E4"/>
    <w:rsid w:val="0095670C"/>
    <w:rsid w:val="00956866"/>
    <w:rsid w:val="0096196A"/>
    <w:rsid w:val="009839F2"/>
    <w:rsid w:val="00984ECC"/>
    <w:rsid w:val="009903F5"/>
    <w:rsid w:val="009B161B"/>
    <w:rsid w:val="009C1530"/>
    <w:rsid w:val="009D1F2F"/>
    <w:rsid w:val="009D7851"/>
    <w:rsid w:val="009E0C95"/>
    <w:rsid w:val="009E732A"/>
    <w:rsid w:val="009F0CAB"/>
    <w:rsid w:val="00A013A5"/>
    <w:rsid w:val="00A01D7C"/>
    <w:rsid w:val="00A0365D"/>
    <w:rsid w:val="00A07319"/>
    <w:rsid w:val="00A11D4C"/>
    <w:rsid w:val="00A20B05"/>
    <w:rsid w:val="00A33329"/>
    <w:rsid w:val="00A351B7"/>
    <w:rsid w:val="00A37B5D"/>
    <w:rsid w:val="00A429A7"/>
    <w:rsid w:val="00A47AC7"/>
    <w:rsid w:val="00A5734B"/>
    <w:rsid w:val="00A67BD7"/>
    <w:rsid w:val="00A76DD7"/>
    <w:rsid w:val="00A8466E"/>
    <w:rsid w:val="00A85917"/>
    <w:rsid w:val="00A85E60"/>
    <w:rsid w:val="00A9077B"/>
    <w:rsid w:val="00A91EDF"/>
    <w:rsid w:val="00A925CE"/>
    <w:rsid w:val="00AA0EFB"/>
    <w:rsid w:val="00AA4301"/>
    <w:rsid w:val="00AA53BC"/>
    <w:rsid w:val="00AB12EE"/>
    <w:rsid w:val="00AC1AFB"/>
    <w:rsid w:val="00AD0337"/>
    <w:rsid w:val="00AD32ED"/>
    <w:rsid w:val="00AD4FF3"/>
    <w:rsid w:val="00AD57E1"/>
    <w:rsid w:val="00AE2B5C"/>
    <w:rsid w:val="00AE329E"/>
    <w:rsid w:val="00AE4D2A"/>
    <w:rsid w:val="00AE5330"/>
    <w:rsid w:val="00AF4ADA"/>
    <w:rsid w:val="00AF74CA"/>
    <w:rsid w:val="00AF7E77"/>
    <w:rsid w:val="00B002CE"/>
    <w:rsid w:val="00B006A6"/>
    <w:rsid w:val="00B02817"/>
    <w:rsid w:val="00B04115"/>
    <w:rsid w:val="00B06C84"/>
    <w:rsid w:val="00B1533E"/>
    <w:rsid w:val="00B20BB3"/>
    <w:rsid w:val="00B2108C"/>
    <w:rsid w:val="00B2652D"/>
    <w:rsid w:val="00B2749F"/>
    <w:rsid w:val="00B31DFF"/>
    <w:rsid w:val="00B36199"/>
    <w:rsid w:val="00B40021"/>
    <w:rsid w:val="00B449CE"/>
    <w:rsid w:val="00B459E4"/>
    <w:rsid w:val="00B510F0"/>
    <w:rsid w:val="00B54040"/>
    <w:rsid w:val="00B55305"/>
    <w:rsid w:val="00B61713"/>
    <w:rsid w:val="00B64E12"/>
    <w:rsid w:val="00B70035"/>
    <w:rsid w:val="00B750C0"/>
    <w:rsid w:val="00B75401"/>
    <w:rsid w:val="00B80FB3"/>
    <w:rsid w:val="00B81A85"/>
    <w:rsid w:val="00B857AD"/>
    <w:rsid w:val="00B96C8A"/>
    <w:rsid w:val="00BA0415"/>
    <w:rsid w:val="00BA59FA"/>
    <w:rsid w:val="00BB27DD"/>
    <w:rsid w:val="00BB494C"/>
    <w:rsid w:val="00BC0A49"/>
    <w:rsid w:val="00BC2136"/>
    <w:rsid w:val="00BC24C7"/>
    <w:rsid w:val="00BC3DF6"/>
    <w:rsid w:val="00BD08B4"/>
    <w:rsid w:val="00BD1546"/>
    <w:rsid w:val="00BD38C6"/>
    <w:rsid w:val="00BE00BE"/>
    <w:rsid w:val="00BE0B2C"/>
    <w:rsid w:val="00BF2064"/>
    <w:rsid w:val="00BF6683"/>
    <w:rsid w:val="00BF6A8C"/>
    <w:rsid w:val="00C01029"/>
    <w:rsid w:val="00C031DA"/>
    <w:rsid w:val="00C04358"/>
    <w:rsid w:val="00C22466"/>
    <w:rsid w:val="00C27369"/>
    <w:rsid w:val="00C27F93"/>
    <w:rsid w:val="00C403CF"/>
    <w:rsid w:val="00C4279A"/>
    <w:rsid w:val="00C62ED4"/>
    <w:rsid w:val="00C647AE"/>
    <w:rsid w:val="00C93436"/>
    <w:rsid w:val="00C9572F"/>
    <w:rsid w:val="00CA0984"/>
    <w:rsid w:val="00CA22AA"/>
    <w:rsid w:val="00CA54F7"/>
    <w:rsid w:val="00CB08BB"/>
    <w:rsid w:val="00CB364D"/>
    <w:rsid w:val="00CC2C52"/>
    <w:rsid w:val="00CC51AA"/>
    <w:rsid w:val="00CC6B00"/>
    <w:rsid w:val="00CC7A26"/>
    <w:rsid w:val="00CE1ED7"/>
    <w:rsid w:val="00CE34B4"/>
    <w:rsid w:val="00CE4955"/>
    <w:rsid w:val="00CF61ED"/>
    <w:rsid w:val="00D00A94"/>
    <w:rsid w:val="00D046CE"/>
    <w:rsid w:val="00D201AA"/>
    <w:rsid w:val="00D20CC5"/>
    <w:rsid w:val="00D27B77"/>
    <w:rsid w:val="00D30A20"/>
    <w:rsid w:val="00D319B3"/>
    <w:rsid w:val="00D346A9"/>
    <w:rsid w:val="00D37E44"/>
    <w:rsid w:val="00D403FC"/>
    <w:rsid w:val="00D40B61"/>
    <w:rsid w:val="00D45628"/>
    <w:rsid w:val="00D45FD6"/>
    <w:rsid w:val="00D61DE9"/>
    <w:rsid w:val="00D628DE"/>
    <w:rsid w:val="00D62CD2"/>
    <w:rsid w:val="00D70F12"/>
    <w:rsid w:val="00D71250"/>
    <w:rsid w:val="00DC2601"/>
    <w:rsid w:val="00DD04C9"/>
    <w:rsid w:val="00DD27CA"/>
    <w:rsid w:val="00DD3B46"/>
    <w:rsid w:val="00DD5ABB"/>
    <w:rsid w:val="00DE0826"/>
    <w:rsid w:val="00DF5FAC"/>
    <w:rsid w:val="00DF6EA7"/>
    <w:rsid w:val="00DF74BF"/>
    <w:rsid w:val="00E002EA"/>
    <w:rsid w:val="00E0223C"/>
    <w:rsid w:val="00E135D5"/>
    <w:rsid w:val="00E161CC"/>
    <w:rsid w:val="00E16642"/>
    <w:rsid w:val="00E25DB0"/>
    <w:rsid w:val="00E272FC"/>
    <w:rsid w:val="00E31E33"/>
    <w:rsid w:val="00E340A0"/>
    <w:rsid w:val="00E41F6E"/>
    <w:rsid w:val="00E55F90"/>
    <w:rsid w:val="00E56371"/>
    <w:rsid w:val="00E5688B"/>
    <w:rsid w:val="00E573AB"/>
    <w:rsid w:val="00E644F5"/>
    <w:rsid w:val="00E75A75"/>
    <w:rsid w:val="00E867F5"/>
    <w:rsid w:val="00E86D0A"/>
    <w:rsid w:val="00E92592"/>
    <w:rsid w:val="00E93250"/>
    <w:rsid w:val="00E93533"/>
    <w:rsid w:val="00EA1E05"/>
    <w:rsid w:val="00EA4596"/>
    <w:rsid w:val="00EA4C36"/>
    <w:rsid w:val="00EC38DC"/>
    <w:rsid w:val="00EE715D"/>
    <w:rsid w:val="00EE77A6"/>
    <w:rsid w:val="00F02E57"/>
    <w:rsid w:val="00F053C5"/>
    <w:rsid w:val="00F05861"/>
    <w:rsid w:val="00F16C6C"/>
    <w:rsid w:val="00F223D1"/>
    <w:rsid w:val="00F27A41"/>
    <w:rsid w:val="00F303CC"/>
    <w:rsid w:val="00F35D43"/>
    <w:rsid w:val="00F375AA"/>
    <w:rsid w:val="00F45CBC"/>
    <w:rsid w:val="00F47574"/>
    <w:rsid w:val="00F60AE1"/>
    <w:rsid w:val="00F66B01"/>
    <w:rsid w:val="00F77014"/>
    <w:rsid w:val="00F8228A"/>
    <w:rsid w:val="00F92B5C"/>
    <w:rsid w:val="00F967A6"/>
    <w:rsid w:val="00FA30D7"/>
    <w:rsid w:val="00FA448E"/>
    <w:rsid w:val="00FA4E26"/>
    <w:rsid w:val="00FB054E"/>
    <w:rsid w:val="00FB07D8"/>
    <w:rsid w:val="00FC50D6"/>
    <w:rsid w:val="00FD3920"/>
    <w:rsid w:val="00FE0917"/>
    <w:rsid w:val="00FE1E07"/>
    <w:rsid w:val="00FE355F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5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04B"/>
  </w:style>
  <w:style w:type="paragraph" w:styleId="a8">
    <w:name w:val="footer"/>
    <w:basedOn w:val="a"/>
    <w:link w:val="a9"/>
    <w:uiPriority w:val="99"/>
    <w:semiHidden/>
    <w:unhideWhenUsed/>
    <w:rsid w:val="0025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D1D4-A0F8-49A4-B872-9D6D50E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9610</Words>
  <Characters>54782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2023-02-17T06:03:00Z</cp:lastPrinted>
  <dcterms:created xsi:type="dcterms:W3CDTF">2025-02-04T06:59:00Z</dcterms:created>
  <dcterms:modified xsi:type="dcterms:W3CDTF">2025-02-04T09:58:00Z</dcterms:modified>
</cp:coreProperties>
</file>