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158"/>
        <w:gridCol w:w="3272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926666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97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926666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926666">
        <w:rPr>
          <w:sz w:val="28"/>
          <w:szCs w:val="28"/>
        </w:rPr>
        <w:t>стровым номером 38:15:090101:427, площадь 1801,80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926666">
        <w:rPr>
          <w:b/>
          <w:sz w:val="26"/>
          <w:szCs w:val="26"/>
        </w:rPr>
        <w:t>Бадар</w:t>
      </w:r>
      <w:proofErr w:type="spellEnd"/>
      <w:r w:rsidR="00926666">
        <w:rPr>
          <w:b/>
          <w:sz w:val="26"/>
          <w:szCs w:val="26"/>
        </w:rPr>
        <w:t xml:space="preserve">,  </w:t>
      </w:r>
      <w:proofErr w:type="spellStart"/>
      <w:r w:rsidR="00926666">
        <w:rPr>
          <w:b/>
          <w:sz w:val="26"/>
          <w:szCs w:val="26"/>
        </w:rPr>
        <w:t>Зерноток</w:t>
      </w:r>
      <w:proofErr w:type="spellEnd"/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926666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926666">
        <w:rPr>
          <w:sz w:val="20"/>
          <w:szCs w:val="20"/>
        </w:rPr>
        <w:t xml:space="preserve"> 97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926666" w:rsidP="00244E30">
      <w:r>
        <w:t>06</w:t>
      </w:r>
      <w:r w:rsidR="004119F3">
        <w:t>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4E7D19">
        <w:t>2</w:t>
      </w:r>
      <w:r>
        <w:t>9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926666">
        <w:t>06</w:t>
      </w:r>
      <w:r w:rsidR="004119F3">
        <w:t xml:space="preserve"> сентября</w:t>
      </w:r>
      <w:r w:rsidR="00926666">
        <w:t xml:space="preserve"> 2024 года в 10.5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926666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</w:t>
      </w:r>
      <w:r w:rsidR="00926666">
        <w:rPr>
          <w:sz w:val="28"/>
          <w:szCs w:val="28"/>
        </w:rPr>
        <w:t>427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proofErr w:type="spellStart"/>
      <w:r w:rsidR="00926666">
        <w:rPr>
          <w:b/>
        </w:rPr>
        <w:t>Зерноток</w:t>
      </w:r>
      <w:proofErr w:type="spellEnd"/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926666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926666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26666"/>
    <w:rsid w:val="00955E49"/>
    <w:rsid w:val="00A4070E"/>
    <w:rsid w:val="00AB142A"/>
    <w:rsid w:val="00B52461"/>
    <w:rsid w:val="00E02544"/>
    <w:rsid w:val="00E27ED1"/>
    <w:rsid w:val="00E31B4C"/>
    <w:rsid w:val="00F14413"/>
    <w:rsid w:val="00F810F2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2024-09-06T07:19:00Z</dcterms:created>
  <dcterms:modified xsi:type="dcterms:W3CDTF">2024-09-06T07:19:00Z</dcterms:modified>
</cp:coreProperties>
</file>