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E27ED1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04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>68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E27ED1">
        <w:rPr>
          <w:sz w:val="28"/>
          <w:szCs w:val="28"/>
        </w:rPr>
        <w:t>стровым номером 38:15:090101:306, площадь 48,7</w:t>
      </w:r>
      <w:r>
        <w:rPr>
          <w:sz w:val="28"/>
          <w:szCs w:val="28"/>
        </w:rPr>
        <w:t xml:space="preserve"> 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E27ED1">
        <w:rPr>
          <w:b/>
          <w:sz w:val="26"/>
          <w:szCs w:val="26"/>
        </w:rPr>
        <w:t>Бадар</w:t>
      </w:r>
      <w:proofErr w:type="spellEnd"/>
      <w:r w:rsidR="00E27ED1">
        <w:rPr>
          <w:b/>
          <w:sz w:val="26"/>
          <w:szCs w:val="26"/>
        </w:rPr>
        <w:t xml:space="preserve">,  ул. </w:t>
      </w:r>
      <w:proofErr w:type="spellStart"/>
      <w:r w:rsidR="00E27ED1">
        <w:rPr>
          <w:b/>
          <w:sz w:val="26"/>
          <w:szCs w:val="26"/>
        </w:rPr>
        <w:t>Гадалейская</w:t>
      </w:r>
      <w:proofErr w:type="spellEnd"/>
      <w:r w:rsidR="00E27ED1">
        <w:rPr>
          <w:b/>
          <w:sz w:val="26"/>
          <w:szCs w:val="26"/>
        </w:rPr>
        <w:t>, д.22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4119F3">
        <w:rPr>
          <w:sz w:val="20"/>
          <w:szCs w:val="20"/>
        </w:rPr>
        <w:t>04.09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4119F3">
        <w:rPr>
          <w:sz w:val="20"/>
          <w:szCs w:val="20"/>
        </w:rPr>
        <w:t xml:space="preserve"> 68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119F3" w:rsidP="00244E30">
      <w:r>
        <w:t>04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1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4119F3">
        <w:t>04 сентября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0101:306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r w:rsidR="004119F3">
        <w:rPr>
          <w:b/>
        </w:rPr>
        <w:t>ул. Гадалейская</w:t>
      </w:r>
      <w:proofErr w:type="gramStart"/>
      <w:r w:rsidR="004119F3">
        <w:rPr>
          <w:b/>
        </w:rPr>
        <w:t>,д</w:t>
      </w:r>
      <w:proofErr w:type="gramEnd"/>
      <w:r w:rsidR="004119F3">
        <w:rPr>
          <w:b/>
        </w:rPr>
        <w:t>.22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C52F7"/>
    <w:rsid w:val="00244E30"/>
    <w:rsid w:val="00292090"/>
    <w:rsid w:val="002A62E8"/>
    <w:rsid w:val="002C5254"/>
    <w:rsid w:val="004119F3"/>
    <w:rsid w:val="00533082"/>
    <w:rsid w:val="005346DF"/>
    <w:rsid w:val="00695559"/>
    <w:rsid w:val="006A5E5F"/>
    <w:rsid w:val="007C0CA1"/>
    <w:rsid w:val="007D582D"/>
    <w:rsid w:val="00883E4E"/>
    <w:rsid w:val="00895B8C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12</cp:revision>
  <cp:lastPrinted>2024-09-04T06:46:00Z</cp:lastPrinted>
  <dcterms:created xsi:type="dcterms:W3CDTF">2024-09-04T03:49:00Z</dcterms:created>
  <dcterms:modified xsi:type="dcterms:W3CDTF">2024-09-05T01:59:00Z</dcterms:modified>
</cp:coreProperties>
</file>