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E409" w14:textId="00D81EF1" w:rsidR="00AD4A75" w:rsidRPr="00DC4A06" w:rsidRDefault="00AD4A75" w:rsidP="00AD4A75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37A60191" w14:textId="77777777" w:rsidR="00AD4A7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696D869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13F931F4" w14:textId="77777777" w:rsidR="00AD4A75" w:rsidRPr="00115FC5" w:rsidRDefault="00AD4A75" w:rsidP="00AD4A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59FE1037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2C0FF20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41082CBE" w14:textId="06A23E0E" w:rsidR="00AD4A75" w:rsidRPr="00115FC5" w:rsidRDefault="00AD4A75" w:rsidP="00AD4A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ЕВДОКИМОВ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71A93EC1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04D958C5" w14:textId="77777777" w:rsidR="00AD4A75" w:rsidRPr="00115FC5" w:rsidRDefault="00AD4A75" w:rsidP="00AD4A75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212F2B5A" w14:textId="77777777" w:rsidR="00AD4A75" w:rsidRPr="00115FC5" w:rsidRDefault="00AD4A75" w:rsidP="00AD4A75">
      <w:pPr>
        <w:jc w:val="center"/>
        <w:rPr>
          <w:b/>
          <w:sz w:val="28"/>
          <w:szCs w:val="28"/>
        </w:rPr>
      </w:pPr>
    </w:p>
    <w:p w14:paraId="299ECE80" w14:textId="35084B84" w:rsidR="00AD4A75" w:rsidRPr="00115FC5" w:rsidRDefault="00DA725F" w:rsidP="00AD4A75">
      <w:pPr>
        <w:rPr>
          <w:b/>
          <w:sz w:val="28"/>
          <w:u w:val="single"/>
        </w:rPr>
      </w:pPr>
      <w:r>
        <w:rPr>
          <w:b/>
          <w:sz w:val="28"/>
        </w:rPr>
        <w:t xml:space="preserve">«27» </w:t>
      </w:r>
      <w:proofErr w:type="gramStart"/>
      <w:r>
        <w:rPr>
          <w:b/>
          <w:sz w:val="28"/>
        </w:rPr>
        <w:t xml:space="preserve">ноября </w:t>
      </w:r>
      <w:r w:rsidR="00AD4A75" w:rsidRPr="00115FC5">
        <w:rPr>
          <w:b/>
          <w:sz w:val="28"/>
        </w:rPr>
        <w:t xml:space="preserve"> 202</w:t>
      </w:r>
      <w:r w:rsidR="00AD4A75">
        <w:rPr>
          <w:b/>
          <w:sz w:val="28"/>
        </w:rPr>
        <w:t>4</w:t>
      </w:r>
      <w:proofErr w:type="gramEnd"/>
      <w:r w:rsidR="00AD4A75" w:rsidRPr="00115FC5">
        <w:rPr>
          <w:b/>
          <w:sz w:val="28"/>
        </w:rPr>
        <w:t xml:space="preserve"> г.                                     </w:t>
      </w:r>
      <w:r>
        <w:rPr>
          <w:b/>
          <w:sz w:val="28"/>
        </w:rPr>
        <w:t xml:space="preserve">                         № 78</w:t>
      </w:r>
      <w:bookmarkStart w:id="2" w:name="_GoBack"/>
      <w:bookmarkEnd w:id="2"/>
      <w:r w:rsidR="00AD4A75" w:rsidRPr="00115FC5">
        <w:rPr>
          <w:b/>
          <w:sz w:val="28"/>
          <w:u w:val="single"/>
        </w:rPr>
        <w:t xml:space="preserve">             </w:t>
      </w:r>
    </w:p>
    <w:p w14:paraId="4C64BDD2" w14:textId="04F89C38" w:rsidR="00AD4A75" w:rsidRPr="009261E5" w:rsidRDefault="00AD4A75" w:rsidP="00AD4A75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Бадар</w:t>
      </w:r>
      <w:proofErr w:type="spellEnd"/>
    </w:p>
    <w:p w14:paraId="4FD2F967" w14:textId="77777777" w:rsidR="00AD4A75" w:rsidRPr="00BD55EA" w:rsidRDefault="00AD4A75" w:rsidP="00AD4A75">
      <w:pPr>
        <w:jc w:val="center"/>
        <w:rPr>
          <w:sz w:val="28"/>
          <w:u w:val="single"/>
        </w:rPr>
      </w:pPr>
    </w:p>
    <w:p w14:paraId="6BB6D5A2" w14:textId="77777777" w:rsidR="00AD4A75" w:rsidRPr="00BD55EA" w:rsidRDefault="00AD4A75" w:rsidP="00AD4A75"/>
    <w:p w14:paraId="602E934C" w14:textId="7F207E3D" w:rsidR="00AD4A75" w:rsidRPr="007F4B5E" w:rsidRDefault="00AD4A75" w:rsidP="00AD4A75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Евдокимов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42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Евдокимов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>(в ред. от 2</w:t>
      </w:r>
      <w:r>
        <w:rPr>
          <w:b/>
          <w:i/>
          <w:sz w:val="28"/>
        </w:rPr>
        <w:t>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</w:t>
      </w:r>
      <w:r w:rsidRPr="007F4B5E">
        <w:rPr>
          <w:b/>
          <w:i/>
          <w:sz w:val="28"/>
        </w:rPr>
        <w:t>6)</w:t>
      </w:r>
    </w:p>
    <w:p w14:paraId="75D5B6BA" w14:textId="77777777" w:rsidR="00AD4A75" w:rsidRPr="00BD55EA" w:rsidRDefault="00AD4A75" w:rsidP="00AD4A75">
      <w:pPr>
        <w:rPr>
          <w:sz w:val="28"/>
        </w:rPr>
      </w:pPr>
    </w:p>
    <w:p w14:paraId="22D001E5" w14:textId="029B342A" w:rsidR="00AD4A75" w:rsidRDefault="00AD4A75" w:rsidP="00AD4A75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Евдокимов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Евдокимов</w:t>
      </w:r>
      <w:r w:rsidRPr="00261822">
        <w:rPr>
          <w:sz w:val="28"/>
        </w:rPr>
        <w:t>ского сельского поселения</w:t>
      </w:r>
    </w:p>
    <w:p w14:paraId="20E57FA4" w14:textId="77777777" w:rsidR="00AD4A75" w:rsidRPr="00261822" w:rsidRDefault="00AD4A75" w:rsidP="00AD4A75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1F5E7B11" w14:textId="77777777" w:rsidR="00AD4A75" w:rsidRPr="00261822" w:rsidRDefault="00AD4A75" w:rsidP="00AD4A75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06A3EF68" w14:textId="77777777" w:rsidR="00AD4A75" w:rsidRPr="00261822" w:rsidRDefault="00AD4A75" w:rsidP="00AD4A75">
      <w:pPr>
        <w:jc w:val="both"/>
        <w:rPr>
          <w:color w:val="000003"/>
          <w:sz w:val="28"/>
          <w:szCs w:val="28"/>
          <w:lang w:bidi="he-IL"/>
        </w:rPr>
      </w:pPr>
    </w:p>
    <w:p w14:paraId="5A240D0C" w14:textId="5359DAF9" w:rsidR="00AD4A75" w:rsidRPr="0060738C" w:rsidRDefault="00AD4A75" w:rsidP="00AD4A75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 xml:space="preserve">ского сельского поселения от </w:t>
      </w:r>
      <w:r w:rsidR="00D83189" w:rsidRPr="00D83189">
        <w:rPr>
          <w:sz w:val="28"/>
          <w:szCs w:val="28"/>
        </w:rPr>
        <w:t>27.11.2023 г. №42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D83189" w:rsidRPr="00D83189">
        <w:rPr>
          <w:sz w:val="28"/>
          <w:szCs w:val="28"/>
        </w:rPr>
        <w:t>22.04.2024 г. №56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34155BE7" w14:textId="77777777" w:rsidR="00AD4A75" w:rsidRPr="0060738C" w:rsidRDefault="00AD4A75" w:rsidP="00AD4A75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32737EE4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3D7BFBB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56E326AC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34F8819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7D250B55" w14:textId="77777777" w:rsidR="00AD4A75" w:rsidRPr="0060738C" w:rsidRDefault="00AD4A75" w:rsidP="00AD4A75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1130BD6F" w14:textId="77777777" w:rsidR="00AD4A75" w:rsidRPr="0060738C" w:rsidRDefault="00AD4A75" w:rsidP="00AD4A7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5E0010D" w14:textId="77777777" w:rsidR="00AD4A75" w:rsidRPr="0060738C" w:rsidRDefault="00AD4A75" w:rsidP="00AD4A7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4D950C44" w14:textId="77777777" w:rsidR="00AD4A75" w:rsidRPr="0060738C" w:rsidRDefault="00AD4A75" w:rsidP="00AD4A75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6A045D8C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4485C3B0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AB10C21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552B3BFB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6A8FEE5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C479AEA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720EE96F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11E2CC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3DA8A609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9F675A6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4F0C14A1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1D804E9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E53B21F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4BE5431A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354C0F3E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41F18C59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AA20F7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6383FF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6FACA9D" w14:textId="0F58E852" w:rsidR="00AD4A75" w:rsidRPr="0060738C" w:rsidRDefault="00AD4A75" w:rsidP="00AD4A75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221094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0AAF6DB" w14:textId="270CFA2B" w:rsidR="00AD4A75" w:rsidRDefault="00AD4A75" w:rsidP="00AD4A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221094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3764DE94" w14:textId="77777777" w:rsidR="00AD4A75" w:rsidRPr="0060738C" w:rsidRDefault="00AD4A75" w:rsidP="00AD4A7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46EEF9B5" w14:textId="77777777" w:rsidR="007F2DF2" w:rsidRDefault="0068688D" w:rsidP="007F2D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Евдокимовского</w:t>
      </w:r>
      <w:r w:rsidRPr="00115FC5">
        <w:rPr>
          <w:sz w:val="28"/>
          <w:szCs w:val="28"/>
        </w:rPr>
        <w:t xml:space="preserve"> </w:t>
      </w:r>
    </w:p>
    <w:p w14:paraId="18ACC5EA" w14:textId="069D8B9E" w:rsidR="0068688D" w:rsidRDefault="0068688D" w:rsidP="007F2DF2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</w:t>
      </w:r>
      <w:r w:rsidR="007F2DF2">
        <w:rPr>
          <w:sz w:val="28"/>
          <w:szCs w:val="28"/>
        </w:rPr>
        <w:t xml:space="preserve">                                         </w:t>
      </w:r>
      <w:r w:rsidRPr="00115FC5">
        <w:rPr>
          <w:sz w:val="28"/>
          <w:szCs w:val="28"/>
        </w:rPr>
        <w:t xml:space="preserve">   </w:t>
      </w:r>
      <w:bookmarkEnd w:id="1"/>
      <w:r>
        <w:rPr>
          <w:sz w:val="28"/>
          <w:szCs w:val="28"/>
        </w:rPr>
        <w:t xml:space="preserve">И.Ю. </w:t>
      </w:r>
      <w:proofErr w:type="spellStart"/>
      <w:r>
        <w:rPr>
          <w:sz w:val="28"/>
          <w:szCs w:val="28"/>
        </w:rPr>
        <w:t>Левринц</w:t>
      </w:r>
      <w:proofErr w:type="spellEnd"/>
    </w:p>
    <w:p w14:paraId="3ED513DB" w14:textId="77777777" w:rsidR="003B786C" w:rsidRDefault="003B786C"/>
    <w:sectPr w:rsidR="003B786C" w:rsidSect="00AD4A7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53"/>
    <w:rsid w:val="0008717D"/>
    <w:rsid w:val="00221094"/>
    <w:rsid w:val="003B786C"/>
    <w:rsid w:val="00671353"/>
    <w:rsid w:val="0068688D"/>
    <w:rsid w:val="0070753F"/>
    <w:rsid w:val="007F2DF2"/>
    <w:rsid w:val="0087313A"/>
    <w:rsid w:val="00AD4A75"/>
    <w:rsid w:val="00D83189"/>
    <w:rsid w:val="00DA725F"/>
    <w:rsid w:val="00EE4764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E360"/>
  <w15:chartTrackingRefBased/>
  <w15:docId w15:val="{4D09D818-9725-48C3-B09D-E2CA99A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10</cp:revision>
  <dcterms:created xsi:type="dcterms:W3CDTF">2024-09-24T03:43:00Z</dcterms:created>
  <dcterms:modified xsi:type="dcterms:W3CDTF">2024-11-25T00:36:00Z</dcterms:modified>
</cp:coreProperties>
</file>