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80323C" w:rsidP="00782EDE">
      <w:r>
        <w:t xml:space="preserve"> 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>
        <w:t xml:space="preserve"> 63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proofErr w:type="gramStart"/>
      <w:r>
        <w:t>Руководствуясь Федеральным законом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</w:t>
      </w:r>
      <w:proofErr w:type="gramEnd"/>
      <w:r>
        <w:t>,</w:t>
      </w:r>
      <w:r w:rsidR="002012F1">
        <w:t xml:space="preserve"> </w:t>
      </w:r>
      <w:proofErr w:type="gramStart"/>
      <w:r>
        <w:t>аннулированное</w:t>
      </w:r>
      <w:proofErr w:type="gramEnd"/>
      <w:r>
        <w:t>) адресов объектам недвижимого имущества на территории Евдокимовского муниципального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80323C">
        <w:t>5:0904</w:t>
      </w:r>
      <w:r w:rsidR="00DA790E">
        <w:t>01:ЗУ</w:t>
      </w:r>
      <w:proofErr w:type="gramStart"/>
      <w:r w:rsidR="00DA790E">
        <w:t>1</w:t>
      </w:r>
      <w:proofErr w:type="gramEnd"/>
      <w:r w:rsidR="00DA790E">
        <w:t xml:space="preserve">,общей площадью </w:t>
      </w:r>
      <w:r w:rsidR="0080323C">
        <w:t>1604</w:t>
      </w:r>
      <w:r w:rsidR="00467475"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 xml:space="preserve">поселение </w:t>
      </w:r>
      <w:proofErr w:type="spellStart"/>
      <w:r w:rsidR="00510F87">
        <w:t>Евдо</w:t>
      </w:r>
      <w:r w:rsidR="00944D12">
        <w:t>ким</w:t>
      </w:r>
      <w:r w:rsidR="0080323C">
        <w:t>овское</w:t>
      </w:r>
      <w:proofErr w:type="spellEnd"/>
      <w:r w:rsidR="0080323C">
        <w:t xml:space="preserve">,  деревня Евдокимова, </w:t>
      </w:r>
      <w:r w:rsidR="006B28AC">
        <w:t xml:space="preserve"> </w:t>
      </w:r>
      <w:r w:rsidR="0080323C">
        <w:t xml:space="preserve"> улица Озерная</w:t>
      </w:r>
      <w:r w:rsidR="00944D12">
        <w:t xml:space="preserve"> (о</w:t>
      </w:r>
      <w:r w:rsidR="0080323C">
        <w:t>т перекрестка с улицей Центральная</w:t>
      </w:r>
      <w:r w:rsidR="00944D12">
        <w:t xml:space="preserve">   до </w:t>
      </w:r>
      <w:r w:rsidR="0080323C">
        <w:t>дома №8 ул. Озерная</w:t>
      </w:r>
      <w:proofErr w:type="gramStart"/>
      <w:r w:rsidR="0080323C">
        <w:t xml:space="preserve"> </w:t>
      </w:r>
      <w:bookmarkStart w:id="0" w:name="_GoBack"/>
      <w:bookmarkEnd w:id="0"/>
      <w:r w:rsidR="002F0C28">
        <w:t>)</w:t>
      </w:r>
      <w:proofErr w:type="gramEnd"/>
      <w:r w:rsidR="002F0C28">
        <w:t xml:space="preserve"> </w:t>
      </w:r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B36E60">
      <w:pPr>
        <w:ind w:left="-426"/>
      </w:pPr>
      <w:r>
        <w:t xml:space="preserve">  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2F0C28"/>
    <w:rsid w:val="003D5D0E"/>
    <w:rsid w:val="00467475"/>
    <w:rsid w:val="00510F87"/>
    <w:rsid w:val="005423B0"/>
    <w:rsid w:val="00695395"/>
    <w:rsid w:val="006B28AC"/>
    <w:rsid w:val="006F714A"/>
    <w:rsid w:val="00701242"/>
    <w:rsid w:val="00782EDE"/>
    <w:rsid w:val="0080323C"/>
    <w:rsid w:val="009300D7"/>
    <w:rsid w:val="00944D12"/>
    <w:rsid w:val="009547DF"/>
    <w:rsid w:val="009C5894"/>
    <w:rsid w:val="009C6FAD"/>
    <w:rsid w:val="00B36E60"/>
    <w:rsid w:val="00B812D7"/>
    <w:rsid w:val="00C95996"/>
    <w:rsid w:val="00D14EB7"/>
    <w:rsid w:val="00DA5FBF"/>
    <w:rsid w:val="00DA790E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2024-08-21T00:16:00Z</cp:lastPrinted>
  <dcterms:created xsi:type="dcterms:W3CDTF">2023-05-22T07:17:00Z</dcterms:created>
  <dcterms:modified xsi:type="dcterms:W3CDTF">2024-08-21T00:19:00Z</dcterms:modified>
</cp:coreProperties>
</file>