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D34AD9" w:rsidRDefault="00D34AD9" w:rsidP="00782EDE">
      <w:pPr>
        <w:rPr>
          <w:rFonts w:asciiTheme="minorHAnsi" w:hAnsiTheme="minorHAnsi" w:cs="AngsanaUPC"/>
          <w:sz w:val="32"/>
          <w:szCs w:val="32"/>
        </w:rPr>
      </w:pPr>
    </w:p>
    <w:p w:rsidR="00D34AD9" w:rsidRDefault="00D34AD9" w:rsidP="00782EDE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="00782EDE" w:rsidRPr="009300D7">
        <w:rPr>
          <w:sz w:val="36"/>
          <w:szCs w:val="36"/>
        </w:rPr>
        <w:t>ПОСТАНОВЛЕНИЕ</w:t>
      </w:r>
    </w:p>
    <w:p w:rsidR="00782EDE" w:rsidRPr="00D34AD9" w:rsidRDefault="00D34AD9" w:rsidP="00782EDE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 w:rsidR="005E4A21">
        <w:t xml:space="preserve"> 16</w:t>
      </w:r>
      <w:r w:rsidR="00695395">
        <w:t xml:space="preserve">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 w:rsidR="0056689D">
        <w:t xml:space="preserve"> 46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B51C2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 w:rsidR="00B51C2E">
        <w:rPr>
          <w:b/>
          <w:i/>
        </w:rPr>
        <w:t>О предварительном согласовании предоставления</w:t>
      </w:r>
    </w:p>
    <w:p w:rsidR="00695395" w:rsidRPr="002E2FBB" w:rsidRDefault="00B51C2E" w:rsidP="006F714A">
      <w:pPr>
        <w:rPr>
          <w:b/>
          <w:i/>
        </w:rPr>
      </w:pPr>
      <w:r>
        <w:rPr>
          <w:b/>
          <w:i/>
        </w:rPr>
        <w:t xml:space="preserve"> земельного участка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r w:rsidR="00B51C2E">
        <w:t>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 w:rsidR="00B51C2E">
        <w:t xml:space="preserve"> ,</w:t>
      </w:r>
      <w:proofErr w:type="gramEnd"/>
      <w:r w:rsidR="005E4A21">
        <w:t xml:space="preserve"> утвержденные Решением Думы Евдокимо</w:t>
      </w:r>
      <w:r w:rsidR="00021872">
        <w:t>в</w:t>
      </w:r>
      <w:r w:rsidR="005E4A21">
        <w:t xml:space="preserve">ского сельского поселения  от 30.04.2014 г № 43. «Об утверждении Правил землепользования и застройки Евдокимовского муниципального образования Тулунского муниципального района», </w:t>
      </w:r>
      <w:r>
        <w:t xml:space="preserve">Руководствуясь </w:t>
      </w:r>
      <w:r w:rsidR="005E4A21">
        <w:t>ст. 11.10, 39.14, 39.15, Земельного кодекса Российской Федерации, ст.4 Федерального закона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 w:rsidR="00021872">
        <w:t xml:space="preserve"> ст.3.3 Федерального закона « О введении в действие Земельного кодекса Российской Федерации»,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D34AD9" w:rsidRDefault="00782EDE" w:rsidP="00782EDE">
      <w:r w:rsidRPr="009547DF">
        <w:t xml:space="preserve">                   </w:t>
      </w:r>
      <w:r w:rsidR="002012F1">
        <w:t xml:space="preserve">                                    </w:t>
      </w:r>
    </w:p>
    <w:p w:rsidR="00782EDE" w:rsidRPr="009547DF" w:rsidRDefault="00D34AD9" w:rsidP="00782EDE">
      <w:r>
        <w:t xml:space="preserve">                                                           </w:t>
      </w:r>
      <w:r w:rsidR="002012F1">
        <w:t xml:space="preserve"> ПОСТАНОВЛЯЮ:</w:t>
      </w:r>
    </w:p>
    <w:p w:rsidR="00782EDE" w:rsidRDefault="00782EDE" w:rsidP="00782EDE">
      <w:pPr>
        <w:ind w:right="-365"/>
      </w:pPr>
    </w:p>
    <w:p w:rsidR="009300D7" w:rsidRDefault="00021872" w:rsidP="00D34AD9">
      <w:pPr>
        <w:pStyle w:val="a3"/>
        <w:numPr>
          <w:ilvl w:val="0"/>
          <w:numId w:val="2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>ерфиловская,1) предоставление земельного участка из земель населенны</w:t>
      </w:r>
      <w:r w:rsidR="0056689D">
        <w:t>х пунктов 1943</w:t>
      </w:r>
      <w:r>
        <w:t xml:space="preserve"> </w:t>
      </w:r>
      <w:proofErr w:type="spellStart"/>
      <w:r>
        <w:t>кв.м</w:t>
      </w:r>
      <w:proofErr w:type="spellEnd"/>
      <w:r>
        <w:t xml:space="preserve">., с основным видом разрешенного использования: Российская Федерация, Иркутская область, муниципальный район Тулунский, сельское </w:t>
      </w:r>
      <w:r w:rsidR="0056689D">
        <w:t xml:space="preserve">поселение </w:t>
      </w:r>
      <w:proofErr w:type="spellStart"/>
      <w:r w:rsidR="0056689D">
        <w:t>Евдокимовское</w:t>
      </w:r>
      <w:proofErr w:type="spellEnd"/>
      <w:r w:rsidR="0056689D">
        <w:t>, деревня Красный Октябрь по улице Школьная (от перекрестка с улицей Садовской  до улицы Дальняя</w:t>
      </w:r>
      <w:proofErr w:type="gramStart"/>
      <w:r w:rsidR="0056689D">
        <w:t xml:space="preserve"> </w:t>
      </w:r>
      <w:r w:rsidR="00D34AD9">
        <w:t>)</w:t>
      </w:r>
      <w:proofErr w:type="gramEnd"/>
      <w:r w:rsidR="00D34AD9">
        <w:t>.</w:t>
      </w:r>
    </w:p>
    <w:p w:rsidR="00D34AD9" w:rsidRDefault="00D34AD9" w:rsidP="00D34AD9">
      <w:pPr>
        <w:pStyle w:val="a3"/>
        <w:numPr>
          <w:ilvl w:val="0"/>
          <w:numId w:val="2"/>
        </w:numPr>
      </w:pPr>
      <w:proofErr w:type="gramStart"/>
      <w:r>
        <w:t>Утвердить схему расположения земельного участка на кадастро</w:t>
      </w:r>
      <w:r w:rsidR="0056689D">
        <w:t>вом плане территории (38:15:0903</w:t>
      </w:r>
      <w:r>
        <w:t>01: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D34AD9" w:rsidRDefault="00D34AD9" w:rsidP="00D34AD9">
      <w:pPr>
        <w:pStyle w:val="a3"/>
        <w:numPr>
          <w:ilvl w:val="0"/>
          <w:numId w:val="2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D34AD9" w:rsidRPr="003D5D0E" w:rsidRDefault="00D34AD9" w:rsidP="00D34AD9">
      <w:pPr>
        <w:pStyle w:val="a3"/>
        <w:numPr>
          <w:ilvl w:val="0"/>
          <w:numId w:val="2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B36E60" w:rsidRDefault="00782EDE" w:rsidP="00B36E60">
      <w:pPr>
        <w:ind w:left="-426"/>
      </w:pPr>
      <w:r>
        <w:t xml:space="preserve">         </w:t>
      </w:r>
    </w:p>
    <w:p w:rsidR="0056689D" w:rsidRDefault="0056689D" w:rsidP="0056689D"/>
    <w:p w:rsidR="00782EDE" w:rsidRDefault="00D34AD9" w:rsidP="0056689D">
      <w:bookmarkStart w:id="0" w:name="_GoBack"/>
      <w:bookmarkEnd w:id="0"/>
      <w:r>
        <w:t xml:space="preserve"> </w:t>
      </w:r>
      <w:r w:rsidR="00B36E60">
        <w:t xml:space="preserve">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021872"/>
    <w:rsid w:val="00122E28"/>
    <w:rsid w:val="002012F1"/>
    <w:rsid w:val="00272B7F"/>
    <w:rsid w:val="002E2FBB"/>
    <w:rsid w:val="003D5D0E"/>
    <w:rsid w:val="004A34E4"/>
    <w:rsid w:val="00510F87"/>
    <w:rsid w:val="005423B0"/>
    <w:rsid w:val="0056689D"/>
    <w:rsid w:val="005E4A21"/>
    <w:rsid w:val="005F1BE2"/>
    <w:rsid w:val="00663370"/>
    <w:rsid w:val="00695395"/>
    <w:rsid w:val="006B28AC"/>
    <w:rsid w:val="006F714A"/>
    <w:rsid w:val="00782EDE"/>
    <w:rsid w:val="009300D7"/>
    <w:rsid w:val="009547DF"/>
    <w:rsid w:val="009626AD"/>
    <w:rsid w:val="009C5894"/>
    <w:rsid w:val="009C6FAD"/>
    <w:rsid w:val="00A33582"/>
    <w:rsid w:val="00B36E60"/>
    <w:rsid w:val="00B51C2E"/>
    <w:rsid w:val="00B812D7"/>
    <w:rsid w:val="00C95996"/>
    <w:rsid w:val="00D14EB7"/>
    <w:rsid w:val="00D34AD9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2024-08-20T05:50:00Z</cp:lastPrinted>
  <dcterms:created xsi:type="dcterms:W3CDTF">2023-05-22T07:17:00Z</dcterms:created>
  <dcterms:modified xsi:type="dcterms:W3CDTF">2024-08-20T05:51:00Z</dcterms:modified>
</cp:coreProperties>
</file>