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7" w:rsidRDefault="00497EF7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497EF7" w:rsidRDefault="00497EF7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287452" w:rsidRPr="007E25D6" w:rsidRDefault="00497EF7" w:rsidP="00497E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287452" w:rsidRPr="007E25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Евдокимовского</w:t>
      </w:r>
      <w:r w:rsidRPr="007E25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287452" w:rsidRPr="007E25D6" w:rsidRDefault="00287452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7452" w:rsidRPr="007E25D6" w:rsidRDefault="00287452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5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  <w:r w:rsidR="0049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proofErr w:type="gramStart"/>
      <w:r w:rsidR="0049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="00497E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52" w:rsidRPr="007E25D6" w:rsidRDefault="00497EF7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 2024</w:t>
      </w:r>
      <w:r w:rsidR="00287452"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</w:t>
      </w:r>
      <w:r w:rsidR="0028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19</w:t>
      </w: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Бадар</w:t>
      </w:r>
      <w:proofErr w:type="spellEnd"/>
    </w:p>
    <w:p w:rsidR="00287452" w:rsidRPr="007E25D6" w:rsidRDefault="00287452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установлении вида разрешенного</w:t>
      </w: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использования земельного участка</w:t>
      </w: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452" w:rsidRPr="007E25D6" w:rsidRDefault="00287452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ст. ст. 36,37 Градостроительного Кодекса Российской Федерации, ст. 11 Земельного Кодекса Российской Федерации, ст. 14  Федерального закона от 06.10.2003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Евдокимовского</w:t>
      </w: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7452" w:rsidRPr="007E25D6" w:rsidRDefault="00287452" w:rsidP="0028745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E9398F" w:rsidRDefault="00287452" w:rsidP="00287452">
      <w:pPr>
        <w:pStyle w:val="a3"/>
        <w:ind w:left="0" w:right="-365" w:hanging="720"/>
        <w:jc w:val="both"/>
      </w:pPr>
      <w:r>
        <w:t xml:space="preserve">            1.</w:t>
      </w:r>
      <w:r w:rsidRPr="007E25D6">
        <w:t xml:space="preserve">Формируемому </w:t>
      </w:r>
      <w:r>
        <w:t>земельному участку (38:1</w:t>
      </w:r>
      <w:r w:rsidR="00497EF7">
        <w:t>5:090101) общей площадью 2429</w:t>
      </w:r>
      <w:r w:rsidRPr="007E25D6">
        <w:t xml:space="preserve"> </w:t>
      </w:r>
      <w:proofErr w:type="spellStart"/>
      <w:r w:rsidRPr="007E25D6">
        <w:t>кв</w:t>
      </w:r>
      <w:proofErr w:type="gramStart"/>
      <w:r w:rsidRPr="007E25D6">
        <w:t>.м</w:t>
      </w:r>
      <w:proofErr w:type="spellEnd"/>
      <w:proofErr w:type="gramEnd"/>
      <w:r w:rsidRPr="007E25D6">
        <w:t>, из земель н</w:t>
      </w:r>
      <w:r w:rsidR="00B409A8">
        <w:t>аселённых пунктов по адресу:</w:t>
      </w:r>
      <w:r w:rsidRPr="007E25D6">
        <w:t xml:space="preserve"> Российска</w:t>
      </w:r>
      <w:r w:rsidR="00B409A8">
        <w:t>я Федерация, Иркутская область, муниципальный район Тулунский</w:t>
      </w:r>
      <w:r w:rsidRPr="007E25D6">
        <w:t>,</w:t>
      </w:r>
      <w:r w:rsidR="00B409A8">
        <w:t xml:space="preserve"> сельское поселение </w:t>
      </w:r>
      <w:proofErr w:type="spellStart"/>
      <w:r w:rsidR="00B409A8">
        <w:t>Евдокимовское</w:t>
      </w:r>
      <w:proofErr w:type="spellEnd"/>
      <w:r w:rsidR="00B409A8">
        <w:t>,</w:t>
      </w:r>
      <w:r w:rsidRPr="007E25D6">
        <w:t xml:space="preserve"> </w:t>
      </w:r>
      <w:r w:rsidR="00B409A8">
        <w:t>поселок Евдокимовский, улица</w:t>
      </w:r>
      <w:r w:rsidRPr="007E25D6">
        <w:t xml:space="preserve"> </w:t>
      </w:r>
      <w:r>
        <w:t>Сосновая</w:t>
      </w:r>
      <w:r w:rsidRPr="007E25D6">
        <w:t>,</w:t>
      </w:r>
      <w:r>
        <w:t xml:space="preserve"> </w:t>
      </w:r>
      <w:r w:rsidR="00B409A8">
        <w:t xml:space="preserve">земельный участок </w:t>
      </w:r>
      <w:r w:rsidR="00497EF7">
        <w:t>1-1</w:t>
      </w:r>
      <w:bookmarkStart w:id="0" w:name="_GoBack"/>
      <w:bookmarkEnd w:id="0"/>
      <w:r w:rsidR="00B409A8">
        <w:t xml:space="preserve"> - </w:t>
      </w:r>
      <w:r w:rsidRPr="007E25D6">
        <w:t>установить вид  разрешённого использовани</w:t>
      </w:r>
      <w:proofErr w:type="gramStart"/>
      <w:r w:rsidRPr="007E25D6">
        <w:t>я-</w:t>
      </w:r>
      <w:proofErr w:type="gramEnd"/>
      <w:r w:rsidR="00B409A8">
        <w:t xml:space="preserve"> </w:t>
      </w:r>
      <w:r w:rsidRPr="007E25D6">
        <w:t>«</w:t>
      </w:r>
      <w:r>
        <w:t xml:space="preserve">Для ведения личного подсобного хозяйства» </w:t>
      </w:r>
      <w:r w:rsidRPr="00E9398F">
        <w:t>из земель населённых пунктов.</w:t>
      </w:r>
    </w:p>
    <w:p w:rsidR="00287452" w:rsidRDefault="00287452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2.Опубликовать настоящее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поряжение в газете «Евдокимовский</w:t>
      </w: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    на официальном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администрации Евдокимовского</w:t>
      </w: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409A8" w:rsidRPr="007E25D6" w:rsidRDefault="00B409A8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87452" w:rsidRPr="007E25D6" w:rsidRDefault="00287452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Глава Евдокимовского </w:t>
      </w:r>
      <w:r w:rsidRPr="007E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И.Ю.Левринц</w:t>
      </w:r>
      <w:proofErr w:type="spellEnd"/>
    </w:p>
    <w:p w:rsidR="00287452" w:rsidRPr="007E25D6" w:rsidRDefault="00287452" w:rsidP="002874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82"/>
    <w:rsid w:val="00287452"/>
    <w:rsid w:val="00497EF7"/>
    <w:rsid w:val="005423B0"/>
    <w:rsid w:val="00AA2B82"/>
    <w:rsid w:val="00B409A8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2024-05-22T04:58:00Z</cp:lastPrinted>
  <dcterms:created xsi:type="dcterms:W3CDTF">2023-03-29T01:04:00Z</dcterms:created>
  <dcterms:modified xsi:type="dcterms:W3CDTF">2024-05-22T04:58:00Z</dcterms:modified>
</cp:coreProperties>
</file>