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ED4056" w:rsidRPr="007D0C69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6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Евдокимовского</w:t>
      </w:r>
      <w:r w:rsidRPr="007D0C69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56" w:rsidRPr="000A53B2" w:rsidRDefault="00ED4056" w:rsidP="00ED40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53B2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Pr="00B72C72" w:rsidRDefault="00ED4056" w:rsidP="00ED40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  июня  2026 г.                                                  </w:t>
      </w:r>
      <w:r w:rsidR="00C30C6C">
        <w:rPr>
          <w:rFonts w:ascii="Times New Roman" w:hAnsi="Times New Roman" w:cs="Times New Roman"/>
          <w:sz w:val="28"/>
          <w:szCs w:val="28"/>
        </w:rPr>
        <w:t xml:space="preserve">                             №34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2C72">
        <w:rPr>
          <w:rFonts w:ascii="Times New Roman" w:hAnsi="Times New Roman" w:cs="Times New Roman"/>
          <w:sz w:val="28"/>
          <w:szCs w:val="28"/>
        </w:rPr>
        <w:t>рг</w:t>
      </w: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с.Бадар</w:t>
      </w:r>
    </w:p>
    <w:p w:rsidR="00ED4056" w:rsidRDefault="00ED4056" w:rsidP="00ED40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4056" w:rsidRDefault="00ED4056" w:rsidP="00ED405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«Об аннулировании ранее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присвоенного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D4056" w:rsidRDefault="00ED4056" w:rsidP="00ED405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адреса»</w:t>
      </w:r>
    </w:p>
    <w:p w:rsidR="00ED4056" w:rsidRDefault="00ED4056" w:rsidP="00ED405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ED4056" w:rsidRDefault="00ED4056" w:rsidP="00ED40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Российской Федерации от 22.05.2015 года № 492, 19.11.2014 года № 1221 «Об утверждении правил присвоения, изменения и аннулировании адресов», Постановления администрации Евдокимовского сельского поселения от 09.12.2024 года № 118 «Об утверждении административного регламента предоставления муниципальной услуги «Присвоение (изменение) адресов объекту недвижимого имущества»,  ст. 14, 17, 43 Федерального закона от  06.10.2003 год  № 131-ФЗ «Об общих принципах организации местного самоуправления в Российской Федерации», ст. 24, 48 Уставом Евдокимовского муниципального образования:</w:t>
      </w:r>
    </w:p>
    <w:p w:rsidR="00ED4056" w:rsidRDefault="00ED4056" w:rsidP="00ED40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D4056" w:rsidRDefault="00ED4056" w:rsidP="00ED40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ED4056" w:rsidRDefault="009138D2" w:rsidP="00ED405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Аннулировать  адреса  объектов адресации</w:t>
      </w:r>
      <w:r w:rsidR="00B745F5">
        <w:rPr>
          <w:rFonts w:ascii="Times New Roman" w:hAnsi="Times New Roman" w:cs="Times New Roman"/>
          <w:sz w:val="28"/>
          <w:szCs w:val="28"/>
        </w:rPr>
        <w:t xml:space="preserve"> по причине  снятия с государственного учета объекта недвижимости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405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распоряжению.</w:t>
      </w:r>
    </w:p>
    <w:p w:rsidR="00ED4056" w:rsidRDefault="00ED4056" w:rsidP="00ED405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ED4056" w:rsidRDefault="00ED4056" w:rsidP="00ED4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056" w:rsidRDefault="00ED4056" w:rsidP="00ED4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056" w:rsidRDefault="00ED4056" w:rsidP="00ED4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056" w:rsidRDefault="00ED4056" w:rsidP="00ED4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D4056" w:rsidRDefault="00ED4056" w:rsidP="00ED4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Евдокимовского сельского поселения:                        И.Ю.Левринц</w:t>
      </w:r>
    </w:p>
    <w:p w:rsidR="00ED4056" w:rsidRDefault="00ED4056" w:rsidP="00ED4056">
      <w:pPr>
        <w:tabs>
          <w:tab w:val="left" w:pos="77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D4056" w:rsidRDefault="009C5375" w:rsidP="00ED40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№ 34</w:t>
      </w:r>
      <w:r w:rsidR="00ED4056">
        <w:rPr>
          <w:rFonts w:ascii="Times New Roman" w:hAnsi="Times New Roman" w:cs="Times New Roman"/>
          <w:sz w:val="24"/>
          <w:szCs w:val="24"/>
        </w:rPr>
        <w:t>-рг от 23.06.2026 года</w:t>
      </w: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аннулируемых адресах объектов адресаци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помещений</w:t>
      </w:r>
      <w:r w:rsidR="00C30C6C">
        <w:rPr>
          <w:rFonts w:ascii="Times New Roman" w:hAnsi="Times New Roman" w:cs="Times New Roman"/>
          <w:sz w:val="24"/>
          <w:szCs w:val="24"/>
        </w:rPr>
        <w:t>( домов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083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791"/>
        <w:gridCol w:w="3113"/>
        <w:gridCol w:w="2232"/>
      </w:tblGrid>
      <w:tr w:rsidR="00ED4056" w:rsidTr="00CB03A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объекта адресации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Уникальный номер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аннулирования адреса</w:t>
            </w:r>
          </w:p>
        </w:tc>
      </w:tr>
      <w:tr w:rsidR="00ED4056" w:rsidTr="00CB03A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9C5375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>38:15:090301:393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Default="00ED4056" w:rsidP="00CB0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деревня Красный Октябрь,  улица Центральная, дом 1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056" w:rsidRPr="009C5375" w:rsidRDefault="009C5375" w:rsidP="00CB03AB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9C5375">
              <w:rPr>
                <w:rFonts w:ascii="Times New Roman" w:hAnsi="Times New Roman" w:cs="Times New Roman"/>
                <w:color w:val="2D2F39"/>
                <w:shd w:val="clear" w:color="auto" w:fill="FFFFFF"/>
              </w:rPr>
              <w:t>a604d762-8c1a-4461-88a6-18fad8b9a3f3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056" w:rsidRDefault="00ED4056" w:rsidP="00CB03A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Снятие с кадастрового учета</w:t>
            </w:r>
          </w:p>
          <w:p w:rsidR="00ED4056" w:rsidRDefault="00ED4056" w:rsidP="00CB03A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28.02.2024 г.</w:t>
            </w:r>
          </w:p>
        </w:tc>
      </w:tr>
      <w:tr w:rsidR="00ED4056" w:rsidTr="00CB03A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38:15:090401:363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056" w:rsidRDefault="00ED4056" w:rsidP="00CB0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поселок Евдокимовский,  улица Куйбышевская, дом 31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056" w:rsidRPr="009C5375" w:rsidRDefault="009C5375" w:rsidP="00CB03AB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9C5375">
              <w:rPr>
                <w:rFonts w:ascii="Times New Roman" w:hAnsi="Times New Roman" w:cs="Times New Roman"/>
                <w:color w:val="2D2F39"/>
                <w:shd w:val="clear" w:color="auto" w:fill="FFFFFF"/>
              </w:rPr>
              <w:t>f2fdf619-6663-4269-a831-a5cdc36ccf78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056" w:rsidRDefault="00ED4056" w:rsidP="00CB03A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Снятие с кадастрового учета</w:t>
            </w:r>
          </w:p>
          <w:p w:rsidR="00ED4056" w:rsidRDefault="00ED4056" w:rsidP="00CB03A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18.11.2025 г.</w:t>
            </w:r>
          </w:p>
        </w:tc>
      </w:tr>
      <w:tr w:rsidR="00ED4056" w:rsidRPr="00563775" w:rsidTr="00CB03A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056" w:rsidRDefault="00ED4056" w:rsidP="00CB0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38:15:090501:268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056" w:rsidRDefault="00ED4056" w:rsidP="00CB0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поселок Евдокимовский,  улица Куйбышевская, дом 23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056" w:rsidRPr="009C5375" w:rsidRDefault="009C5375" w:rsidP="00CB03AB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9C5375">
              <w:rPr>
                <w:rFonts w:ascii="Times New Roman" w:hAnsi="Times New Roman" w:cs="Times New Roman"/>
                <w:color w:val="2D2F39"/>
                <w:shd w:val="clear" w:color="auto" w:fill="FFFFFF"/>
              </w:rPr>
              <w:t>da671996-ee9d-48e8-a660-6248639e3037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056" w:rsidRPr="00563775" w:rsidRDefault="00ED4056" w:rsidP="00CB03AB">
            <w:pPr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563775">
              <w:rPr>
                <w:rFonts w:ascii="Arial" w:hAnsi="Arial" w:cs="Arial"/>
                <w:sz w:val="21"/>
                <w:szCs w:val="21"/>
                <w:lang w:eastAsia="en-US"/>
              </w:rPr>
              <w:t>Снятие с кадастрового учета</w:t>
            </w:r>
          </w:p>
          <w:p w:rsidR="00ED4056" w:rsidRPr="00563775" w:rsidRDefault="00ED4056" w:rsidP="00CB03A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eastAsia="en-US"/>
              </w:rPr>
            </w:pPr>
            <w:r w:rsidRPr="00563775">
              <w:rPr>
                <w:rFonts w:ascii="Arial" w:hAnsi="Arial" w:cs="Arial"/>
                <w:sz w:val="21"/>
                <w:szCs w:val="21"/>
                <w:lang w:eastAsia="en-US"/>
              </w:rPr>
              <w:t>28.11.2024 г.</w:t>
            </w:r>
          </w:p>
        </w:tc>
      </w:tr>
    </w:tbl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56" w:rsidRPr="00563775" w:rsidRDefault="00ED4056" w:rsidP="00ED4056">
      <w:pPr>
        <w:rPr>
          <w:rFonts w:ascii="Times New Roman" w:hAnsi="Times New Roman" w:cs="Times New Roman"/>
          <w:sz w:val="28"/>
          <w:szCs w:val="28"/>
        </w:rPr>
      </w:pP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ED4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56" w:rsidRDefault="00ED4056" w:rsidP="001060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D4056" w:rsidRDefault="00ED4056" w:rsidP="00ED40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4056" w:rsidRDefault="00ED4056" w:rsidP="00ED40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4056" w:rsidRDefault="00ED4056" w:rsidP="00ED40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4056" w:rsidRDefault="00ED4056" w:rsidP="00ED40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4056" w:rsidRPr="002048D9" w:rsidRDefault="00ED4056" w:rsidP="00ED40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761" w:rsidRDefault="00106039"/>
    <w:sectPr w:rsidR="00275761" w:rsidSect="009B0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9117F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0"/>
        </w:tabs>
        <w:ind w:left="12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0"/>
        </w:tabs>
        <w:ind w:left="20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0"/>
        </w:tabs>
        <w:ind w:left="34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0"/>
        </w:tabs>
        <w:ind w:left="41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0"/>
        </w:tabs>
        <w:ind w:left="56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0"/>
        </w:tabs>
        <w:ind w:left="633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FD9"/>
    <w:rsid w:val="00106039"/>
    <w:rsid w:val="00403FD9"/>
    <w:rsid w:val="006C43B0"/>
    <w:rsid w:val="00884812"/>
    <w:rsid w:val="008D300F"/>
    <w:rsid w:val="009138D2"/>
    <w:rsid w:val="009B0E9D"/>
    <w:rsid w:val="009C5375"/>
    <w:rsid w:val="00B745F5"/>
    <w:rsid w:val="00C30C6C"/>
    <w:rsid w:val="00CB2CDE"/>
    <w:rsid w:val="00DF615A"/>
    <w:rsid w:val="00ED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0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D405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ED4056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D405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3B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0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D405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ED4056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D405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2026-06-23T06:27:00Z</cp:lastPrinted>
  <dcterms:created xsi:type="dcterms:W3CDTF">2026-06-22T08:39:00Z</dcterms:created>
  <dcterms:modified xsi:type="dcterms:W3CDTF">2026-07-01T01:28:00Z</dcterms:modified>
</cp:coreProperties>
</file>