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7BD" w:rsidRPr="00005548" w:rsidRDefault="006B300C" w:rsidP="007717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005548">
        <w:rPr>
          <w:rFonts w:ascii="Times New Roman" w:eastAsia="Times New Roman" w:hAnsi="Times New Roman" w:cs="Times New Roman"/>
          <w:b/>
          <w:sz w:val="28"/>
          <w:szCs w:val="32"/>
        </w:rPr>
        <w:t>РОССИЙСКАЯ ФЕДЕРАЦИЯ</w:t>
      </w:r>
    </w:p>
    <w:p w:rsidR="006B300C" w:rsidRPr="00005548" w:rsidRDefault="006B300C" w:rsidP="006B30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005548">
        <w:rPr>
          <w:rFonts w:ascii="Times New Roman" w:eastAsia="Times New Roman" w:hAnsi="Times New Roman" w:cs="Times New Roman"/>
          <w:b/>
          <w:sz w:val="28"/>
          <w:szCs w:val="32"/>
        </w:rPr>
        <w:t>ИРКУТСКАЯ ОБЛАСТЬ</w:t>
      </w:r>
    </w:p>
    <w:p w:rsidR="00A62A7C" w:rsidRPr="00005548" w:rsidRDefault="00A62A7C" w:rsidP="007717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A62A7C" w:rsidRPr="00005548" w:rsidRDefault="006028C0" w:rsidP="007717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005548">
        <w:rPr>
          <w:rFonts w:ascii="Times New Roman" w:eastAsia="Times New Roman" w:hAnsi="Times New Roman" w:cs="Times New Roman"/>
          <w:b/>
          <w:sz w:val="28"/>
          <w:szCs w:val="32"/>
        </w:rPr>
        <w:t xml:space="preserve">АДМИНИСТРАЦИЯ </w:t>
      </w:r>
    </w:p>
    <w:p w:rsidR="007717BD" w:rsidRPr="00005548" w:rsidRDefault="00920B6D" w:rsidP="007717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32"/>
        </w:rPr>
        <w:t>Евдокимовского</w:t>
      </w:r>
      <w:r w:rsidR="007717BD" w:rsidRPr="00005548">
        <w:rPr>
          <w:rFonts w:ascii="Times New Roman" w:eastAsia="Times New Roman" w:hAnsi="Times New Roman" w:cs="Times New Roman"/>
          <w:b/>
          <w:sz w:val="28"/>
          <w:szCs w:val="32"/>
        </w:rPr>
        <w:t xml:space="preserve"> сельского поселения</w:t>
      </w:r>
    </w:p>
    <w:p w:rsidR="007717BD" w:rsidRPr="00005548" w:rsidRDefault="007717BD" w:rsidP="007717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7717BD" w:rsidRPr="00005548" w:rsidRDefault="007717BD" w:rsidP="007717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005548">
        <w:rPr>
          <w:rFonts w:ascii="Times New Roman" w:eastAsia="Times New Roman" w:hAnsi="Times New Roman" w:cs="Times New Roman"/>
          <w:b/>
          <w:sz w:val="28"/>
          <w:szCs w:val="32"/>
        </w:rPr>
        <w:t>РАСПОРЯЖЕНИЕ</w:t>
      </w:r>
    </w:p>
    <w:p w:rsidR="007717BD" w:rsidRPr="00005548" w:rsidRDefault="007717BD" w:rsidP="00A47C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7717BD" w:rsidRDefault="00390667" w:rsidP="008E524A">
      <w:pPr>
        <w:shd w:val="clear" w:color="auto" w:fill="FFFFFF"/>
        <w:tabs>
          <w:tab w:val="left" w:pos="21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2"/>
        </w:rPr>
      </w:pPr>
      <w:r w:rsidRPr="00390667">
        <w:rPr>
          <w:rFonts w:ascii="Times New Roman" w:hAnsi="Times New Roman" w:cs="Times New Roman"/>
          <w:b/>
          <w:iCs/>
          <w:sz w:val="28"/>
          <w:szCs w:val="32"/>
        </w:rPr>
        <w:t>«19</w:t>
      </w:r>
      <w:r w:rsidR="00762CE4" w:rsidRPr="00390667">
        <w:rPr>
          <w:rFonts w:ascii="Times New Roman" w:hAnsi="Times New Roman" w:cs="Times New Roman"/>
          <w:b/>
          <w:iCs/>
          <w:sz w:val="28"/>
          <w:szCs w:val="32"/>
        </w:rPr>
        <w:t xml:space="preserve">» </w:t>
      </w:r>
      <w:r w:rsidRPr="00390667">
        <w:rPr>
          <w:rFonts w:ascii="Times New Roman" w:hAnsi="Times New Roman" w:cs="Times New Roman"/>
          <w:b/>
          <w:iCs/>
          <w:sz w:val="28"/>
          <w:szCs w:val="32"/>
        </w:rPr>
        <w:t xml:space="preserve">мая </w:t>
      </w:r>
      <w:r w:rsidR="00666BF2" w:rsidRPr="00390667">
        <w:rPr>
          <w:rFonts w:ascii="Times New Roman" w:hAnsi="Times New Roman" w:cs="Times New Roman"/>
          <w:b/>
          <w:iCs/>
          <w:sz w:val="28"/>
          <w:szCs w:val="32"/>
        </w:rPr>
        <w:t xml:space="preserve"> 2025</w:t>
      </w:r>
      <w:r w:rsidR="007717BD" w:rsidRPr="00390667">
        <w:rPr>
          <w:rFonts w:ascii="Times New Roman" w:hAnsi="Times New Roman" w:cs="Times New Roman"/>
          <w:b/>
          <w:iCs/>
          <w:sz w:val="28"/>
          <w:szCs w:val="32"/>
        </w:rPr>
        <w:t>г.</w:t>
      </w:r>
      <w:r w:rsidR="00403E02">
        <w:rPr>
          <w:rFonts w:ascii="Times New Roman" w:hAnsi="Times New Roman" w:cs="Times New Roman"/>
          <w:b/>
          <w:iCs/>
          <w:sz w:val="28"/>
          <w:szCs w:val="32"/>
        </w:rPr>
        <w:t xml:space="preserve">                                                                                      </w:t>
      </w:r>
      <w:bookmarkStart w:id="0" w:name="_GoBack"/>
      <w:bookmarkEnd w:id="0"/>
      <w:r w:rsidR="00403E02">
        <w:rPr>
          <w:rFonts w:ascii="Times New Roman" w:eastAsia="Times New Roman" w:hAnsi="Times New Roman" w:cs="Times New Roman"/>
          <w:b/>
          <w:sz w:val="28"/>
          <w:szCs w:val="32"/>
        </w:rPr>
        <w:t>№</w:t>
      </w:r>
      <w:r w:rsidR="006A0BD8">
        <w:rPr>
          <w:rFonts w:ascii="Times New Roman" w:eastAsia="Times New Roman" w:hAnsi="Times New Roman" w:cs="Times New Roman"/>
          <w:b/>
          <w:sz w:val="28"/>
          <w:szCs w:val="32"/>
        </w:rPr>
        <w:t xml:space="preserve"> </w:t>
      </w:r>
      <w:r w:rsidR="001B669F">
        <w:rPr>
          <w:rFonts w:ascii="Times New Roman" w:eastAsia="Times New Roman" w:hAnsi="Times New Roman" w:cs="Times New Roman"/>
          <w:b/>
          <w:sz w:val="28"/>
          <w:szCs w:val="32"/>
        </w:rPr>
        <w:t>27</w:t>
      </w:r>
      <w:r>
        <w:rPr>
          <w:rFonts w:ascii="Times New Roman" w:eastAsia="Times New Roman" w:hAnsi="Times New Roman" w:cs="Times New Roman"/>
          <w:b/>
          <w:sz w:val="28"/>
          <w:szCs w:val="32"/>
        </w:rPr>
        <w:t>-рг</w:t>
      </w:r>
    </w:p>
    <w:p w:rsidR="00390667" w:rsidRPr="00390667" w:rsidRDefault="00390667" w:rsidP="008E524A">
      <w:pPr>
        <w:shd w:val="clear" w:color="auto" w:fill="FFFFFF"/>
        <w:tabs>
          <w:tab w:val="left" w:pos="21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7717BD" w:rsidRDefault="00007D92" w:rsidP="00F7756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32"/>
        </w:rPr>
        <w:t>с.</w:t>
      </w:r>
      <w:r w:rsidR="006A0BD8">
        <w:rPr>
          <w:rFonts w:ascii="Times New Roman" w:eastAsia="Times New Roman" w:hAnsi="Times New Roman" w:cs="Times New Roman"/>
          <w:b/>
          <w:sz w:val="28"/>
          <w:szCs w:val="32"/>
        </w:rPr>
        <w:t>Бадар</w:t>
      </w:r>
    </w:p>
    <w:p w:rsidR="00390667" w:rsidRPr="00F77566" w:rsidRDefault="00390667" w:rsidP="00F7756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DA64FF" w:rsidRDefault="00E734F4" w:rsidP="00091CE0">
      <w:pPr>
        <w:tabs>
          <w:tab w:val="left" w:pos="579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 присвоении </w:t>
      </w:r>
      <w:r w:rsidR="00920B6D">
        <w:rPr>
          <w:rFonts w:ascii="Times New Roman" w:hAnsi="Times New Roman" w:cs="Times New Roman"/>
          <w:b/>
          <w:i/>
          <w:sz w:val="28"/>
          <w:szCs w:val="28"/>
        </w:rPr>
        <w:t>адреса</w:t>
      </w:r>
      <w:r w:rsidR="00091CE0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DA64FF" w:rsidRDefault="001B669F" w:rsidP="00DA64F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объекту недвижимости</w:t>
      </w:r>
    </w:p>
    <w:p w:rsidR="0055215C" w:rsidRDefault="0055215C" w:rsidP="0055215C">
      <w:pPr>
        <w:tabs>
          <w:tab w:val="left" w:pos="32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36DC" w:rsidRDefault="00390667" w:rsidP="00F77566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ст.14,17,43 Федерального закона от 06.10.2003 года №131-ФЗ «Об общих принципах организации местного самоуправления в Российской Федерации», Постановлением Правительства Российской Федерации от 22.05.2015 года №492, Постановлением Правительства Российской Фе</w:t>
      </w:r>
      <w:r w:rsidR="006A0BD8">
        <w:rPr>
          <w:rFonts w:ascii="Times New Roman" w:hAnsi="Times New Roman" w:cs="Times New Roman"/>
          <w:sz w:val="28"/>
          <w:szCs w:val="28"/>
        </w:rPr>
        <w:t>дерации 19 ноября 2014 года №12</w:t>
      </w:r>
      <w:r>
        <w:rPr>
          <w:rFonts w:ascii="Times New Roman" w:hAnsi="Times New Roman" w:cs="Times New Roman"/>
          <w:sz w:val="28"/>
          <w:szCs w:val="28"/>
        </w:rPr>
        <w:t>21 «Об утверждении правил присвоения, изменения и аннулирования адресов» (в ред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 12 августа 2015 года №832, от 21 декабря 2018 года «1622), постановлением администрации </w:t>
      </w:r>
      <w:r w:rsidR="001336DC">
        <w:rPr>
          <w:rFonts w:ascii="Times New Roman" w:hAnsi="Times New Roman" w:cs="Times New Roman"/>
          <w:sz w:val="28"/>
          <w:szCs w:val="28"/>
        </w:rPr>
        <w:t>Евдокимовского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05.12.2024 г.№122 «Об утверждении административного регламента предоставления</w:t>
      </w:r>
      <w:r w:rsidR="001336DC">
        <w:rPr>
          <w:rFonts w:ascii="Times New Roman" w:hAnsi="Times New Roman" w:cs="Times New Roman"/>
          <w:sz w:val="28"/>
          <w:szCs w:val="28"/>
        </w:rPr>
        <w:t xml:space="preserve"> муниципальной услуги  Присвоение адреса объекту недвижимости»,24,48  Уставом Евдокимовского муниципального образования:</w:t>
      </w:r>
    </w:p>
    <w:p w:rsidR="001336DC" w:rsidRDefault="001336DC" w:rsidP="00F77566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</w:p>
    <w:p w:rsidR="0055215C" w:rsidRPr="006D475A" w:rsidRDefault="001336DC" w:rsidP="00F77566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РАСПОРЯЖАЮСЬ:</w:t>
      </w:r>
    </w:p>
    <w:p w:rsidR="008F50AB" w:rsidRDefault="008F50AB" w:rsidP="008F50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5215C" w:rsidRDefault="00527771" w:rsidP="00527771">
      <w:pPr>
        <w:pStyle w:val="a3"/>
        <w:spacing w:after="0" w:line="240" w:lineRule="auto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1.Сведения об адресах объектов адресации, размещенных  в государственном адресном реестре, присвоить согласно приложению к настоящему распоряжению.</w:t>
      </w:r>
    </w:p>
    <w:p w:rsidR="00527771" w:rsidRPr="00527771" w:rsidRDefault="00527771" w:rsidP="00527771">
      <w:pPr>
        <w:pStyle w:val="a3"/>
        <w:spacing w:after="0" w:line="240" w:lineRule="auto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2.Контроль за исполнением данного распоряжения оставляю за собой.</w:t>
      </w:r>
    </w:p>
    <w:p w:rsidR="00F77566" w:rsidRDefault="00F77566" w:rsidP="0055215C">
      <w:pPr>
        <w:tabs>
          <w:tab w:val="left" w:pos="32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91CE0" w:rsidRDefault="00091CE0" w:rsidP="0055215C">
      <w:pPr>
        <w:tabs>
          <w:tab w:val="left" w:pos="32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508EF" w:rsidRDefault="008F50AB" w:rsidP="00F77566">
      <w:pPr>
        <w:tabs>
          <w:tab w:val="left" w:pos="32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Глава Евдокимовского сельского поселения:                          И.Ю.Левринц</w:t>
      </w:r>
    </w:p>
    <w:p w:rsidR="00A96E1D" w:rsidRDefault="00A96E1D" w:rsidP="00F77566">
      <w:pPr>
        <w:tabs>
          <w:tab w:val="left" w:pos="32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96E1D" w:rsidRDefault="00A96E1D" w:rsidP="00F77566">
      <w:pPr>
        <w:tabs>
          <w:tab w:val="left" w:pos="32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96E1D" w:rsidRDefault="00A96E1D" w:rsidP="00F77566">
      <w:pPr>
        <w:tabs>
          <w:tab w:val="left" w:pos="32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96E1D" w:rsidRDefault="00A96E1D" w:rsidP="00F77566">
      <w:pPr>
        <w:tabs>
          <w:tab w:val="left" w:pos="32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96E1D" w:rsidRDefault="00A96E1D" w:rsidP="00F77566">
      <w:pPr>
        <w:tabs>
          <w:tab w:val="left" w:pos="32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96E1D" w:rsidRDefault="00A96E1D" w:rsidP="00F77566">
      <w:pPr>
        <w:tabs>
          <w:tab w:val="left" w:pos="32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C7F2A" w:rsidRDefault="00FC7F2A" w:rsidP="00F77566">
      <w:pPr>
        <w:tabs>
          <w:tab w:val="left" w:pos="32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96E1D" w:rsidRDefault="00A96E1D" w:rsidP="00A96E1D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Приложение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br/>
        <w:t>к распоряжению 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 xml:space="preserve">Евдокимовского </w:t>
      </w:r>
      <w:r>
        <w:rPr>
          <w:rFonts w:ascii="Times New Roman" w:eastAsia="Times New Roman" w:hAnsi="Times New Roman" w:cs="Times New Roman"/>
          <w:sz w:val="24"/>
          <w:szCs w:val="24"/>
        </w:rPr>
        <w:t>сельского поселения                                                                                                     от  19.05.2025 г.№ 27-рг</w:t>
      </w:r>
    </w:p>
    <w:p w:rsidR="00A96E1D" w:rsidRDefault="00A96E1D" w:rsidP="00A96E1D">
      <w:pPr>
        <w:jc w:val="center"/>
        <w:rPr>
          <w:rFonts w:ascii="Times New Roman" w:eastAsia="Calibri" w:hAnsi="Times New Roman" w:cs="Times New Roman"/>
          <w:sz w:val="24"/>
          <w:lang w:eastAsia="en-US"/>
        </w:rPr>
      </w:pPr>
      <w:r>
        <w:rPr>
          <w:rFonts w:ascii="Times New Roman" w:eastAsia="Calibri" w:hAnsi="Times New Roman" w:cs="Times New Roman"/>
          <w:sz w:val="24"/>
        </w:rPr>
        <w:t xml:space="preserve">ХАРАКТЕРИСТИКА </w:t>
      </w:r>
    </w:p>
    <w:p w:rsidR="00A96E1D" w:rsidRDefault="00FC7F2A" w:rsidP="00A96E1D">
      <w:pPr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присвоения</w:t>
      </w:r>
      <w:r w:rsidR="00A96E1D">
        <w:rPr>
          <w:rFonts w:ascii="Times New Roman" w:eastAsia="Calibri" w:hAnsi="Times New Roman" w:cs="Times New Roman"/>
          <w:sz w:val="24"/>
        </w:rPr>
        <w:t xml:space="preserve"> адресов об</w:t>
      </w:r>
      <w:r>
        <w:rPr>
          <w:rFonts w:ascii="Times New Roman" w:eastAsia="Calibri" w:hAnsi="Times New Roman" w:cs="Times New Roman"/>
          <w:sz w:val="24"/>
        </w:rPr>
        <w:t>ъектов адресации (земельных участков</w:t>
      </w:r>
      <w:r w:rsidR="00A96E1D">
        <w:rPr>
          <w:rFonts w:ascii="Times New Roman" w:eastAsia="Calibri" w:hAnsi="Times New Roman" w:cs="Times New Roman"/>
          <w:sz w:val="24"/>
        </w:rPr>
        <w:t>)</w:t>
      </w:r>
    </w:p>
    <w:tbl>
      <w:tblPr>
        <w:tblStyle w:val="a6"/>
        <w:tblW w:w="0" w:type="auto"/>
        <w:tblInd w:w="-1026" w:type="dxa"/>
        <w:tblLook w:val="04A0" w:firstRow="1" w:lastRow="0" w:firstColumn="1" w:lastColumn="0" w:noHBand="0" w:noVBand="1"/>
      </w:tblPr>
      <w:tblGrid>
        <w:gridCol w:w="560"/>
        <w:gridCol w:w="4260"/>
        <w:gridCol w:w="2128"/>
        <w:gridCol w:w="3544"/>
      </w:tblGrid>
      <w:tr w:rsidR="00A96E1D" w:rsidTr="00C07EF5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E1D" w:rsidRPr="00A96E1D" w:rsidRDefault="00A96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E1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96E1D" w:rsidRPr="00A96E1D" w:rsidRDefault="00A96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96E1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96E1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E1D" w:rsidRPr="00A96E1D" w:rsidRDefault="00A96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E1D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E1D" w:rsidRPr="00A96E1D" w:rsidRDefault="00A96E1D" w:rsidP="00A96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E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Кадастровый номер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E1D" w:rsidRPr="00A96E1D" w:rsidRDefault="00A96E1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96E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Уникальный номер  адреса объектов адресации в ГАР </w:t>
            </w:r>
          </w:p>
        </w:tc>
      </w:tr>
      <w:tr w:rsidR="00A96E1D" w:rsidTr="00C07EF5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E1D" w:rsidRPr="00A96E1D" w:rsidRDefault="00A96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E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E1D" w:rsidRPr="00A96E1D" w:rsidRDefault="00A96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E1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E1D" w:rsidRPr="00A96E1D" w:rsidRDefault="00A96E1D" w:rsidP="00A96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E1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E1D" w:rsidRPr="00A96E1D" w:rsidRDefault="00A96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E1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96E1D" w:rsidRPr="006A0BD8" w:rsidTr="00C07EF5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6E1D" w:rsidRPr="006A0BD8" w:rsidRDefault="00A96E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0BD8" w:rsidRPr="006A0BD8" w:rsidRDefault="006A0B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</w:t>
            </w:r>
          </w:p>
          <w:p w:rsidR="00A96E1D" w:rsidRPr="006A0BD8" w:rsidRDefault="00A96E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Иркутская область, м</w:t>
            </w:r>
            <w:r w:rsidR="006A0BD8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униципальный район Тулунский., сельское поселение</w:t>
            </w: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Евдокимовское</w:t>
            </w:r>
            <w:proofErr w:type="spellEnd"/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920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Бадар</w:t>
            </w:r>
            <w:proofErr w:type="spellEnd"/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</w:t>
            </w:r>
            <w:r w:rsidR="006A0BD8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ица</w:t>
            </w: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Трактовая, з/у 8а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6E1D" w:rsidRPr="006A0BD8" w:rsidRDefault="00A96E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38:15:090102:374</w:t>
            </w:r>
          </w:p>
          <w:p w:rsidR="00A96E1D" w:rsidRPr="006A0BD8" w:rsidRDefault="00A96E1D" w:rsidP="00A96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E1D" w:rsidRPr="006A0BD8" w:rsidRDefault="00A96E1D" w:rsidP="00A96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E1D" w:rsidRPr="006A0BD8" w:rsidRDefault="00A96E1D" w:rsidP="00A96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E1D" w:rsidRPr="006A0BD8" w:rsidRDefault="00A96E1D" w:rsidP="00A96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6E1D" w:rsidRPr="006A0BD8" w:rsidRDefault="00A96E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b61ad3a3-cfd3-4896-949f-b26c3ae8f2e9</w:t>
            </w:r>
          </w:p>
        </w:tc>
      </w:tr>
      <w:tr w:rsidR="00A96E1D" w:rsidRPr="00403E02" w:rsidTr="00C07EF5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6E1D" w:rsidRPr="006A0BD8" w:rsidRDefault="00A96E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0BD8" w:rsidRPr="006A0BD8" w:rsidRDefault="006A0BD8" w:rsidP="006A0B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</w:t>
            </w:r>
          </w:p>
          <w:p w:rsidR="00A96E1D" w:rsidRPr="006A0BD8" w:rsidRDefault="006A0BD8" w:rsidP="006A0B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Иркутская область, муниципальный район Тулунский., сельское поселение </w:t>
            </w:r>
            <w:proofErr w:type="spellStart"/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Евдокимовское</w:t>
            </w:r>
            <w:proofErr w:type="spellEnd"/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r w:rsidR="00A96E1D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 w:rsidR="00A96E1D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Бадар</w:t>
            </w:r>
            <w:proofErr w:type="spellEnd"/>
            <w:r w:rsidR="00A96E1D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</w:t>
            </w: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ица</w:t>
            </w:r>
            <w:r w:rsidR="00A96E1D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Трактовая, з/у 8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6E1D" w:rsidRPr="006A0BD8" w:rsidRDefault="00A96E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38:15:090102:92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6E1D" w:rsidRPr="006A0BD8" w:rsidRDefault="00A96E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c9c8f0be-57c4-432a-bd6f-0b3273fdb80a</w:t>
            </w:r>
          </w:p>
        </w:tc>
      </w:tr>
      <w:tr w:rsidR="00A96E1D" w:rsidRPr="006A0BD8" w:rsidTr="00C07EF5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6E1D" w:rsidRPr="006A0BD8" w:rsidRDefault="00A96E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0BD8" w:rsidRPr="006A0BD8" w:rsidRDefault="006A0BD8" w:rsidP="006A0B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</w:t>
            </w:r>
          </w:p>
          <w:p w:rsidR="00A96E1D" w:rsidRPr="006A0BD8" w:rsidRDefault="006A0BD8" w:rsidP="006A0B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Иркутская область, муниципальный район Тулунский., сельское поселение </w:t>
            </w:r>
            <w:proofErr w:type="spellStart"/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Евдокимовское</w:t>
            </w:r>
            <w:proofErr w:type="spellEnd"/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A96E1D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 w:rsidR="00A96E1D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Бадар</w:t>
            </w:r>
            <w:proofErr w:type="spellEnd"/>
            <w:r w:rsidR="00A96E1D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</w:t>
            </w:r>
            <w:r w:rsidR="00C07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ица</w:t>
            </w:r>
            <w:r w:rsidR="00A96E1D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Трактовая, з/у 6-2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6E1D" w:rsidRPr="006A0BD8" w:rsidRDefault="00A96E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38:15:090102:445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6E1D" w:rsidRPr="006A0BD8" w:rsidRDefault="00A96E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06f16d0a-e132-4682-8f42-8fa0cff4a2e9</w:t>
            </w:r>
          </w:p>
        </w:tc>
      </w:tr>
      <w:tr w:rsidR="00A96E1D" w:rsidRPr="006A0BD8" w:rsidTr="00C07EF5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6E1D" w:rsidRPr="006A0BD8" w:rsidRDefault="00A96E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0BD8" w:rsidRPr="006A0BD8" w:rsidRDefault="006A0BD8" w:rsidP="006A0B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</w:t>
            </w:r>
          </w:p>
          <w:p w:rsidR="00A96E1D" w:rsidRPr="006A0BD8" w:rsidRDefault="006A0BD8" w:rsidP="006A0B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Иркутская область, муниципальный район Тулунский., сельское поселение </w:t>
            </w:r>
            <w:proofErr w:type="spellStart"/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Евдокимовское</w:t>
            </w:r>
            <w:proofErr w:type="spellEnd"/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C07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="00C07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Бадар</w:t>
            </w:r>
            <w:proofErr w:type="spellEnd"/>
            <w:r w:rsidR="00C07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улица </w:t>
            </w:r>
            <w:r w:rsidR="00A96E1D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Трактовая, з/у 5-3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6E1D" w:rsidRPr="006A0BD8" w:rsidRDefault="00A96E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38:15:090102:88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6E1D" w:rsidRPr="006A0BD8" w:rsidRDefault="00A96E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2f0c2f6f-29c1-4299-968e-96e217fca087</w:t>
            </w:r>
          </w:p>
        </w:tc>
      </w:tr>
      <w:tr w:rsidR="00A96E1D" w:rsidRPr="006A0BD8" w:rsidTr="00C07EF5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6E1D" w:rsidRPr="006A0BD8" w:rsidRDefault="00A96E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0BD8" w:rsidRPr="006A0BD8" w:rsidRDefault="006A0BD8" w:rsidP="006A0B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</w:t>
            </w:r>
          </w:p>
          <w:p w:rsidR="00A96E1D" w:rsidRPr="006A0BD8" w:rsidRDefault="006A0BD8" w:rsidP="006A0B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Иркутская область, муниципальный район Тулунский., сельское поселение</w:t>
            </w:r>
            <w:r w:rsidR="00920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20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Евдокимовское</w:t>
            </w:r>
            <w:proofErr w:type="spellEnd"/>
            <w:r w:rsidR="00920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A96E1D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 w:rsidR="00A96E1D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Бадар</w:t>
            </w:r>
            <w:proofErr w:type="spellEnd"/>
            <w:r w:rsidR="00A96E1D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</w:t>
            </w:r>
            <w:r w:rsidR="00C07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ица</w:t>
            </w:r>
            <w:r w:rsidR="00A96E1D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Трактовая, з/у 5-1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6E1D" w:rsidRPr="006A0BD8" w:rsidRDefault="00A96E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38:15:090102:87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6E1D" w:rsidRPr="006A0BD8" w:rsidRDefault="00A96E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7c0eb69c-6700-4a47-8e64-d3880889d959</w:t>
            </w:r>
          </w:p>
        </w:tc>
      </w:tr>
      <w:tr w:rsidR="00A96E1D" w:rsidRPr="006A0BD8" w:rsidTr="00C07EF5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6E1D" w:rsidRPr="006A0BD8" w:rsidRDefault="00A96E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0BD8" w:rsidRPr="006A0BD8" w:rsidRDefault="006A0BD8" w:rsidP="006A0B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</w:t>
            </w:r>
          </w:p>
          <w:p w:rsidR="00A96E1D" w:rsidRPr="006A0BD8" w:rsidRDefault="006A0BD8" w:rsidP="006A0B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Иркутская область, муниципальный район Тулунский., сельское поселение </w:t>
            </w:r>
            <w:proofErr w:type="spellStart"/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Евдокимовское</w:t>
            </w:r>
            <w:proofErr w:type="spellEnd"/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A96E1D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 w:rsidR="00A96E1D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Бадар</w:t>
            </w:r>
            <w:proofErr w:type="spellEnd"/>
            <w:r w:rsidR="00A96E1D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</w:t>
            </w:r>
            <w:r w:rsidR="00C07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ица</w:t>
            </w:r>
            <w:r w:rsidR="00A96E1D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Трактовая, з/у 4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6E1D" w:rsidRPr="006A0BD8" w:rsidRDefault="00A96E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38:15:090102:1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6E1D" w:rsidRPr="006A0BD8" w:rsidRDefault="00A96E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5d1e2d03-8c0d-4567-9bbf-e573cb276c27</w:t>
            </w:r>
          </w:p>
        </w:tc>
      </w:tr>
      <w:tr w:rsidR="00455C76" w:rsidRPr="00403E02" w:rsidTr="00C07EF5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5C76" w:rsidRPr="006A0BD8" w:rsidRDefault="00455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0BD8" w:rsidRPr="006A0BD8" w:rsidRDefault="006A0BD8" w:rsidP="006A0B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</w:t>
            </w:r>
          </w:p>
          <w:p w:rsidR="00455C76" w:rsidRPr="006A0BD8" w:rsidRDefault="006A0BD8" w:rsidP="006A0B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Иркутская область, муниципальный район Тулунский., сельское поселение </w:t>
            </w:r>
            <w:proofErr w:type="spellStart"/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Евдокимовское</w:t>
            </w:r>
            <w:proofErr w:type="spellEnd"/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55C76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 w:rsidR="00455C76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Бадар</w:t>
            </w:r>
            <w:proofErr w:type="spellEnd"/>
            <w:r w:rsidR="00455C76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</w:t>
            </w:r>
            <w:r w:rsidR="00C07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ица</w:t>
            </w:r>
            <w:r w:rsidR="00455C76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Трактовая, з/у 3-1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5C76" w:rsidRPr="006A0BD8" w:rsidRDefault="00455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38:15:090102:460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5C76" w:rsidRPr="006A0BD8" w:rsidRDefault="00455C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5dafaea3-047a-493a-af2d-0e471ccf6016</w:t>
            </w:r>
          </w:p>
        </w:tc>
      </w:tr>
      <w:tr w:rsidR="00455C76" w:rsidRPr="006A0BD8" w:rsidTr="00C07EF5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5C76" w:rsidRPr="006A0BD8" w:rsidRDefault="00455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0BD8" w:rsidRPr="006A0BD8" w:rsidRDefault="006A0BD8" w:rsidP="006A0B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</w:t>
            </w:r>
          </w:p>
          <w:p w:rsidR="00455C76" w:rsidRPr="006A0BD8" w:rsidRDefault="006A0BD8" w:rsidP="006A0B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Иркутская область, муниципальный район Тулунский., сельское поселение </w:t>
            </w:r>
            <w:proofErr w:type="spellStart"/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Евдокимовское</w:t>
            </w:r>
            <w:proofErr w:type="spellEnd"/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920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55C76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="00455C76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Бадар</w:t>
            </w:r>
            <w:proofErr w:type="spellEnd"/>
            <w:r w:rsidR="00455C76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</w:t>
            </w:r>
            <w:r w:rsidR="00C07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ица</w:t>
            </w:r>
            <w:r w:rsidR="00455C76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Трактовая, з/у 11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5C76" w:rsidRPr="006A0BD8" w:rsidRDefault="00455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38:15:090102:415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5C76" w:rsidRPr="006A0BD8" w:rsidRDefault="00455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17a84ce7-32ee-4231-b41b-d987ec77c5a6</w:t>
            </w:r>
          </w:p>
        </w:tc>
      </w:tr>
      <w:tr w:rsidR="00455C76" w:rsidRPr="006A0BD8" w:rsidTr="00C07EF5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5C76" w:rsidRPr="006A0BD8" w:rsidRDefault="00455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7EF5" w:rsidRPr="006A0BD8" w:rsidRDefault="00C07EF5" w:rsidP="00C07E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</w:t>
            </w:r>
          </w:p>
          <w:p w:rsidR="00455C76" w:rsidRPr="006A0BD8" w:rsidRDefault="00C07EF5" w:rsidP="00C07E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Иркутская область, муниципальный район Тулунский., сельское поселение </w:t>
            </w:r>
            <w:proofErr w:type="spellStart"/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Евдокимовское</w:t>
            </w:r>
            <w:proofErr w:type="spellEnd"/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455C76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="00455C76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Бадар</w:t>
            </w:r>
            <w:proofErr w:type="spellEnd"/>
            <w:r w:rsidR="00455C76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ица</w:t>
            </w:r>
            <w:r w:rsidR="00455C76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Трактовая, з/у 1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5C76" w:rsidRPr="006A0BD8" w:rsidRDefault="00455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38:15:090102:451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5C76" w:rsidRPr="006A0BD8" w:rsidRDefault="00455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807f0232-8f03-491d-bd5a-bd3034428668</w:t>
            </w:r>
          </w:p>
        </w:tc>
      </w:tr>
      <w:tr w:rsidR="00455C76" w:rsidRPr="00403E02" w:rsidTr="00C07EF5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5C76" w:rsidRPr="006A0BD8" w:rsidRDefault="00455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7EF5" w:rsidRPr="006A0BD8" w:rsidRDefault="00C07EF5" w:rsidP="00C07E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</w:t>
            </w:r>
          </w:p>
          <w:p w:rsidR="00455C76" w:rsidRPr="006A0BD8" w:rsidRDefault="00C07EF5" w:rsidP="00C07E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Иркутская область, муниципальный район Тулунский., сельское поселение </w:t>
            </w:r>
            <w:proofErr w:type="spellStart"/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Евдокимовское</w:t>
            </w:r>
            <w:proofErr w:type="spellEnd"/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55C76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 w:rsidR="00455C76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Бадар</w:t>
            </w:r>
            <w:proofErr w:type="spellEnd"/>
            <w:r w:rsidR="00455C76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ица </w:t>
            </w:r>
            <w:proofErr w:type="spellStart"/>
            <w:r w:rsidR="00455C76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Перфиловская</w:t>
            </w:r>
            <w:proofErr w:type="spellEnd"/>
            <w:r w:rsidR="00455C76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з/у 9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5C76" w:rsidRPr="006A0BD8" w:rsidRDefault="00455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38:15:090101:112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5C76" w:rsidRPr="006A0BD8" w:rsidRDefault="00455C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69520b3a-285f-46a0-9d7a-5fcc26fe20bf</w:t>
            </w:r>
          </w:p>
        </w:tc>
      </w:tr>
      <w:tr w:rsidR="00455C76" w:rsidRPr="006A0BD8" w:rsidTr="00C07EF5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5C76" w:rsidRPr="006A0BD8" w:rsidRDefault="00455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7EF5" w:rsidRPr="006A0BD8" w:rsidRDefault="00C07EF5" w:rsidP="00C07E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</w:t>
            </w:r>
          </w:p>
          <w:p w:rsidR="00455C76" w:rsidRPr="006A0BD8" w:rsidRDefault="00C07EF5" w:rsidP="00C07E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Иркутская область, муниципальный район Тулунский., сельское поселение </w:t>
            </w:r>
            <w:proofErr w:type="spellStart"/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Евдокимовское</w:t>
            </w:r>
            <w:proofErr w:type="spellEnd"/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455C76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 w:rsidR="00455C76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Бадар</w:t>
            </w:r>
            <w:proofErr w:type="spellEnd"/>
            <w:r w:rsidR="00455C76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ица </w:t>
            </w:r>
            <w:proofErr w:type="spellStart"/>
            <w:r w:rsidR="00455C76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Перфиловская</w:t>
            </w:r>
            <w:proofErr w:type="spellEnd"/>
            <w:r w:rsidR="00455C76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з/у 8-2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5C76" w:rsidRPr="006A0BD8" w:rsidRDefault="00455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38:15:090101:659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5C76" w:rsidRPr="006A0BD8" w:rsidRDefault="00455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21a2f63e-4454-482a-85c8-905afe453bf4</w:t>
            </w:r>
          </w:p>
        </w:tc>
      </w:tr>
      <w:tr w:rsidR="00455C76" w:rsidRPr="00403E02" w:rsidTr="00C07EF5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5C76" w:rsidRPr="006A0BD8" w:rsidRDefault="00455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7EF5" w:rsidRPr="006A0BD8" w:rsidRDefault="00C07EF5" w:rsidP="00C07E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</w:t>
            </w:r>
          </w:p>
          <w:p w:rsidR="00455C76" w:rsidRPr="006A0BD8" w:rsidRDefault="00C07EF5" w:rsidP="00C07E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Иркутская область, муниципальный район Тулунский., сельское поселение</w:t>
            </w:r>
            <w:r w:rsidR="00920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20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Евдокимовское</w:t>
            </w:r>
            <w:proofErr w:type="spellEnd"/>
            <w:r w:rsidR="00920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455C76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="00455C76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Бадар</w:t>
            </w:r>
            <w:proofErr w:type="spellEnd"/>
            <w:r w:rsidR="00455C76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ица </w:t>
            </w:r>
            <w:proofErr w:type="spellStart"/>
            <w:r w:rsidR="00455C76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Перфиловская</w:t>
            </w:r>
            <w:proofErr w:type="spellEnd"/>
            <w:r w:rsidR="00455C76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з/у 7-2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5C76" w:rsidRPr="006A0BD8" w:rsidRDefault="00455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38:15:090101:657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5C76" w:rsidRPr="006A0BD8" w:rsidRDefault="00455C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0fd3be4b-1f58-4b89-8dc8-21538a4cebbf</w:t>
            </w:r>
          </w:p>
        </w:tc>
      </w:tr>
      <w:tr w:rsidR="00455C76" w:rsidRPr="00403E02" w:rsidTr="00C07EF5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5C76" w:rsidRPr="006A0BD8" w:rsidRDefault="00455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7EF5" w:rsidRPr="006A0BD8" w:rsidRDefault="00C07EF5" w:rsidP="00C07E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</w:t>
            </w:r>
          </w:p>
          <w:p w:rsidR="00455C76" w:rsidRPr="006A0BD8" w:rsidRDefault="00C07EF5" w:rsidP="00C07E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Иркутская область, муниципальный район Тулунский., сельское поселение </w:t>
            </w:r>
            <w:proofErr w:type="spellStart"/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Евдокимовское</w:t>
            </w:r>
            <w:proofErr w:type="spellEnd"/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455C76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="00455C76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Бадар</w:t>
            </w:r>
            <w:proofErr w:type="spellEnd"/>
            <w:r w:rsidR="00455C76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ица </w:t>
            </w:r>
            <w:proofErr w:type="spellStart"/>
            <w:r w:rsidR="00455C76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Перфиловская</w:t>
            </w:r>
            <w:proofErr w:type="spellEnd"/>
            <w:r w:rsidR="00455C76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з/у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55C76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3-2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5C76" w:rsidRPr="006A0BD8" w:rsidRDefault="00455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38:15:090101:6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5C76" w:rsidRPr="006A0BD8" w:rsidRDefault="00455C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97540adb-3fd6-4e60-b2b7-4797c96f93da</w:t>
            </w:r>
          </w:p>
        </w:tc>
      </w:tr>
      <w:tr w:rsidR="00455C76" w:rsidRPr="00403E02" w:rsidTr="00C07EF5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5C76" w:rsidRPr="006A0BD8" w:rsidRDefault="00455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7EF5" w:rsidRPr="006A0BD8" w:rsidRDefault="00C07EF5" w:rsidP="00C07E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</w:t>
            </w:r>
          </w:p>
          <w:p w:rsidR="00455C76" w:rsidRPr="006A0BD8" w:rsidRDefault="00C07EF5" w:rsidP="00C07E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Иркутская область, муниципальный район Тулунский., сельское поселение </w:t>
            </w:r>
            <w:proofErr w:type="spellStart"/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Евдокимовское</w:t>
            </w:r>
            <w:proofErr w:type="spellEnd"/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55C76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 w:rsidR="00455C76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Бадар</w:t>
            </w:r>
            <w:proofErr w:type="spellEnd"/>
            <w:r w:rsidR="00455C76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ица </w:t>
            </w:r>
            <w:proofErr w:type="spellStart"/>
            <w:r w:rsidR="00455C76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Перфиловская</w:t>
            </w:r>
            <w:proofErr w:type="spellEnd"/>
            <w:r w:rsidR="00455C76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з/у 3-1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5C76" w:rsidRPr="006A0BD8" w:rsidRDefault="00455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38:15:090101:494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5C76" w:rsidRPr="006A0BD8" w:rsidRDefault="00455C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563aac02-efd5-4abc-bc0b-216d14c7ec8c</w:t>
            </w:r>
          </w:p>
        </w:tc>
      </w:tr>
      <w:tr w:rsidR="00455C76" w:rsidRPr="006A0BD8" w:rsidTr="00C07EF5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5C76" w:rsidRPr="006A0BD8" w:rsidRDefault="00455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7EF5" w:rsidRPr="006A0BD8" w:rsidRDefault="00C07EF5" w:rsidP="00C07E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</w:t>
            </w:r>
          </w:p>
          <w:p w:rsidR="00455C76" w:rsidRPr="006A0BD8" w:rsidRDefault="00C07EF5" w:rsidP="00C07E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Иркутская область, муниципальный район Тулунский., сельское поселение </w:t>
            </w:r>
            <w:proofErr w:type="spellStart"/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Евдокимовское</w:t>
            </w:r>
            <w:proofErr w:type="spellEnd"/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55C76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 w:rsidR="00455C76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Бадар</w:t>
            </w:r>
            <w:proofErr w:type="spellEnd"/>
            <w:r w:rsidR="00455C76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ица </w:t>
            </w:r>
            <w:proofErr w:type="spellStart"/>
            <w:r w:rsidR="00455C76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Перфиловская</w:t>
            </w:r>
            <w:proofErr w:type="spellEnd"/>
            <w:r w:rsidR="00455C76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з/у 2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5C76" w:rsidRPr="006A0BD8" w:rsidRDefault="00455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38:15:090102:588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5C76" w:rsidRPr="006A0BD8" w:rsidRDefault="00455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c63f43be-2118-4977-b27f-790432af5dbe</w:t>
            </w:r>
          </w:p>
        </w:tc>
      </w:tr>
      <w:tr w:rsidR="00455C76" w:rsidRPr="006A0BD8" w:rsidTr="00C07EF5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5C76" w:rsidRPr="006A0BD8" w:rsidRDefault="00455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7EF5" w:rsidRPr="006A0BD8" w:rsidRDefault="00C07EF5" w:rsidP="00C07E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</w:t>
            </w:r>
          </w:p>
          <w:p w:rsidR="00455C76" w:rsidRPr="006A0BD8" w:rsidRDefault="00C07EF5" w:rsidP="00C07E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Иркутская область, муниципальный район Тулунский., сельское поселение </w:t>
            </w:r>
            <w:proofErr w:type="spellStart"/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Евдокимовское</w:t>
            </w:r>
            <w:proofErr w:type="spellEnd"/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455C76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 w:rsidR="00455C76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Бадар</w:t>
            </w:r>
            <w:proofErr w:type="spellEnd"/>
            <w:r w:rsidR="00455C76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ица </w:t>
            </w:r>
            <w:proofErr w:type="spellStart"/>
            <w:r w:rsidR="00455C76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Перфиловская</w:t>
            </w:r>
            <w:proofErr w:type="spellEnd"/>
            <w:r w:rsidR="00455C76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з/у 18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5C76" w:rsidRPr="006A0BD8" w:rsidRDefault="00455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38:15:090102:82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5C76" w:rsidRPr="006A0BD8" w:rsidRDefault="00455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25badbfe-de2a-4035-ad81-d0afcda0e023</w:t>
            </w:r>
          </w:p>
        </w:tc>
      </w:tr>
      <w:tr w:rsidR="00455C76" w:rsidRPr="006A0BD8" w:rsidTr="00C07EF5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5C76" w:rsidRPr="006A0BD8" w:rsidRDefault="00455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7EF5" w:rsidRPr="006A0BD8" w:rsidRDefault="00C07EF5" w:rsidP="00C07E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</w:t>
            </w:r>
          </w:p>
          <w:p w:rsidR="00455C76" w:rsidRPr="006A0BD8" w:rsidRDefault="00C07EF5" w:rsidP="00C07E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Иркутская область, муниципальный район Тулунский., сельское поселение </w:t>
            </w:r>
            <w:proofErr w:type="spellStart"/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  </w:t>
            </w:r>
            <w:r w:rsidR="00455C76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="00455C76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Бадар</w:t>
            </w:r>
            <w:proofErr w:type="spellEnd"/>
            <w:r w:rsidR="00455C76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ица </w:t>
            </w:r>
            <w:proofErr w:type="spellStart"/>
            <w:r w:rsidR="00455C76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Перфиловская</w:t>
            </w:r>
            <w:proofErr w:type="spellEnd"/>
            <w:r w:rsidR="00455C76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з/у 16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5C76" w:rsidRPr="006A0BD8" w:rsidRDefault="00455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38:15:090102:81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5C76" w:rsidRPr="006A0BD8" w:rsidRDefault="00455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34c5c189-1f5b-4887-b79f-f6bbc1e0f551</w:t>
            </w:r>
          </w:p>
        </w:tc>
      </w:tr>
      <w:tr w:rsidR="00455C76" w:rsidRPr="00403E02" w:rsidTr="00C07EF5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5C76" w:rsidRPr="006A0BD8" w:rsidRDefault="00455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7EF5" w:rsidRPr="006A0BD8" w:rsidRDefault="00C07EF5" w:rsidP="00C07E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</w:t>
            </w:r>
          </w:p>
          <w:p w:rsidR="00455C76" w:rsidRPr="006A0BD8" w:rsidRDefault="00C07EF5" w:rsidP="00C07E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Иркутская область, муниципальный район Тулунский., сельское поселение </w:t>
            </w:r>
            <w:proofErr w:type="spellStart"/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  </w:t>
            </w: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55C76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 w:rsidR="00455C76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Бадар</w:t>
            </w:r>
            <w:proofErr w:type="spellEnd"/>
            <w:r w:rsidR="00455C76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ица </w:t>
            </w:r>
            <w:proofErr w:type="spellStart"/>
            <w:r w:rsidR="00455C76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Перфиловская</w:t>
            </w:r>
            <w:proofErr w:type="spellEnd"/>
            <w:r w:rsidR="00455C76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з/у 12-2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5C76" w:rsidRPr="006A0BD8" w:rsidRDefault="00455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38:15:090102:78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5C76" w:rsidRPr="006A0BD8" w:rsidRDefault="00455C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856041b3-ad62-4ef9-af5a-4c58ee53052a</w:t>
            </w:r>
          </w:p>
        </w:tc>
      </w:tr>
      <w:tr w:rsidR="00455C76" w:rsidRPr="006A0BD8" w:rsidTr="00C07EF5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5C76" w:rsidRPr="006A0BD8" w:rsidRDefault="00455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7EF5" w:rsidRPr="006A0BD8" w:rsidRDefault="00C07EF5" w:rsidP="00C07E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</w:t>
            </w:r>
          </w:p>
          <w:p w:rsidR="00455C76" w:rsidRPr="006A0BD8" w:rsidRDefault="00C07EF5" w:rsidP="00C07E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Иркутская область, муниципальный </w:t>
            </w: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район Тулунский., сельское поселение </w:t>
            </w:r>
            <w:proofErr w:type="spellStart"/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455C76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="00455C76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Бадар</w:t>
            </w:r>
            <w:proofErr w:type="spellEnd"/>
            <w:r w:rsidR="00455C76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ица </w:t>
            </w:r>
            <w:proofErr w:type="spellStart"/>
            <w:r w:rsidR="00455C76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Перфиловская</w:t>
            </w:r>
            <w:proofErr w:type="spellEnd"/>
            <w:r w:rsidR="00455C76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з/у 12-1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5C76" w:rsidRPr="006A0BD8" w:rsidRDefault="00455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38:15:090102:77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5C76" w:rsidRPr="006A0BD8" w:rsidRDefault="00455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3148dd86-7852-4314-bf5e-302530b4b3e4</w:t>
            </w:r>
          </w:p>
        </w:tc>
      </w:tr>
      <w:tr w:rsidR="00455C76" w:rsidRPr="00403E02" w:rsidTr="00C07EF5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5C76" w:rsidRPr="006A0BD8" w:rsidRDefault="00455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4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0B6D" w:rsidRPr="006A0BD8" w:rsidRDefault="00920B6D" w:rsidP="00920B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</w:t>
            </w:r>
          </w:p>
          <w:p w:rsidR="00455C76" w:rsidRPr="006A0BD8" w:rsidRDefault="00920B6D" w:rsidP="00920B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Иркутская область, муниципальный район Тулунский., сельское поселение </w:t>
            </w:r>
            <w:proofErr w:type="spellStart"/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  </w:t>
            </w: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55C76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="00455C76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Бадар</w:t>
            </w:r>
            <w:proofErr w:type="spellEnd"/>
            <w:r w:rsidR="00455C76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ица </w:t>
            </w:r>
            <w:proofErr w:type="spellStart"/>
            <w:r w:rsidR="00455C76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Перфиловская</w:t>
            </w:r>
            <w:proofErr w:type="spellEnd"/>
            <w:r w:rsidR="00455C76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з/у 11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5C76" w:rsidRPr="006A0BD8" w:rsidRDefault="00455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38:15:090101:11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5C76" w:rsidRPr="006A0BD8" w:rsidRDefault="00455C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bb5352bd-4fef-4de1-bde8-37b42366e0fc</w:t>
            </w:r>
          </w:p>
        </w:tc>
      </w:tr>
      <w:tr w:rsidR="00455C76" w:rsidRPr="00403E02" w:rsidTr="00C07EF5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5C76" w:rsidRPr="006A0BD8" w:rsidRDefault="00455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0B6D" w:rsidRPr="006A0BD8" w:rsidRDefault="00920B6D" w:rsidP="00920B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</w:t>
            </w:r>
          </w:p>
          <w:p w:rsidR="00455C76" w:rsidRPr="006A0BD8" w:rsidRDefault="00920B6D" w:rsidP="00920B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Иркутская область, муниципальный район Тулунский., сельское поселение </w:t>
            </w:r>
            <w:proofErr w:type="spellStart"/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455C76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="00455C76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Бадар</w:t>
            </w:r>
            <w:proofErr w:type="spellEnd"/>
            <w:r w:rsidR="00455C76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ица </w:t>
            </w:r>
            <w:proofErr w:type="spellStart"/>
            <w:r w:rsidR="00455C76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Перфиловская</w:t>
            </w:r>
            <w:proofErr w:type="spellEnd"/>
            <w:r w:rsidR="00455C76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з/у 10-2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5C76" w:rsidRPr="006A0BD8" w:rsidRDefault="00455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38:15:090102:76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5C76" w:rsidRPr="006A0BD8" w:rsidRDefault="00455C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b9aabca3-61d3-462a-878c-974d4acd48d7</w:t>
            </w:r>
          </w:p>
        </w:tc>
      </w:tr>
      <w:tr w:rsidR="00455C76" w:rsidRPr="00403E02" w:rsidTr="00C07EF5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5C76" w:rsidRPr="006A0BD8" w:rsidRDefault="00455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0B6D" w:rsidRPr="006A0BD8" w:rsidRDefault="00920B6D" w:rsidP="00920B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</w:t>
            </w:r>
          </w:p>
          <w:p w:rsidR="00455C76" w:rsidRPr="006A0BD8" w:rsidRDefault="00920B6D" w:rsidP="00920B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Иркутская область, муниципальный район Тулунский., сельское поселение </w:t>
            </w:r>
            <w:proofErr w:type="spellStart"/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r w:rsidR="00455C76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 w:rsidR="00455C76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Бадар</w:t>
            </w:r>
            <w:proofErr w:type="spellEnd"/>
            <w:r w:rsidR="00455C76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ица</w:t>
            </w:r>
            <w:r w:rsidR="00455C76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Молодежная, з/у 9-2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5C76" w:rsidRPr="006A0BD8" w:rsidRDefault="00455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38:15:090102:44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5C76" w:rsidRPr="006A0BD8" w:rsidRDefault="00455C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ba8cec1e-ef43-48fc-96be-d1c8351f8b28</w:t>
            </w:r>
          </w:p>
        </w:tc>
      </w:tr>
      <w:tr w:rsidR="00455C76" w:rsidRPr="00403E02" w:rsidTr="00C07EF5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5C76" w:rsidRPr="006A0BD8" w:rsidRDefault="00455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0B6D" w:rsidRPr="006A0BD8" w:rsidRDefault="00920B6D" w:rsidP="00920B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</w:t>
            </w:r>
          </w:p>
          <w:p w:rsidR="00455C76" w:rsidRPr="006A0BD8" w:rsidRDefault="00920B6D" w:rsidP="00920B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Иркутская область, муниципальный район Тулунский., сельское поселение </w:t>
            </w:r>
            <w:proofErr w:type="spellStart"/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r w:rsidR="00455C76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 w:rsidR="00455C76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Бадар</w:t>
            </w:r>
            <w:proofErr w:type="spellEnd"/>
            <w:r w:rsidR="00455C76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ица</w:t>
            </w:r>
            <w:r w:rsidR="00455C76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Молодежная, з/у 9-1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5C76" w:rsidRPr="006A0BD8" w:rsidRDefault="00455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38:15:090102:43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5C76" w:rsidRPr="006A0BD8" w:rsidRDefault="00455C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f6121bd0-234d-4ff3-a0b5-36639c7c3db9</w:t>
            </w:r>
          </w:p>
        </w:tc>
      </w:tr>
      <w:tr w:rsidR="00455C76" w:rsidRPr="006A0BD8" w:rsidTr="00C07EF5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5C76" w:rsidRPr="006A0BD8" w:rsidRDefault="00455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0B6D" w:rsidRPr="006A0BD8" w:rsidRDefault="00920B6D" w:rsidP="00920B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</w:t>
            </w:r>
          </w:p>
          <w:p w:rsidR="00455C76" w:rsidRPr="006A0BD8" w:rsidRDefault="00920B6D" w:rsidP="00920B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Иркутская область, муниципальный район Тулунский., сельское поселение </w:t>
            </w:r>
            <w:proofErr w:type="spellStart"/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r w:rsidR="00455C76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 w:rsidR="00455C76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Бадар</w:t>
            </w:r>
            <w:proofErr w:type="spellEnd"/>
            <w:r w:rsidR="00455C76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ица</w:t>
            </w:r>
            <w:r w:rsidR="00455C76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Молодежная, з/у 8-2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5C76" w:rsidRPr="006A0BD8" w:rsidRDefault="00455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38:15:090102:452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5C76" w:rsidRPr="006A0BD8" w:rsidRDefault="00455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7073569e-b967-44df-ad44-28e7468a857a</w:t>
            </w:r>
          </w:p>
        </w:tc>
      </w:tr>
      <w:tr w:rsidR="00455C76" w:rsidRPr="00403E02" w:rsidTr="00C07EF5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5C76" w:rsidRPr="006A0BD8" w:rsidRDefault="00455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0B6D" w:rsidRPr="006A0BD8" w:rsidRDefault="00920B6D" w:rsidP="00920B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</w:t>
            </w:r>
          </w:p>
          <w:p w:rsidR="00455C76" w:rsidRPr="006A0BD8" w:rsidRDefault="00920B6D" w:rsidP="00920B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Иркутская область, муниципальный район Тулунский., сельское поселение </w:t>
            </w:r>
            <w:proofErr w:type="spellStart"/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455C76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 w:rsidR="00455C76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Бадар</w:t>
            </w:r>
            <w:proofErr w:type="spellEnd"/>
            <w:r w:rsidR="00455C76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ица</w:t>
            </w:r>
            <w:r w:rsidR="00455C76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Молодежная, з/у 7-1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5C76" w:rsidRPr="006A0BD8" w:rsidRDefault="00455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38:15:090102:372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5C76" w:rsidRPr="006A0BD8" w:rsidRDefault="00455C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136ff9af-678a-40f6-b6df-5c680db78442</w:t>
            </w:r>
          </w:p>
        </w:tc>
      </w:tr>
      <w:tr w:rsidR="00455C76" w:rsidRPr="00403E02" w:rsidTr="00C07EF5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5C76" w:rsidRPr="006A0BD8" w:rsidRDefault="00455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0B6D" w:rsidRPr="006A0BD8" w:rsidRDefault="00920B6D" w:rsidP="00920B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</w:t>
            </w:r>
          </w:p>
          <w:p w:rsidR="00455C76" w:rsidRPr="006A0BD8" w:rsidRDefault="00920B6D" w:rsidP="00920B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Иркутская область, муниципальный район Тулунский., сельское поселение </w:t>
            </w:r>
            <w:proofErr w:type="spellStart"/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455C76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="00455C76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Бадар</w:t>
            </w:r>
            <w:proofErr w:type="spellEnd"/>
            <w:r w:rsidR="00455C76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ица</w:t>
            </w:r>
            <w:r w:rsidR="00455C76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Молодежная, з/у 6-2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5C76" w:rsidRPr="006A0BD8" w:rsidRDefault="00455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38:15:090102:475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5C76" w:rsidRPr="006A0BD8" w:rsidRDefault="00455C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fdfc99cc-a011-4f35-bec9-550d14cba25e</w:t>
            </w:r>
          </w:p>
        </w:tc>
      </w:tr>
      <w:tr w:rsidR="00455C76" w:rsidRPr="006A0BD8" w:rsidTr="00C07EF5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5C76" w:rsidRPr="006A0BD8" w:rsidRDefault="00455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0B6D" w:rsidRPr="006A0BD8" w:rsidRDefault="00920B6D" w:rsidP="00920B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</w:t>
            </w:r>
          </w:p>
          <w:p w:rsidR="00455C76" w:rsidRPr="006A0BD8" w:rsidRDefault="00920B6D" w:rsidP="00920B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Иркутская область, муниципальный район Тулунский., сельское поселение </w:t>
            </w:r>
            <w:proofErr w:type="spellStart"/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455C76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 w:rsidR="00455C76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Бадар</w:t>
            </w:r>
            <w:proofErr w:type="spellEnd"/>
            <w:r w:rsidR="00455C76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ица</w:t>
            </w:r>
            <w:r w:rsidR="00455C76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Молодежная, з/у 5-2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5C76" w:rsidRPr="006A0BD8" w:rsidRDefault="00455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38:15:090102:36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5C76" w:rsidRPr="006A0BD8" w:rsidRDefault="00455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b7788033-f997-4853-8e83-5aea90392028</w:t>
            </w:r>
          </w:p>
        </w:tc>
      </w:tr>
      <w:tr w:rsidR="00455C76" w:rsidRPr="006A0BD8" w:rsidTr="00C07EF5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5C76" w:rsidRPr="006A0BD8" w:rsidRDefault="00455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0B6D" w:rsidRPr="006A0BD8" w:rsidRDefault="00920B6D" w:rsidP="00920B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</w:t>
            </w:r>
          </w:p>
          <w:p w:rsidR="00455C76" w:rsidRPr="006A0BD8" w:rsidRDefault="00920B6D" w:rsidP="00920B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Иркутская область, муниципальный район Тулунский., сельское поселение Евдокимовское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455C76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Бадар, 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ица</w:t>
            </w:r>
            <w:r w:rsidR="00455C76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Молодежная, з/у 4-2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5C76" w:rsidRPr="006A0BD8" w:rsidRDefault="00455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38:15:090102:373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5C76" w:rsidRPr="006A0BD8" w:rsidRDefault="00455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2807d135-4822-4fb7-b189-d21a0b5b5d8b</w:t>
            </w:r>
          </w:p>
        </w:tc>
      </w:tr>
      <w:tr w:rsidR="00455C76" w:rsidRPr="006A0BD8" w:rsidTr="00C07EF5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5C76" w:rsidRPr="006A0BD8" w:rsidRDefault="00455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0B6D" w:rsidRPr="006A0BD8" w:rsidRDefault="00920B6D" w:rsidP="00920B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</w:t>
            </w:r>
          </w:p>
          <w:p w:rsidR="00455C76" w:rsidRPr="006A0BD8" w:rsidRDefault="00920B6D" w:rsidP="00920B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Иркутская область, муниципальный район Тулунский., сельское поселение Евдокимовское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455C76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Бадар, 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ица</w:t>
            </w:r>
            <w:r w:rsidR="00455C76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55C76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Молодежная, з/у 4-1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5C76" w:rsidRPr="006A0BD8" w:rsidRDefault="00455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38:15:090102:453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5C76" w:rsidRPr="006A0BD8" w:rsidRDefault="00455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f4038e5a-4002-4dda-adfa-6cb5ce3abd3f</w:t>
            </w:r>
          </w:p>
        </w:tc>
      </w:tr>
      <w:tr w:rsidR="00455C76" w:rsidRPr="006A0BD8" w:rsidTr="00C07EF5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5C76" w:rsidRPr="006A0BD8" w:rsidRDefault="00455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4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0B6D" w:rsidRPr="006A0BD8" w:rsidRDefault="00920B6D" w:rsidP="00920B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</w:t>
            </w:r>
          </w:p>
          <w:p w:rsidR="00455C76" w:rsidRPr="006A0BD8" w:rsidRDefault="00920B6D" w:rsidP="00920B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Иркутская область, муниципальный район Тулунский., сельское поселение </w:t>
            </w:r>
            <w:proofErr w:type="spellStart"/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r w:rsidR="00455C76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 w:rsidR="00455C76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Бадар</w:t>
            </w:r>
            <w:proofErr w:type="spellEnd"/>
            <w:r w:rsidR="00455C76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ица</w:t>
            </w:r>
            <w:r w:rsidR="00455C76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Молодежная, з/у 3-1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5C76" w:rsidRPr="006A0BD8" w:rsidRDefault="00455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38:15:090102:417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5C76" w:rsidRPr="006A0BD8" w:rsidRDefault="00455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ed9a9e13-6df4-47f4-9720-a8efa9a983f7</w:t>
            </w:r>
          </w:p>
        </w:tc>
      </w:tr>
      <w:tr w:rsidR="00455C76" w:rsidRPr="00403E02" w:rsidTr="00C07EF5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5C76" w:rsidRPr="006A0BD8" w:rsidRDefault="00455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0B6D" w:rsidRPr="006A0BD8" w:rsidRDefault="00920B6D" w:rsidP="00920B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</w:t>
            </w:r>
          </w:p>
          <w:p w:rsidR="00455C76" w:rsidRPr="006A0BD8" w:rsidRDefault="00920B6D" w:rsidP="00920B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Иркутская область, муниципальный район Тулунский., сельское поселение </w:t>
            </w:r>
            <w:proofErr w:type="spellStart"/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r w:rsidR="00455C76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 w:rsidR="00455C76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Бадар</w:t>
            </w:r>
            <w:proofErr w:type="spellEnd"/>
            <w:r w:rsidR="00455C76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ица</w:t>
            </w:r>
            <w:r w:rsidR="00455C76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Молодежная, з/у 2-2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5C76" w:rsidRPr="006A0BD8" w:rsidRDefault="00455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38:15:090102:474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5C76" w:rsidRPr="006A0BD8" w:rsidRDefault="00455C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e77107ae-a257-465c-96f3-4b06ec7681a9</w:t>
            </w:r>
          </w:p>
        </w:tc>
      </w:tr>
      <w:tr w:rsidR="00455C76" w:rsidRPr="00403E02" w:rsidTr="00C07EF5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5C76" w:rsidRPr="006A0BD8" w:rsidRDefault="00455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0B6D" w:rsidRPr="006A0BD8" w:rsidRDefault="00920B6D" w:rsidP="00920B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</w:t>
            </w:r>
          </w:p>
          <w:p w:rsidR="00455C76" w:rsidRPr="006A0BD8" w:rsidRDefault="00920B6D" w:rsidP="00920B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Иркутская область, муниципальный район Тулунский., сельское поселение </w:t>
            </w:r>
            <w:proofErr w:type="spellStart"/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455C76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 w:rsidR="00455C76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Бадар</w:t>
            </w:r>
            <w:proofErr w:type="spellEnd"/>
            <w:r w:rsidR="00455C76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ица</w:t>
            </w:r>
            <w:r w:rsidR="00455C76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Молодежная, з/у 2-1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5C76" w:rsidRPr="006A0BD8" w:rsidRDefault="00455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38:15:090102:173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5C76" w:rsidRPr="006A0BD8" w:rsidRDefault="00455C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66c467a3-3b9f-4b88-a6d6-a10c0e5ae932</w:t>
            </w:r>
          </w:p>
        </w:tc>
      </w:tr>
      <w:tr w:rsidR="00455C76" w:rsidRPr="006A0BD8" w:rsidTr="00C07EF5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5C76" w:rsidRPr="006A0BD8" w:rsidRDefault="00455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0B6D" w:rsidRPr="006A0BD8" w:rsidRDefault="00920B6D" w:rsidP="00920B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</w:t>
            </w:r>
          </w:p>
          <w:p w:rsidR="00455C76" w:rsidRPr="006A0BD8" w:rsidRDefault="00920B6D" w:rsidP="00920B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Иркутская область, муниципальный район Тулунский., сельское поселение </w:t>
            </w:r>
            <w:proofErr w:type="spellStart"/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r w:rsidR="00455C76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 w:rsidR="00455C76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Бадар</w:t>
            </w:r>
            <w:proofErr w:type="spellEnd"/>
            <w:r w:rsidR="00455C76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ица</w:t>
            </w:r>
            <w:r w:rsidR="00455C76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Молодежная, з/у 10-2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5C76" w:rsidRPr="006A0BD8" w:rsidRDefault="00455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38:15:090102:465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5C76" w:rsidRPr="006A0BD8" w:rsidRDefault="00455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f912bb0b-6c42-4421-9897-35d234a8ef53</w:t>
            </w:r>
          </w:p>
        </w:tc>
      </w:tr>
      <w:tr w:rsidR="00455C76" w:rsidRPr="00403E02" w:rsidTr="00C07EF5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5C76" w:rsidRPr="006A0BD8" w:rsidRDefault="00455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7EF5" w:rsidRPr="006A0BD8" w:rsidRDefault="00C07EF5" w:rsidP="00C07E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</w:t>
            </w:r>
          </w:p>
          <w:p w:rsidR="00455C76" w:rsidRPr="006A0BD8" w:rsidRDefault="00C07EF5" w:rsidP="00C07E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Иркутская область, муниципальный район Тулунский., сельское поселение </w:t>
            </w:r>
            <w:proofErr w:type="spellStart"/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455C76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="00455C76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Бадар</w:t>
            </w:r>
            <w:proofErr w:type="spellEnd"/>
            <w:r w:rsidR="00455C76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ица</w:t>
            </w:r>
            <w:r w:rsidR="00455C76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Молодежная, з/у 10-1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5C76" w:rsidRPr="006A0BD8" w:rsidRDefault="00455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38:15:090102:440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5C76" w:rsidRPr="006A0BD8" w:rsidRDefault="00455C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3f0e8222-cb7d-48e4-a344-a496ebd1ddb5</w:t>
            </w:r>
          </w:p>
        </w:tc>
      </w:tr>
      <w:tr w:rsidR="00455C76" w:rsidRPr="006A0BD8" w:rsidTr="00C07EF5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5C76" w:rsidRPr="006A0BD8" w:rsidRDefault="00455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7EF5" w:rsidRPr="006A0BD8" w:rsidRDefault="00C07EF5" w:rsidP="00C07E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</w:t>
            </w:r>
          </w:p>
          <w:p w:rsidR="00455C76" w:rsidRPr="006A0BD8" w:rsidRDefault="00C07EF5" w:rsidP="00C07E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Иркутская область, муниципальный район Тулунский., сельское поселение </w:t>
            </w:r>
            <w:proofErr w:type="spellStart"/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55C76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 w:rsidR="00455C76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Бадар</w:t>
            </w:r>
            <w:proofErr w:type="spellEnd"/>
            <w:r w:rsidR="00455C76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ица</w:t>
            </w:r>
            <w:r w:rsidR="00455C76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Молодежная, з/у 1-2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5C76" w:rsidRPr="006A0BD8" w:rsidRDefault="00455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38:15:090102:29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5C76" w:rsidRPr="006A0BD8" w:rsidRDefault="00455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d2b2b431-5713-4ebf-bf4e-4daf1c82a3b1</w:t>
            </w:r>
          </w:p>
        </w:tc>
      </w:tr>
      <w:tr w:rsidR="00455C76" w:rsidRPr="006A0BD8" w:rsidTr="00C07EF5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5C76" w:rsidRPr="006A0BD8" w:rsidRDefault="00455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7EF5" w:rsidRPr="006A0BD8" w:rsidRDefault="00C07EF5" w:rsidP="00C07E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</w:t>
            </w:r>
          </w:p>
          <w:p w:rsidR="00455C76" w:rsidRPr="006A0BD8" w:rsidRDefault="00C07EF5" w:rsidP="00C07E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Иркутская область, муниципальный район Тулунский., сельское поселение </w:t>
            </w:r>
            <w:proofErr w:type="spellStart"/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455C76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="00455C76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Бадар</w:t>
            </w:r>
            <w:proofErr w:type="spellEnd"/>
            <w:r w:rsidR="00455C76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ица</w:t>
            </w:r>
            <w:r w:rsidR="00455C76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Молодежная, з/у 1-1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5C76" w:rsidRPr="006A0BD8" w:rsidRDefault="00455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38:15:090102:455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5C76" w:rsidRPr="006A0BD8" w:rsidRDefault="00455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56f48a5e-6126-4ad5-8adb-d0a3b6e79dfa</w:t>
            </w:r>
          </w:p>
        </w:tc>
      </w:tr>
      <w:tr w:rsidR="00455C76" w:rsidRPr="00403E02" w:rsidTr="00C07EF5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5C76" w:rsidRPr="006A0BD8" w:rsidRDefault="00455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7EF5" w:rsidRPr="006A0BD8" w:rsidRDefault="00C07EF5" w:rsidP="00C07E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</w:t>
            </w:r>
          </w:p>
          <w:p w:rsidR="00455C76" w:rsidRPr="006A0BD8" w:rsidRDefault="00C07EF5" w:rsidP="00C07E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Иркутская область, муниципальный район Тулунский., сельское поселение </w:t>
            </w:r>
            <w:proofErr w:type="spellStart"/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455C76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="00455C76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Бадар</w:t>
            </w:r>
            <w:proofErr w:type="spellEnd"/>
            <w:r w:rsidR="00455C76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ица</w:t>
            </w:r>
            <w:r w:rsidR="00455C76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Зеленая, з/у 3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5C76" w:rsidRPr="006A0BD8" w:rsidRDefault="00455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38:15:090102:65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5C76" w:rsidRPr="006A0BD8" w:rsidRDefault="00455C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aa9fb8b2-71a1-4baa-9d03-3593e957c4ea</w:t>
            </w:r>
          </w:p>
        </w:tc>
      </w:tr>
      <w:tr w:rsidR="00455C76" w:rsidRPr="00403E02" w:rsidTr="00C07EF5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5C76" w:rsidRPr="006A0BD8" w:rsidRDefault="00455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7EF5" w:rsidRPr="006A0BD8" w:rsidRDefault="00C07EF5" w:rsidP="00C07E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</w:t>
            </w:r>
          </w:p>
          <w:p w:rsidR="00455C76" w:rsidRPr="006A0BD8" w:rsidRDefault="00C07EF5" w:rsidP="00C07E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Иркутская область, муниципальный район Тулунский., сельское поселение </w:t>
            </w:r>
            <w:proofErr w:type="spellStart"/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455C76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="00455C76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Бадар</w:t>
            </w:r>
            <w:proofErr w:type="spellEnd"/>
            <w:r w:rsidR="00455C76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ица</w:t>
            </w:r>
            <w:r w:rsidR="00455C76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Звездная, з/у 9-1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5C76" w:rsidRPr="006A0BD8" w:rsidRDefault="00455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38:15:090101:541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5C76" w:rsidRPr="006A0BD8" w:rsidRDefault="00455C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cc443693-ec8b-40f7-b847-40f166cf3242</w:t>
            </w:r>
          </w:p>
        </w:tc>
      </w:tr>
      <w:tr w:rsidR="00455C76" w:rsidRPr="00403E02" w:rsidTr="00C07EF5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5C76" w:rsidRPr="006A0BD8" w:rsidRDefault="00455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7EF5" w:rsidRPr="006A0BD8" w:rsidRDefault="00C07EF5" w:rsidP="00C07E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</w:t>
            </w:r>
          </w:p>
          <w:p w:rsidR="00455C76" w:rsidRPr="006A0BD8" w:rsidRDefault="00C07EF5" w:rsidP="00C07E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Иркутская область, муниципальный район Тулунский., сельское поселение </w:t>
            </w:r>
            <w:proofErr w:type="spellStart"/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Евдокимовское</w:t>
            </w:r>
            <w:proofErr w:type="spellEnd"/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55C76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 w:rsidR="00455C76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Бадар</w:t>
            </w:r>
            <w:proofErr w:type="spellEnd"/>
            <w:r w:rsidR="00455C76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улица</w:t>
            </w:r>
            <w:r w:rsidR="00455C76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Звездная, з/у 8-1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5C76" w:rsidRPr="006A0BD8" w:rsidRDefault="00455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38:15:090101:36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5C76" w:rsidRPr="006A0BD8" w:rsidRDefault="00455C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90e3e03c-d5c8-4dcd-aae6-05daa13b16a5</w:t>
            </w:r>
          </w:p>
        </w:tc>
      </w:tr>
      <w:tr w:rsidR="00455C76" w:rsidRPr="00403E02" w:rsidTr="00C07EF5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5C76" w:rsidRPr="006A0BD8" w:rsidRDefault="00455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7EF5" w:rsidRPr="006A0BD8" w:rsidRDefault="00C07EF5" w:rsidP="00C07E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</w:t>
            </w:r>
          </w:p>
          <w:p w:rsidR="00455C76" w:rsidRPr="006A0BD8" w:rsidRDefault="00C07EF5" w:rsidP="00C07E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Иркутская область, муниципальный район Тулунский., сельское поселение </w:t>
            </w:r>
            <w:proofErr w:type="spellStart"/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Евдокимовское</w:t>
            </w:r>
            <w:proofErr w:type="spellEnd"/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r w:rsidR="00455C76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 w:rsidR="00455C76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Бадар</w:t>
            </w:r>
            <w:proofErr w:type="spellEnd"/>
            <w:r w:rsidR="00455C76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ица</w:t>
            </w:r>
            <w:r w:rsidR="00455C76"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Звездная, з/у 7-2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5C76" w:rsidRPr="006A0BD8" w:rsidRDefault="00455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38:15:090101:35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5C76" w:rsidRPr="006A0BD8" w:rsidRDefault="00455C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c758bb49-f317-4bce-b7f7-</w:t>
            </w:r>
            <w:r w:rsidRPr="006A0BD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15333f1ec7ee</w:t>
            </w:r>
          </w:p>
        </w:tc>
      </w:tr>
    </w:tbl>
    <w:p w:rsidR="00A96E1D" w:rsidRPr="006A0BD8" w:rsidRDefault="00A96E1D" w:rsidP="00A96E1D">
      <w:pP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A96E1D" w:rsidRPr="006A0BD8" w:rsidRDefault="00A96E1D" w:rsidP="00A96E1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96E1D" w:rsidRPr="006A0BD8" w:rsidRDefault="00A96E1D" w:rsidP="00F77566">
      <w:pPr>
        <w:tabs>
          <w:tab w:val="left" w:pos="322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A96E1D" w:rsidRPr="006A0BD8" w:rsidSect="009D4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46A82"/>
    <w:multiLevelType w:val="hybridMultilevel"/>
    <w:tmpl w:val="61903FF4"/>
    <w:lvl w:ilvl="0" w:tplc="B16CEB6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61926"/>
    <w:multiLevelType w:val="hybridMultilevel"/>
    <w:tmpl w:val="92BEF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FC3AC7"/>
    <w:multiLevelType w:val="hybridMultilevel"/>
    <w:tmpl w:val="B4C0D522"/>
    <w:lvl w:ilvl="0" w:tplc="27AE8B84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761A1FE1"/>
    <w:multiLevelType w:val="hybridMultilevel"/>
    <w:tmpl w:val="9DE62BBA"/>
    <w:lvl w:ilvl="0" w:tplc="3E92F788">
      <w:start w:val="1"/>
      <w:numFmt w:val="decimalZero"/>
      <w:lvlText w:val="%1."/>
      <w:lvlJc w:val="left"/>
      <w:pPr>
        <w:ind w:left="765" w:hanging="40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D75957"/>
    <w:multiLevelType w:val="hybridMultilevel"/>
    <w:tmpl w:val="A7A26EDC"/>
    <w:lvl w:ilvl="0" w:tplc="3EAE1AE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717BD"/>
    <w:rsid w:val="00005548"/>
    <w:rsid w:val="00007D92"/>
    <w:rsid w:val="00022962"/>
    <w:rsid w:val="00046919"/>
    <w:rsid w:val="00060D42"/>
    <w:rsid w:val="00081C25"/>
    <w:rsid w:val="0008773D"/>
    <w:rsid w:val="00091CE0"/>
    <w:rsid w:val="000F0E18"/>
    <w:rsid w:val="001336DC"/>
    <w:rsid w:val="00140916"/>
    <w:rsid w:val="00143519"/>
    <w:rsid w:val="001762AB"/>
    <w:rsid w:val="001B669F"/>
    <w:rsid w:val="001C6032"/>
    <w:rsid w:val="001D196C"/>
    <w:rsid w:val="001E5BB4"/>
    <w:rsid w:val="001F7FDC"/>
    <w:rsid w:val="002012D5"/>
    <w:rsid w:val="00235B6A"/>
    <w:rsid w:val="00241BC2"/>
    <w:rsid w:val="00277BED"/>
    <w:rsid w:val="002A2AD7"/>
    <w:rsid w:val="002B19CF"/>
    <w:rsid w:val="002C5CE5"/>
    <w:rsid w:val="002E35BE"/>
    <w:rsid w:val="002E46C3"/>
    <w:rsid w:val="00310C3F"/>
    <w:rsid w:val="00365901"/>
    <w:rsid w:val="003753ED"/>
    <w:rsid w:val="00386361"/>
    <w:rsid w:val="00390667"/>
    <w:rsid w:val="003E3D36"/>
    <w:rsid w:val="00403E02"/>
    <w:rsid w:val="00443944"/>
    <w:rsid w:val="00455C76"/>
    <w:rsid w:val="004B5734"/>
    <w:rsid w:val="004E1E79"/>
    <w:rsid w:val="004F28C8"/>
    <w:rsid w:val="004F375D"/>
    <w:rsid w:val="0051493A"/>
    <w:rsid w:val="00527771"/>
    <w:rsid w:val="0055215C"/>
    <w:rsid w:val="00553FD6"/>
    <w:rsid w:val="006028C0"/>
    <w:rsid w:val="00645C55"/>
    <w:rsid w:val="006512CC"/>
    <w:rsid w:val="00666BF2"/>
    <w:rsid w:val="0067273F"/>
    <w:rsid w:val="00676BEA"/>
    <w:rsid w:val="006A0BD8"/>
    <w:rsid w:val="006A636A"/>
    <w:rsid w:val="006B300C"/>
    <w:rsid w:val="006B3ECB"/>
    <w:rsid w:val="007463FE"/>
    <w:rsid w:val="00762CE4"/>
    <w:rsid w:val="007717BD"/>
    <w:rsid w:val="00783697"/>
    <w:rsid w:val="007846F1"/>
    <w:rsid w:val="007B5027"/>
    <w:rsid w:val="007C2ED6"/>
    <w:rsid w:val="007C4203"/>
    <w:rsid w:val="007C4F19"/>
    <w:rsid w:val="007F0967"/>
    <w:rsid w:val="0080263E"/>
    <w:rsid w:val="00846594"/>
    <w:rsid w:val="00866408"/>
    <w:rsid w:val="0089415B"/>
    <w:rsid w:val="008C7069"/>
    <w:rsid w:val="008E524A"/>
    <w:rsid w:val="008F50AB"/>
    <w:rsid w:val="008F7E8E"/>
    <w:rsid w:val="00917DE5"/>
    <w:rsid w:val="00920B6D"/>
    <w:rsid w:val="009508EF"/>
    <w:rsid w:val="00975CFB"/>
    <w:rsid w:val="00987BC1"/>
    <w:rsid w:val="00991DC0"/>
    <w:rsid w:val="009A439D"/>
    <w:rsid w:val="009A5C0C"/>
    <w:rsid w:val="009B5D98"/>
    <w:rsid w:val="009D151C"/>
    <w:rsid w:val="009D455D"/>
    <w:rsid w:val="009E1C73"/>
    <w:rsid w:val="00A3013D"/>
    <w:rsid w:val="00A42937"/>
    <w:rsid w:val="00A47B1D"/>
    <w:rsid w:val="00A47CDD"/>
    <w:rsid w:val="00A62A7C"/>
    <w:rsid w:val="00A71C63"/>
    <w:rsid w:val="00A81327"/>
    <w:rsid w:val="00A82286"/>
    <w:rsid w:val="00A969E3"/>
    <w:rsid w:val="00A96E1D"/>
    <w:rsid w:val="00AA0623"/>
    <w:rsid w:val="00AA0908"/>
    <w:rsid w:val="00AF099C"/>
    <w:rsid w:val="00AF0DD5"/>
    <w:rsid w:val="00AF3331"/>
    <w:rsid w:val="00AF5DDC"/>
    <w:rsid w:val="00B50C90"/>
    <w:rsid w:val="00BB7758"/>
    <w:rsid w:val="00BC406E"/>
    <w:rsid w:val="00BE6CD7"/>
    <w:rsid w:val="00C07EF5"/>
    <w:rsid w:val="00C441B5"/>
    <w:rsid w:val="00C84EF5"/>
    <w:rsid w:val="00CB6281"/>
    <w:rsid w:val="00CC57EA"/>
    <w:rsid w:val="00CE670E"/>
    <w:rsid w:val="00D03F8D"/>
    <w:rsid w:val="00D073F2"/>
    <w:rsid w:val="00D553B4"/>
    <w:rsid w:val="00DA5DD2"/>
    <w:rsid w:val="00DA64FF"/>
    <w:rsid w:val="00DB5728"/>
    <w:rsid w:val="00DF7EA4"/>
    <w:rsid w:val="00E0272A"/>
    <w:rsid w:val="00E1649A"/>
    <w:rsid w:val="00E166B9"/>
    <w:rsid w:val="00E32714"/>
    <w:rsid w:val="00E734F4"/>
    <w:rsid w:val="00EB4A9D"/>
    <w:rsid w:val="00EE353E"/>
    <w:rsid w:val="00F013A5"/>
    <w:rsid w:val="00F23D93"/>
    <w:rsid w:val="00F3400B"/>
    <w:rsid w:val="00F443EA"/>
    <w:rsid w:val="00F504D7"/>
    <w:rsid w:val="00F73F01"/>
    <w:rsid w:val="00F77566"/>
    <w:rsid w:val="00F77632"/>
    <w:rsid w:val="00F85D9C"/>
    <w:rsid w:val="00F9604E"/>
    <w:rsid w:val="00FB3920"/>
    <w:rsid w:val="00FC3E49"/>
    <w:rsid w:val="00FC7F2A"/>
    <w:rsid w:val="00FD3655"/>
    <w:rsid w:val="00FF2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7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1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1DC0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514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7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1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1DC0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514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BD671-3C85-4065-B24A-21C249AB3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1452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57</cp:revision>
  <cp:lastPrinted>2025-05-20T02:54:00Z</cp:lastPrinted>
  <dcterms:created xsi:type="dcterms:W3CDTF">2022-09-15T03:34:00Z</dcterms:created>
  <dcterms:modified xsi:type="dcterms:W3CDTF">2025-06-26T02:08:00Z</dcterms:modified>
</cp:coreProperties>
</file>