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2F0" w:rsidRPr="00431399" w:rsidRDefault="000732F0" w:rsidP="00073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99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0732F0" w:rsidRPr="00431399" w:rsidRDefault="000732F0" w:rsidP="00073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99"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0732F0" w:rsidRPr="00431399" w:rsidRDefault="000732F0" w:rsidP="00073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9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732F0" w:rsidRPr="00431399" w:rsidRDefault="000F35CC" w:rsidP="00073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Евдокимовског</w:t>
      </w:r>
      <w:r w:rsidR="000732F0" w:rsidRPr="00431399">
        <w:rPr>
          <w:rFonts w:ascii="Times New Roman" w:hAnsi="Times New Roman" w:cs="Times New Roman"/>
          <w:b/>
          <w:sz w:val="28"/>
          <w:szCs w:val="28"/>
        </w:rPr>
        <w:t>о  сельского поселения</w:t>
      </w:r>
    </w:p>
    <w:p w:rsidR="000732F0" w:rsidRPr="00431399" w:rsidRDefault="000732F0" w:rsidP="00073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2F0" w:rsidRPr="00431399" w:rsidRDefault="000732F0" w:rsidP="00073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99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0732F0" w:rsidRPr="00431399" w:rsidRDefault="000732F0" w:rsidP="00073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2F0" w:rsidRPr="00A30A81" w:rsidRDefault="00A30A81" w:rsidP="000732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0A81">
        <w:rPr>
          <w:rFonts w:ascii="Times New Roman" w:hAnsi="Times New Roman" w:cs="Times New Roman"/>
          <w:b/>
          <w:sz w:val="28"/>
          <w:szCs w:val="28"/>
        </w:rPr>
        <w:t>31</w:t>
      </w:r>
      <w:r w:rsidR="00922016" w:rsidRPr="00A30A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FF1" w:rsidRPr="00A30A81">
        <w:rPr>
          <w:rFonts w:ascii="Times New Roman" w:hAnsi="Times New Roman" w:cs="Times New Roman"/>
          <w:b/>
          <w:sz w:val="28"/>
          <w:szCs w:val="28"/>
        </w:rPr>
        <w:t>июл</w:t>
      </w:r>
      <w:r w:rsidR="00AD3581" w:rsidRPr="00A30A81">
        <w:rPr>
          <w:rFonts w:ascii="Times New Roman" w:hAnsi="Times New Roman" w:cs="Times New Roman"/>
          <w:b/>
          <w:sz w:val="28"/>
          <w:szCs w:val="28"/>
        </w:rPr>
        <w:t>я</w:t>
      </w:r>
      <w:r w:rsidR="000732F0" w:rsidRPr="00A30A81">
        <w:rPr>
          <w:rFonts w:ascii="Times New Roman" w:hAnsi="Times New Roman" w:cs="Times New Roman"/>
          <w:b/>
          <w:sz w:val="28"/>
          <w:szCs w:val="28"/>
        </w:rPr>
        <w:t xml:space="preserve">  2025 г.                                                  </w:t>
      </w:r>
      <w:r w:rsidR="00AD3581" w:rsidRPr="00A30A8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33EA4" w:rsidRPr="00A30A81">
        <w:rPr>
          <w:rFonts w:ascii="Times New Roman" w:hAnsi="Times New Roman" w:cs="Times New Roman"/>
          <w:b/>
          <w:sz w:val="28"/>
          <w:szCs w:val="28"/>
        </w:rPr>
        <w:t xml:space="preserve">                        № </w:t>
      </w:r>
      <w:r w:rsidR="00DC4DE5" w:rsidRPr="00A30A81">
        <w:rPr>
          <w:rFonts w:ascii="Times New Roman" w:hAnsi="Times New Roman" w:cs="Times New Roman"/>
          <w:b/>
          <w:sz w:val="28"/>
          <w:szCs w:val="28"/>
        </w:rPr>
        <w:t>52</w:t>
      </w:r>
      <w:r w:rsidR="007F74F6" w:rsidRPr="00A30A81">
        <w:rPr>
          <w:rFonts w:ascii="Times New Roman" w:hAnsi="Times New Roman" w:cs="Times New Roman"/>
          <w:b/>
          <w:sz w:val="28"/>
          <w:szCs w:val="28"/>
        </w:rPr>
        <w:t>-рг</w:t>
      </w:r>
    </w:p>
    <w:p w:rsidR="000732F0" w:rsidRPr="00A30A81" w:rsidRDefault="000732F0" w:rsidP="00073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A81">
        <w:rPr>
          <w:rFonts w:ascii="Times New Roman" w:hAnsi="Times New Roman" w:cs="Times New Roman"/>
          <w:b/>
          <w:sz w:val="28"/>
          <w:szCs w:val="28"/>
        </w:rPr>
        <w:t>с.</w:t>
      </w:r>
      <w:r w:rsidR="00A64569" w:rsidRPr="00A30A81">
        <w:rPr>
          <w:rFonts w:ascii="Times New Roman" w:hAnsi="Times New Roman" w:cs="Times New Roman"/>
          <w:b/>
          <w:sz w:val="28"/>
          <w:szCs w:val="28"/>
        </w:rPr>
        <w:t>Бадар</w:t>
      </w:r>
    </w:p>
    <w:p w:rsidR="000732F0" w:rsidRPr="00431399" w:rsidRDefault="000732F0" w:rsidP="000732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0A81" w:rsidRDefault="00170374" w:rsidP="0092201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30A81">
        <w:rPr>
          <w:rFonts w:ascii="Times New Roman" w:hAnsi="Times New Roman" w:cs="Times New Roman"/>
          <w:b/>
          <w:i/>
          <w:sz w:val="28"/>
          <w:szCs w:val="28"/>
        </w:rPr>
        <w:t>О присвоении наименования элементу</w:t>
      </w:r>
    </w:p>
    <w:p w:rsidR="000732F0" w:rsidRPr="00431399" w:rsidRDefault="00A30A81" w:rsidP="0092201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улично-дорожной сети</w:t>
      </w:r>
      <w:r w:rsidR="000732F0" w:rsidRPr="0043139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732F0" w:rsidRPr="00431399" w:rsidRDefault="000732F0" w:rsidP="000732F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0732F0" w:rsidRPr="00431399" w:rsidRDefault="00A64569" w:rsidP="000732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ст.14,17,43 Федерального закона от 06.10.2003 года №131-ФЗ «Об общих</w:t>
      </w:r>
      <w:r w:rsidR="00F52A0F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самоуправления в Российской Федерации», Постановлением Правительства Российской Федерации от 22.05.2015 года №492</w:t>
      </w:r>
      <w:r w:rsidR="00E50026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 19 ноября 2014 года №1221 «Об  утверждении правил  присвоения, изменения и аннулирования адресов» ( в </w:t>
      </w:r>
      <w:proofErr w:type="spellStart"/>
      <w:r w:rsidR="00E50026">
        <w:rPr>
          <w:rFonts w:ascii="Times New Roman" w:hAnsi="Times New Roman" w:cs="Times New Roman"/>
          <w:sz w:val="28"/>
          <w:szCs w:val="28"/>
        </w:rPr>
        <w:t>ред</w:t>
      </w:r>
      <w:proofErr w:type="gramStart"/>
      <w:r w:rsidR="00E5002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E50026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E50026">
        <w:rPr>
          <w:rFonts w:ascii="Times New Roman" w:hAnsi="Times New Roman" w:cs="Times New Roman"/>
          <w:sz w:val="28"/>
          <w:szCs w:val="28"/>
        </w:rPr>
        <w:t xml:space="preserve"> 12 августа 2015 года №832,от 21 декабря 2018 года1622)</w:t>
      </w:r>
      <w:r w:rsidR="00262415">
        <w:rPr>
          <w:rFonts w:ascii="Times New Roman" w:hAnsi="Times New Roman" w:cs="Times New Roman"/>
          <w:sz w:val="28"/>
          <w:szCs w:val="28"/>
        </w:rPr>
        <w:t>, постановлением администрации  Евдокимовского сельского поселения от 05.12.2024 г.№122 «Об утверждении административного регламента  предоставления муниципальной услуги  Присвоение адреса объекту недвижимости» 24,48 Уставом Евдокимовского муниципального образования:</w:t>
      </w:r>
    </w:p>
    <w:p w:rsidR="000732F0" w:rsidRPr="00431399" w:rsidRDefault="000732F0" w:rsidP="000732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32F0" w:rsidRPr="00431399" w:rsidRDefault="000732F0" w:rsidP="000732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31399">
        <w:rPr>
          <w:rFonts w:ascii="Times New Roman" w:hAnsi="Times New Roman" w:cs="Times New Roman"/>
          <w:sz w:val="28"/>
          <w:szCs w:val="28"/>
        </w:rPr>
        <w:t>РАСПОРЯЖАЮСЬ:</w:t>
      </w:r>
    </w:p>
    <w:p w:rsidR="000732F0" w:rsidRPr="00431399" w:rsidRDefault="000732F0" w:rsidP="000732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F7D" w:rsidRDefault="00A30A81" w:rsidP="00A30A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1.Присвоить следующие наименования элементам улично-дорожной сети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Евдокимовскому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сельскому поселению Тулунского района Иркутской области, и внести в Федеральную информационную адресную систему:</w:t>
      </w:r>
    </w:p>
    <w:p w:rsidR="00A30A81" w:rsidRDefault="00A30A81" w:rsidP="00A30A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2.Российская Федерация, Иркутская область, Тулунский муниципальный район, сельское поселение Евдокимовское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деревня Евдокимова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основая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30A81" w:rsidRPr="00922016" w:rsidRDefault="00A30A81" w:rsidP="00A30A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3.Опубликовать настоящее распоряжение в газете «Евдокимовский вестник» и разместить на официальном сайте администрации Евдокимовского сельского поселения в информационно-телекоммуникационной сети «Интернет»</w:t>
      </w:r>
    </w:p>
    <w:p w:rsidR="000732F0" w:rsidRPr="00431399" w:rsidRDefault="008C066D" w:rsidP="000732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2F0" w:rsidRPr="00431399" w:rsidRDefault="000732F0" w:rsidP="000732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32F0" w:rsidRPr="00431399" w:rsidRDefault="00620F7D" w:rsidP="000732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DC4DE5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DC4DE5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262415">
        <w:rPr>
          <w:rFonts w:ascii="Times New Roman" w:hAnsi="Times New Roman" w:cs="Times New Roman"/>
          <w:sz w:val="28"/>
          <w:szCs w:val="28"/>
        </w:rPr>
        <w:t xml:space="preserve"> Евдокимовского сельского поселения:     </w:t>
      </w:r>
      <w:r w:rsidR="00DC4DE5">
        <w:rPr>
          <w:rFonts w:ascii="Times New Roman" w:hAnsi="Times New Roman" w:cs="Times New Roman"/>
          <w:sz w:val="28"/>
          <w:szCs w:val="28"/>
        </w:rPr>
        <w:t xml:space="preserve">           О.И.Бабкина</w:t>
      </w:r>
    </w:p>
    <w:p w:rsidR="000732F0" w:rsidRPr="00431399" w:rsidRDefault="000732F0" w:rsidP="00073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2F0" w:rsidRPr="00431399" w:rsidRDefault="000732F0" w:rsidP="00073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2F0" w:rsidRDefault="000732F0" w:rsidP="000732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0732F0" w:rsidSect="00682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45783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1657"/>
    <w:rsid w:val="00021502"/>
    <w:rsid w:val="000732F0"/>
    <w:rsid w:val="000879F9"/>
    <w:rsid w:val="000B0112"/>
    <w:rsid w:val="000B356B"/>
    <w:rsid w:val="000C1DE3"/>
    <w:rsid w:val="000D5FF1"/>
    <w:rsid w:val="000F2F34"/>
    <w:rsid w:val="000F35CC"/>
    <w:rsid w:val="000F6C74"/>
    <w:rsid w:val="00107DD8"/>
    <w:rsid w:val="00120573"/>
    <w:rsid w:val="00137454"/>
    <w:rsid w:val="00170374"/>
    <w:rsid w:val="001773C5"/>
    <w:rsid w:val="00181657"/>
    <w:rsid w:val="001B7A9F"/>
    <w:rsid w:val="002300CC"/>
    <w:rsid w:val="00247CCC"/>
    <w:rsid w:val="00251F9C"/>
    <w:rsid w:val="00256ED4"/>
    <w:rsid w:val="00262415"/>
    <w:rsid w:val="002669CC"/>
    <w:rsid w:val="002A6DDD"/>
    <w:rsid w:val="002C2F85"/>
    <w:rsid w:val="002C71B9"/>
    <w:rsid w:val="002D1CFD"/>
    <w:rsid w:val="002E6EF8"/>
    <w:rsid w:val="002F3ACE"/>
    <w:rsid w:val="00311295"/>
    <w:rsid w:val="00330992"/>
    <w:rsid w:val="00356922"/>
    <w:rsid w:val="00362905"/>
    <w:rsid w:val="00397CF7"/>
    <w:rsid w:val="003A2AAF"/>
    <w:rsid w:val="003C767C"/>
    <w:rsid w:val="003D415D"/>
    <w:rsid w:val="004042FD"/>
    <w:rsid w:val="004079C3"/>
    <w:rsid w:val="0041172D"/>
    <w:rsid w:val="00434DF2"/>
    <w:rsid w:val="004353D0"/>
    <w:rsid w:val="00457F5A"/>
    <w:rsid w:val="00480732"/>
    <w:rsid w:val="00481BD8"/>
    <w:rsid w:val="004837BA"/>
    <w:rsid w:val="00495037"/>
    <w:rsid w:val="004A2157"/>
    <w:rsid w:val="004B082C"/>
    <w:rsid w:val="004F43D6"/>
    <w:rsid w:val="00570B4A"/>
    <w:rsid w:val="00577A6D"/>
    <w:rsid w:val="005858D4"/>
    <w:rsid w:val="0058793C"/>
    <w:rsid w:val="005951EA"/>
    <w:rsid w:val="005E440F"/>
    <w:rsid w:val="00620F7D"/>
    <w:rsid w:val="006560D8"/>
    <w:rsid w:val="00662979"/>
    <w:rsid w:val="006660A1"/>
    <w:rsid w:val="00682D0E"/>
    <w:rsid w:val="006912C4"/>
    <w:rsid w:val="006A4599"/>
    <w:rsid w:val="006A7B92"/>
    <w:rsid w:val="006B41ED"/>
    <w:rsid w:val="006F0210"/>
    <w:rsid w:val="006F0910"/>
    <w:rsid w:val="00710E5D"/>
    <w:rsid w:val="007B1FA4"/>
    <w:rsid w:val="007B6F13"/>
    <w:rsid w:val="007C05C7"/>
    <w:rsid w:val="007D5995"/>
    <w:rsid w:val="007F359D"/>
    <w:rsid w:val="007F74F6"/>
    <w:rsid w:val="0087027B"/>
    <w:rsid w:val="00873AEF"/>
    <w:rsid w:val="008C066D"/>
    <w:rsid w:val="00920900"/>
    <w:rsid w:val="00922016"/>
    <w:rsid w:val="00952B91"/>
    <w:rsid w:val="009535BD"/>
    <w:rsid w:val="00971EED"/>
    <w:rsid w:val="00981998"/>
    <w:rsid w:val="009D3D17"/>
    <w:rsid w:val="00A04319"/>
    <w:rsid w:val="00A17C39"/>
    <w:rsid w:val="00A248E7"/>
    <w:rsid w:val="00A30A81"/>
    <w:rsid w:val="00A427D7"/>
    <w:rsid w:val="00A64569"/>
    <w:rsid w:val="00A9417E"/>
    <w:rsid w:val="00AA06EE"/>
    <w:rsid w:val="00AB1076"/>
    <w:rsid w:val="00AC6CE2"/>
    <w:rsid w:val="00AD187B"/>
    <w:rsid w:val="00AD3581"/>
    <w:rsid w:val="00B0018B"/>
    <w:rsid w:val="00B277C5"/>
    <w:rsid w:val="00B27A46"/>
    <w:rsid w:val="00B405E6"/>
    <w:rsid w:val="00B51FD6"/>
    <w:rsid w:val="00B53AAD"/>
    <w:rsid w:val="00B72EAA"/>
    <w:rsid w:val="00BA50CA"/>
    <w:rsid w:val="00BC5DBD"/>
    <w:rsid w:val="00BD5B32"/>
    <w:rsid w:val="00BF29CD"/>
    <w:rsid w:val="00C0325E"/>
    <w:rsid w:val="00C33A66"/>
    <w:rsid w:val="00C64FCF"/>
    <w:rsid w:val="00C86C3C"/>
    <w:rsid w:val="00C90466"/>
    <w:rsid w:val="00C94C1E"/>
    <w:rsid w:val="00C94CA2"/>
    <w:rsid w:val="00CB1E79"/>
    <w:rsid w:val="00CB70E5"/>
    <w:rsid w:val="00CF486D"/>
    <w:rsid w:val="00D02AE4"/>
    <w:rsid w:val="00D3452B"/>
    <w:rsid w:val="00D4492E"/>
    <w:rsid w:val="00D64659"/>
    <w:rsid w:val="00D9070D"/>
    <w:rsid w:val="00D91743"/>
    <w:rsid w:val="00D95A9B"/>
    <w:rsid w:val="00DC24F8"/>
    <w:rsid w:val="00DC4DE5"/>
    <w:rsid w:val="00DE2F32"/>
    <w:rsid w:val="00E42F9E"/>
    <w:rsid w:val="00E50026"/>
    <w:rsid w:val="00E515B2"/>
    <w:rsid w:val="00E55AF9"/>
    <w:rsid w:val="00E67F55"/>
    <w:rsid w:val="00E75DEB"/>
    <w:rsid w:val="00EC54DA"/>
    <w:rsid w:val="00EF4C87"/>
    <w:rsid w:val="00F33EA4"/>
    <w:rsid w:val="00F35B80"/>
    <w:rsid w:val="00F44B01"/>
    <w:rsid w:val="00F52A0F"/>
    <w:rsid w:val="00F548FC"/>
    <w:rsid w:val="00F57E5E"/>
    <w:rsid w:val="00F80C72"/>
    <w:rsid w:val="00FC104D"/>
    <w:rsid w:val="00FD0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C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CF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C767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04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Element</dc:creator>
  <cp:keywords/>
  <dc:description/>
  <cp:lastModifiedBy>Admin</cp:lastModifiedBy>
  <cp:revision>32</cp:revision>
  <cp:lastPrinted>2025-07-30T06:07:00Z</cp:lastPrinted>
  <dcterms:created xsi:type="dcterms:W3CDTF">2025-05-23T01:07:00Z</dcterms:created>
  <dcterms:modified xsi:type="dcterms:W3CDTF">2025-08-05T01:05:00Z</dcterms:modified>
</cp:coreProperties>
</file>