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2D5822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D3581">
        <w:rPr>
          <w:rFonts w:ascii="Times New Roman" w:hAnsi="Times New Roman" w:cs="Times New Roman"/>
          <w:sz w:val="28"/>
          <w:szCs w:val="28"/>
        </w:rPr>
        <w:t xml:space="preserve">  июня</w:t>
      </w:r>
      <w:r w:rsidR="000732F0">
        <w:rPr>
          <w:rFonts w:ascii="Times New Roman" w:hAnsi="Times New Roman" w:cs="Times New Roman"/>
          <w:sz w:val="28"/>
          <w:szCs w:val="28"/>
        </w:rPr>
        <w:t xml:space="preserve">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572A">
        <w:rPr>
          <w:rFonts w:ascii="Times New Roman" w:hAnsi="Times New Roman" w:cs="Times New Roman"/>
          <w:sz w:val="28"/>
          <w:szCs w:val="28"/>
        </w:rPr>
        <w:t xml:space="preserve">                            № 47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754769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 xml:space="preserve"> присвоении</w:t>
      </w:r>
      <w:r w:rsidR="000732F0">
        <w:rPr>
          <w:rFonts w:ascii="Times New Roman" w:hAnsi="Times New Roman" w:cs="Times New Roman"/>
          <w:b/>
          <w:i/>
          <w:sz w:val="28"/>
          <w:szCs w:val="28"/>
        </w:rPr>
        <w:t xml:space="preserve"> адресов 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>объектам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AD3581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</w:t>
      </w:r>
      <w:r w:rsidR="007B1FA4">
        <w:rPr>
          <w:rFonts w:ascii="Times New Roman" w:hAnsi="Times New Roman" w:cs="Times New Roman"/>
          <w:sz w:val="28"/>
          <w:szCs w:val="28"/>
        </w:rPr>
        <w:t>адреса объектам адресации</w:t>
      </w:r>
      <w:r w:rsidR="00E67F5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2.   Контроль за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262415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 сельского поселения:                          И.Ю.Левринц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Default="00FC104D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44572A">
        <w:rPr>
          <w:rFonts w:ascii="Times New Roman" w:hAnsi="Times New Roman" w:cs="Times New Roman"/>
          <w:sz w:val="24"/>
          <w:szCs w:val="24"/>
        </w:rPr>
        <w:t>№ 47</w:t>
      </w:r>
      <w:r w:rsidR="002D5822">
        <w:rPr>
          <w:rFonts w:ascii="Times New Roman" w:hAnsi="Times New Roman" w:cs="Times New Roman"/>
          <w:sz w:val="24"/>
          <w:szCs w:val="24"/>
        </w:rPr>
        <w:t>-рг от 23</w:t>
      </w:r>
      <w:r w:rsidR="00AD3581">
        <w:rPr>
          <w:rFonts w:ascii="Times New Roman" w:hAnsi="Times New Roman" w:cs="Times New Roman"/>
          <w:sz w:val="24"/>
          <w:szCs w:val="24"/>
        </w:rPr>
        <w:t>.06.</w:t>
      </w:r>
      <w:r w:rsidRPr="00434DF2">
        <w:rPr>
          <w:rFonts w:ascii="Times New Roman" w:hAnsi="Times New Roman" w:cs="Times New Roman"/>
          <w:sz w:val="24"/>
          <w:szCs w:val="24"/>
        </w:rPr>
        <w:t>2025</w:t>
      </w:r>
      <w:r w:rsidR="007B1F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1FA4" w:rsidRPr="000D61DB" w:rsidRDefault="007B1FA4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32F0" w:rsidRPr="000D61DB" w:rsidRDefault="007B1FA4" w:rsidP="007B1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Адреса, присвоенные объектам адресации</w:t>
      </w:r>
    </w:p>
    <w:tbl>
      <w:tblPr>
        <w:tblStyle w:val="a4"/>
        <w:tblW w:w="10597" w:type="dxa"/>
        <w:tblInd w:w="-1026" w:type="dxa"/>
        <w:tblLook w:val="04A0"/>
      </w:tblPr>
      <w:tblGrid>
        <w:gridCol w:w="1134"/>
        <w:gridCol w:w="5636"/>
        <w:gridCol w:w="3827"/>
      </w:tblGrid>
      <w:tr w:rsidR="00873AEF" w:rsidRPr="00431399" w:rsidTr="00D02AE4">
        <w:trPr>
          <w:trHeight w:val="705"/>
        </w:trPr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36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27" w:type="dxa"/>
          </w:tcPr>
          <w:p w:rsidR="00873AEF" w:rsidRPr="00F411C1" w:rsidRDefault="00873AEF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36" w:type="dxa"/>
          </w:tcPr>
          <w:p w:rsidR="002F3ACE" w:rsidRPr="00431399" w:rsidRDefault="002F3ACE" w:rsidP="00445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4B2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72A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="0044572A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="0044572A">
              <w:rPr>
                <w:rFonts w:ascii="Times New Roman" w:hAnsi="Times New Roman" w:cs="Times New Roman"/>
                <w:sz w:val="20"/>
                <w:szCs w:val="20"/>
              </w:rPr>
              <w:t>, улица  Складская</w:t>
            </w:r>
            <w:r w:rsidR="00015120"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44572A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2D5822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 w:rsidR="004B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2F3ACE" w:rsidRDefault="0044572A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572A">
              <w:rPr>
                <w:rFonts w:ascii="Times New Roman" w:eastAsia="Times New Roman" w:hAnsi="Times New Roman"/>
                <w:sz w:val="20"/>
                <w:szCs w:val="20"/>
              </w:rPr>
              <w:t>38:15:090401:392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36" w:type="dxa"/>
          </w:tcPr>
          <w:p w:rsidR="002F3ACE" w:rsidRPr="00431399" w:rsidRDefault="0044572A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 Паромная, дом 3 квартира 1</w:t>
            </w:r>
          </w:p>
        </w:tc>
        <w:tc>
          <w:tcPr>
            <w:tcW w:w="3827" w:type="dxa"/>
          </w:tcPr>
          <w:p w:rsidR="002F3ACE" w:rsidRDefault="0044572A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572A">
              <w:rPr>
                <w:rFonts w:ascii="Times New Roman" w:eastAsia="Times New Roman" w:hAnsi="Times New Roman"/>
                <w:sz w:val="20"/>
                <w:szCs w:val="20"/>
              </w:rPr>
              <w:t>38:15:090501:348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36" w:type="dxa"/>
          </w:tcPr>
          <w:p w:rsidR="002F3ACE" w:rsidRPr="00431399" w:rsidRDefault="0044572A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Лесная, дом 9 квартира 2</w:t>
            </w:r>
          </w:p>
        </w:tc>
        <w:tc>
          <w:tcPr>
            <w:tcW w:w="3827" w:type="dxa"/>
          </w:tcPr>
          <w:p w:rsidR="002F3ACE" w:rsidRDefault="0044572A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572A">
              <w:rPr>
                <w:rFonts w:ascii="Times New Roman" w:eastAsia="Times New Roman" w:hAnsi="Times New Roman"/>
                <w:sz w:val="20"/>
                <w:szCs w:val="20"/>
              </w:rPr>
              <w:t>38:15:090501:340</w:t>
            </w:r>
          </w:p>
        </w:tc>
      </w:tr>
      <w:tr w:rsidR="004B2E9D" w:rsidRPr="00431399" w:rsidTr="00D02AE4">
        <w:tc>
          <w:tcPr>
            <w:tcW w:w="1134" w:type="dxa"/>
          </w:tcPr>
          <w:p w:rsidR="004B2E9D" w:rsidRPr="00431399" w:rsidRDefault="004B2E9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36" w:type="dxa"/>
          </w:tcPr>
          <w:p w:rsidR="004B2E9D" w:rsidRPr="00431399" w:rsidRDefault="0044572A" w:rsidP="007F7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Лесная, дом 8 квартира 2</w:t>
            </w:r>
          </w:p>
        </w:tc>
        <w:tc>
          <w:tcPr>
            <w:tcW w:w="3827" w:type="dxa"/>
          </w:tcPr>
          <w:p w:rsidR="004B2E9D" w:rsidRDefault="0044572A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572A">
              <w:rPr>
                <w:rFonts w:ascii="Times New Roman" w:eastAsia="Times New Roman" w:hAnsi="Times New Roman"/>
                <w:sz w:val="20"/>
                <w:szCs w:val="20"/>
              </w:rPr>
              <w:t>38:15:090401:368</w:t>
            </w:r>
          </w:p>
        </w:tc>
      </w:tr>
      <w:tr w:rsidR="004B2E9D" w:rsidRPr="00431399" w:rsidTr="00D02AE4">
        <w:tc>
          <w:tcPr>
            <w:tcW w:w="1134" w:type="dxa"/>
          </w:tcPr>
          <w:p w:rsidR="004B2E9D" w:rsidRPr="00431399" w:rsidRDefault="004B2E9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36" w:type="dxa"/>
          </w:tcPr>
          <w:p w:rsidR="004B2E9D" w:rsidRPr="00431399" w:rsidRDefault="0044572A" w:rsidP="002D5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Лесная, дом 8 квартира 1</w:t>
            </w:r>
          </w:p>
        </w:tc>
        <w:tc>
          <w:tcPr>
            <w:tcW w:w="3827" w:type="dxa"/>
          </w:tcPr>
          <w:p w:rsidR="004B2E9D" w:rsidRPr="00F17095" w:rsidRDefault="0044572A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72A">
              <w:rPr>
                <w:rFonts w:ascii="Times New Roman" w:eastAsia="Times New Roman" w:hAnsi="Times New Roman"/>
                <w:sz w:val="20"/>
                <w:szCs w:val="20"/>
              </w:rPr>
              <w:t>38:15:090501:381</w:t>
            </w:r>
          </w:p>
        </w:tc>
      </w:tr>
      <w:tr w:rsidR="004B2E9D" w:rsidRPr="00431399" w:rsidTr="00D02AE4">
        <w:tc>
          <w:tcPr>
            <w:tcW w:w="1134" w:type="dxa"/>
          </w:tcPr>
          <w:p w:rsidR="004B2E9D" w:rsidRPr="00431399" w:rsidRDefault="004B2E9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36" w:type="dxa"/>
          </w:tcPr>
          <w:p w:rsidR="004B2E9D" w:rsidRPr="00431399" w:rsidRDefault="0044572A" w:rsidP="001205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Лесная, дом 6 квартира 1</w:t>
            </w:r>
          </w:p>
        </w:tc>
        <w:tc>
          <w:tcPr>
            <w:tcW w:w="3827" w:type="dxa"/>
          </w:tcPr>
          <w:p w:rsidR="004B2E9D" w:rsidRPr="00F17095" w:rsidRDefault="0044572A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72A">
              <w:rPr>
                <w:rFonts w:ascii="Times New Roman" w:eastAsia="Times New Roman" w:hAnsi="Times New Roman"/>
                <w:sz w:val="20"/>
                <w:szCs w:val="20"/>
              </w:rPr>
              <w:t>38:15:090501:326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36" w:type="dxa"/>
          </w:tcPr>
          <w:p w:rsidR="008B050F" w:rsidRPr="00431399" w:rsidRDefault="0044572A" w:rsidP="007F7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Лесная, дом 5 квартира 6</w:t>
            </w:r>
          </w:p>
        </w:tc>
        <w:tc>
          <w:tcPr>
            <w:tcW w:w="3827" w:type="dxa"/>
          </w:tcPr>
          <w:p w:rsidR="008B050F" w:rsidRPr="00F17095" w:rsidRDefault="0044572A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72A">
              <w:rPr>
                <w:rFonts w:ascii="Times New Roman" w:eastAsia="Times New Roman" w:hAnsi="Times New Roman"/>
                <w:sz w:val="20"/>
                <w:szCs w:val="20"/>
              </w:rPr>
              <w:t>38:15:090401:400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36" w:type="dxa"/>
          </w:tcPr>
          <w:p w:rsidR="008B050F" w:rsidRPr="00431399" w:rsidRDefault="0044572A" w:rsidP="00445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Лесная, дом 4 квартира 2</w:t>
            </w:r>
          </w:p>
        </w:tc>
        <w:tc>
          <w:tcPr>
            <w:tcW w:w="3827" w:type="dxa"/>
          </w:tcPr>
          <w:p w:rsidR="008B050F" w:rsidRPr="00F17095" w:rsidRDefault="0044572A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72A">
              <w:rPr>
                <w:rFonts w:ascii="Times New Roman" w:eastAsia="Times New Roman" w:hAnsi="Times New Roman"/>
                <w:sz w:val="20"/>
                <w:szCs w:val="20"/>
              </w:rPr>
              <w:t>38:15:090501:512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36" w:type="dxa"/>
          </w:tcPr>
          <w:p w:rsidR="008B050F" w:rsidRPr="00431399" w:rsidRDefault="0044572A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Лесная, дом 4 квартира 1</w:t>
            </w:r>
          </w:p>
        </w:tc>
        <w:tc>
          <w:tcPr>
            <w:tcW w:w="3827" w:type="dxa"/>
          </w:tcPr>
          <w:p w:rsidR="008B050F" w:rsidRPr="00F17095" w:rsidRDefault="0044572A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72A">
              <w:rPr>
                <w:rFonts w:ascii="Times New Roman" w:eastAsia="Times New Roman" w:hAnsi="Times New Roman"/>
                <w:sz w:val="20"/>
                <w:szCs w:val="20"/>
              </w:rPr>
              <w:t>38:15:090401:383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36" w:type="dxa"/>
          </w:tcPr>
          <w:p w:rsidR="008B050F" w:rsidRPr="00431399" w:rsidRDefault="0044572A" w:rsidP="00A26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6AB7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="00A26AB7"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="00A26AB7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="00A26AB7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A26AB7"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 w:rsidR="00A26AB7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="00A26AB7">
              <w:rPr>
                <w:rFonts w:ascii="Times New Roman" w:hAnsi="Times New Roman" w:cs="Times New Roman"/>
                <w:sz w:val="20"/>
                <w:szCs w:val="20"/>
              </w:rPr>
              <w:t>, улица  Лесная, дом 3 помещение 1</w:t>
            </w:r>
          </w:p>
        </w:tc>
        <w:tc>
          <w:tcPr>
            <w:tcW w:w="3827" w:type="dxa"/>
          </w:tcPr>
          <w:p w:rsidR="008B050F" w:rsidRPr="00F17095" w:rsidRDefault="00A26AB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AB7">
              <w:rPr>
                <w:rFonts w:ascii="Times New Roman" w:eastAsia="Times New Roman" w:hAnsi="Times New Roman"/>
                <w:sz w:val="20"/>
                <w:szCs w:val="20"/>
              </w:rPr>
              <w:t>38:15:090501:335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36" w:type="dxa"/>
          </w:tcPr>
          <w:p w:rsidR="008B050F" w:rsidRPr="00431399" w:rsidRDefault="00A26AB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Лесная, дом 3 квартира 2</w:t>
            </w:r>
          </w:p>
        </w:tc>
        <w:tc>
          <w:tcPr>
            <w:tcW w:w="3827" w:type="dxa"/>
          </w:tcPr>
          <w:p w:rsidR="008B050F" w:rsidRPr="00F17095" w:rsidRDefault="00A26AB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AB7">
              <w:rPr>
                <w:rFonts w:ascii="Times New Roman" w:eastAsia="Times New Roman" w:hAnsi="Times New Roman"/>
                <w:sz w:val="20"/>
                <w:szCs w:val="20"/>
              </w:rPr>
              <w:t>38:15:090501:368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36" w:type="dxa"/>
          </w:tcPr>
          <w:p w:rsidR="008B050F" w:rsidRPr="00431399" w:rsidRDefault="00A26AB7" w:rsidP="00BF2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Лесная, дом 2 квартира 2 </w:t>
            </w:r>
          </w:p>
        </w:tc>
        <w:tc>
          <w:tcPr>
            <w:tcW w:w="3827" w:type="dxa"/>
          </w:tcPr>
          <w:p w:rsidR="008B050F" w:rsidRDefault="00A26AB7">
            <w:r w:rsidRPr="00A26AB7">
              <w:rPr>
                <w:rFonts w:ascii="Times New Roman" w:eastAsia="Times New Roman" w:hAnsi="Times New Roman"/>
                <w:sz w:val="20"/>
                <w:szCs w:val="20"/>
              </w:rPr>
              <w:t>38:15:090401:396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636" w:type="dxa"/>
          </w:tcPr>
          <w:p w:rsidR="008B050F" w:rsidRPr="00431399" w:rsidRDefault="00A26AB7" w:rsidP="004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Лесная, дом 2 квартира 1</w:t>
            </w:r>
          </w:p>
        </w:tc>
        <w:tc>
          <w:tcPr>
            <w:tcW w:w="3827" w:type="dxa"/>
          </w:tcPr>
          <w:p w:rsidR="008B050F" w:rsidRPr="00F17095" w:rsidRDefault="00A26AB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AB7">
              <w:rPr>
                <w:rFonts w:ascii="Times New Roman" w:eastAsia="Times New Roman" w:hAnsi="Times New Roman"/>
                <w:sz w:val="20"/>
                <w:szCs w:val="20"/>
              </w:rPr>
              <w:t>38:15:090401:551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36" w:type="dxa"/>
          </w:tcPr>
          <w:p w:rsidR="008B050F" w:rsidRPr="00431399" w:rsidRDefault="00A26AB7" w:rsidP="00A42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Лесная, дом 12 квартира 2</w:t>
            </w:r>
          </w:p>
        </w:tc>
        <w:tc>
          <w:tcPr>
            <w:tcW w:w="3827" w:type="dxa"/>
          </w:tcPr>
          <w:p w:rsidR="008B050F" w:rsidRPr="00F17095" w:rsidRDefault="00A26AB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AB7">
              <w:rPr>
                <w:rFonts w:ascii="Times New Roman" w:eastAsia="Times New Roman" w:hAnsi="Times New Roman"/>
                <w:sz w:val="20"/>
                <w:szCs w:val="20"/>
              </w:rPr>
              <w:t>38:15:090401:398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36" w:type="dxa"/>
          </w:tcPr>
          <w:p w:rsidR="008B050F" w:rsidRPr="00431399" w:rsidRDefault="00A26AB7" w:rsidP="00A12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Лесная, дом 12 квартира 1</w:t>
            </w:r>
          </w:p>
        </w:tc>
        <w:tc>
          <w:tcPr>
            <w:tcW w:w="3827" w:type="dxa"/>
          </w:tcPr>
          <w:p w:rsidR="008B050F" w:rsidRPr="00F17095" w:rsidRDefault="00B3023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="00A26AB7" w:rsidRPr="00A26AB7">
              <w:rPr>
                <w:rFonts w:ascii="Times New Roman" w:eastAsia="Times New Roman" w:hAnsi="Times New Roman"/>
                <w:sz w:val="20"/>
                <w:szCs w:val="20"/>
              </w:rPr>
              <w:t>38:15:090401:397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36" w:type="dxa"/>
          </w:tcPr>
          <w:p w:rsidR="008B050F" w:rsidRPr="00431399" w:rsidRDefault="00A26AB7" w:rsidP="009E2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Лесная, дом 11 квартира 1</w:t>
            </w:r>
          </w:p>
        </w:tc>
        <w:tc>
          <w:tcPr>
            <w:tcW w:w="3827" w:type="dxa"/>
          </w:tcPr>
          <w:p w:rsidR="008B050F" w:rsidRPr="00F17095" w:rsidRDefault="00A26AB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AB7">
              <w:rPr>
                <w:rFonts w:ascii="Times New Roman" w:eastAsia="Times New Roman" w:hAnsi="Times New Roman"/>
                <w:sz w:val="20"/>
                <w:szCs w:val="20"/>
              </w:rPr>
              <w:t>38:15:090401:342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36" w:type="dxa"/>
          </w:tcPr>
          <w:p w:rsidR="008B050F" w:rsidRPr="00431399" w:rsidRDefault="00A26AB7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Лесная, дом 10  квартира 2 </w:t>
            </w:r>
          </w:p>
        </w:tc>
        <w:tc>
          <w:tcPr>
            <w:tcW w:w="3827" w:type="dxa"/>
          </w:tcPr>
          <w:p w:rsidR="008B050F" w:rsidRPr="00F17095" w:rsidRDefault="0057338A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38A">
              <w:rPr>
                <w:rFonts w:ascii="Times New Roman" w:eastAsia="Times New Roman" w:hAnsi="Times New Roman"/>
                <w:sz w:val="20"/>
                <w:szCs w:val="20"/>
              </w:rPr>
              <w:t>38:15:090501:325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36" w:type="dxa"/>
          </w:tcPr>
          <w:p w:rsidR="008B050F" w:rsidRPr="00431399" w:rsidRDefault="00A26AB7" w:rsidP="00920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38A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="0057338A"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="0057338A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="0057338A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57338A"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 w:rsidR="0057338A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="0057338A">
              <w:rPr>
                <w:rFonts w:ascii="Times New Roman" w:hAnsi="Times New Roman" w:cs="Times New Roman"/>
                <w:sz w:val="20"/>
                <w:szCs w:val="20"/>
              </w:rPr>
              <w:t>, улица  Лесная, дом 10  квартира 1</w:t>
            </w:r>
          </w:p>
        </w:tc>
        <w:tc>
          <w:tcPr>
            <w:tcW w:w="3827" w:type="dxa"/>
          </w:tcPr>
          <w:p w:rsidR="008B050F" w:rsidRPr="00F17095" w:rsidRDefault="0057338A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38A">
              <w:rPr>
                <w:rFonts w:ascii="Times New Roman" w:eastAsia="Times New Roman" w:hAnsi="Times New Roman"/>
                <w:sz w:val="20"/>
                <w:szCs w:val="20"/>
              </w:rPr>
              <w:t>38:15:090501:375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36" w:type="dxa"/>
          </w:tcPr>
          <w:p w:rsidR="00C72AC6" w:rsidRPr="00431399" w:rsidRDefault="0057338A" w:rsidP="007F7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Лесная, дом 1  квартира 2</w:t>
            </w:r>
          </w:p>
        </w:tc>
        <w:tc>
          <w:tcPr>
            <w:tcW w:w="3827" w:type="dxa"/>
          </w:tcPr>
          <w:p w:rsidR="00C72AC6" w:rsidRPr="00F17095" w:rsidRDefault="0057338A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38A">
              <w:rPr>
                <w:rFonts w:ascii="Times New Roman" w:eastAsia="Times New Roman" w:hAnsi="Times New Roman"/>
                <w:sz w:val="20"/>
                <w:szCs w:val="20"/>
              </w:rPr>
              <w:t>38:15:090501:251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636" w:type="dxa"/>
          </w:tcPr>
          <w:p w:rsidR="00C72AC6" w:rsidRPr="00431399" w:rsidRDefault="0057338A" w:rsidP="007F7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9  квартира 2</w:t>
            </w:r>
          </w:p>
        </w:tc>
        <w:tc>
          <w:tcPr>
            <w:tcW w:w="3827" w:type="dxa"/>
          </w:tcPr>
          <w:p w:rsidR="00C72AC6" w:rsidRPr="00F17095" w:rsidRDefault="0057338A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38A">
              <w:rPr>
                <w:rFonts w:ascii="Times New Roman" w:eastAsia="Times New Roman" w:hAnsi="Times New Roman"/>
                <w:sz w:val="20"/>
                <w:szCs w:val="20"/>
              </w:rPr>
              <w:t>38:15:090501:306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636" w:type="dxa"/>
          </w:tcPr>
          <w:p w:rsidR="00C72AC6" w:rsidRPr="00431399" w:rsidRDefault="0057338A" w:rsidP="0048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9  квартира 1</w:t>
            </w:r>
          </w:p>
        </w:tc>
        <w:tc>
          <w:tcPr>
            <w:tcW w:w="3827" w:type="dxa"/>
          </w:tcPr>
          <w:p w:rsidR="00C72AC6" w:rsidRPr="00F17095" w:rsidRDefault="0057338A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38A">
              <w:rPr>
                <w:rFonts w:ascii="Times New Roman" w:eastAsia="Times New Roman" w:hAnsi="Times New Roman"/>
                <w:sz w:val="20"/>
                <w:szCs w:val="20"/>
              </w:rPr>
              <w:t>38:15:090501:307</w:t>
            </w:r>
          </w:p>
        </w:tc>
      </w:tr>
      <w:tr w:rsidR="00C72AC6" w:rsidRPr="00431399" w:rsidTr="00D354CF">
        <w:trPr>
          <w:trHeight w:val="1024"/>
        </w:trPr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636" w:type="dxa"/>
          </w:tcPr>
          <w:p w:rsidR="00C72AC6" w:rsidRPr="00431399" w:rsidRDefault="0057338A" w:rsidP="0048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8  квартира 2</w:t>
            </w:r>
          </w:p>
        </w:tc>
        <w:tc>
          <w:tcPr>
            <w:tcW w:w="3827" w:type="dxa"/>
          </w:tcPr>
          <w:p w:rsidR="00C72AC6" w:rsidRPr="00F17095" w:rsidRDefault="0057338A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38A">
              <w:rPr>
                <w:rFonts w:ascii="Times New Roman" w:eastAsia="Times New Roman" w:hAnsi="Times New Roman"/>
                <w:sz w:val="20"/>
                <w:szCs w:val="20"/>
              </w:rPr>
              <w:t>38:15:090501:312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636" w:type="dxa"/>
          </w:tcPr>
          <w:p w:rsidR="00C72AC6" w:rsidRPr="00431399" w:rsidRDefault="0057338A" w:rsidP="00480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8  квартира 1</w:t>
            </w:r>
          </w:p>
        </w:tc>
        <w:tc>
          <w:tcPr>
            <w:tcW w:w="3827" w:type="dxa"/>
          </w:tcPr>
          <w:p w:rsidR="00C72AC6" w:rsidRPr="00F17095" w:rsidRDefault="0057338A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38A">
              <w:rPr>
                <w:rFonts w:ascii="Times New Roman" w:eastAsia="Times New Roman" w:hAnsi="Times New Roman"/>
                <w:sz w:val="20"/>
                <w:szCs w:val="20"/>
              </w:rPr>
              <w:t>38:15:090501:313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636" w:type="dxa"/>
          </w:tcPr>
          <w:p w:rsidR="00C72AC6" w:rsidRPr="00431399" w:rsidRDefault="0057338A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7  квартира 2</w:t>
            </w:r>
          </w:p>
        </w:tc>
        <w:tc>
          <w:tcPr>
            <w:tcW w:w="3827" w:type="dxa"/>
          </w:tcPr>
          <w:p w:rsidR="00C72AC6" w:rsidRPr="00F17095" w:rsidRDefault="0057338A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38A">
              <w:rPr>
                <w:rFonts w:ascii="Times New Roman" w:eastAsia="Times New Roman" w:hAnsi="Times New Roman"/>
                <w:sz w:val="20"/>
                <w:szCs w:val="20"/>
              </w:rPr>
              <w:t>38:15:090501:299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636" w:type="dxa"/>
          </w:tcPr>
          <w:p w:rsidR="00C72AC6" w:rsidRPr="00431399" w:rsidRDefault="0057338A" w:rsidP="00875C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Куйбышевская, дом 7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1</w:t>
            </w:r>
          </w:p>
        </w:tc>
        <w:tc>
          <w:tcPr>
            <w:tcW w:w="3827" w:type="dxa"/>
          </w:tcPr>
          <w:p w:rsidR="00C72AC6" w:rsidRPr="00F17095" w:rsidRDefault="0057338A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38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38:15:090501:298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5636" w:type="dxa"/>
          </w:tcPr>
          <w:p w:rsidR="00C72AC6" w:rsidRPr="00431399" w:rsidRDefault="0057338A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 Куйбышевская, дом 6 квартира 2</w:t>
            </w:r>
          </w:p>
        </w:tc>
        <w:tc>
          <w:tcPr>
            <w:tcW w:w="3827" w:type="dxa"/>
          </w:tcPr>
          <w:p w:rsidR="00C72AC6" w:rsidRPr="00F17095" w:rsidRDefault="00C23428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428">
              <w:rPr>
                <w:rFonts w:ascii="Times New Roman" w:eastAsia="Times New Roman" w:hAnsi="Times New Roman"/>
                <w:sz w:val="20"/>
                <w:szCs w:val="20"/>
              </w:rPr>
              <w:t>38:15:090501:511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636" w:type="dxa"/>
          </w:tcPr>
          <w:p w:rsidR="00C72AC6" w:rsidRPr="00431399" w:rsidRDefault="00C23428" w:rsidP="00E63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31 квартира 2</w:t>
            </w:r>
          </w:p>
        </w:tc>
        <w:tc>
          <w:tcPr>
            <w:tcW w:w="3827" w:type="dxa"/>
          </w:tcPr>
          <w:p w:rsidR="00C72AC6" w:rsidRPr="00F17095" w:rsidRDefault="00C23428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38:15:090401:366</w:t>
            </w:r>
          </w:p>
        </w:tc>
      </w:tr>
      <w:tr w:rsidR="00C72AC6" w:rsidRPr="00431399" w:rsidTr="00D354CF">
        <w:trPr>
          <w:trHeight w:val="808"/>
        </w:trPr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636" w:type="dxa"/>
          </w:tcPr>
          <w:p w:rsidR="00C72AC6" w:rsidRPr="00431399" w:rsidRDefault="00C23428" w:rsidP="00875C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31 квартира 1</w:t>
            </w:r>
          </w:p>
        </w:tc>
        <w:tc>
          <w:tcPr>
            <w:tcW w:w="3827" w:type="dxa"/>
          </w:tcPr>
          <w:p w:rsidR="00C72AC6" w:rsidRPr="00F17095" w:rsidRDefault="00C23428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428">
              <w:rPr>
                <w:rFonts w:ascii="Times New Roman" w:eastAsia="Times New Roman" w:hAnsi="Times New Roman"/>
                <w:sz w:val="20"/>
                <w:szCs w:val="20"/>
              </w:rPr>
              <w:t>38:15:090401:365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636" w:type="dxa"/>
          </w:tcPr>
          <w:p w:rsidR="00C72AC6" w:rsidRPr="00431399" w:rsidRDefault="00C23428" w:rsidP="002E6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3 квартира 2</w:t>
            </w:r>
          </w:p>
        </w:tc>
        <w:tc>
          <w:tcPr>
            <w:tcW w:w="3827" w:type="dxa"/>
          </w:tcPr>
          <w:p w:rsidR="00C72AC6" w:rsidRPr="00F17095" w:rsidRDefault="00C23428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428">
              <w:rPr>
                <w:rFonts w:ascii="Times New Roman" w:eastAsia="Times New Roman" w:hAnsi="Times New Roman"/>
                <w:sz w:val="20"/>
                <w:szCs w:val="20"/>
              </w:rPr>
              <w:t>38:15:090501:516</w:t>
            </w:r>
          </w:p>
        </w:tc>
      </w:tr>
      <w:tr w:rsidR="00C72AC6" w:rsidRPr="00431399" w:rsidTr="00D354CF">
        <w:trPr>
          <w:trHeight w:val="920"/>
        </w:trPr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636" w:type="dxa"/>
          </w:tcPr>
          <w:p w:rsidR="00C72AC6" w:rsidRPr="00431399" w:rsidRDefault="00C23428" w:rsidP="00875C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27 квартира 2</w:t>
            </w:r>
          </w:p>
        </w:tc>
        <w:tc>
          <w:tcPr>
            <w:tcW w:w="3827" w:type="dxa"/>
          </w:tcPr>
          <w:p w:rsidR="00C72AC6" w:rsidRPr="00F17095" w:rsidRDefault="00C23428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428">
              <w:rPr>
                <w:rFonts w:ascii="Times New Roman" w:eastAsia="Times New Roman" w:hAnsi="Times New Roman"/>
                <w:sz w:val="20"/>
                <w:szCs w:val="20"/>
              </w:rPr>
              <w:t>38:15:090501:280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636" w:type="dxa"/>
          </w:tcPr>
          <w:p w:rsidR="00C72AC6" w:rsidRPr="00431399" w:rsidRDefault="00C23428" w:rsidP="000F2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651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="006F5651"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="006F5651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="006F565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6F565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 w:rsidR="006F5651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="006F5651"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27 квартира 1</w:t>
            </w:r>
          </w:p>
        </w:tc>
        <w:tc>
          <w:tcPr>
            <w:tcW w:w="3827" w:type="dxa"/>
          </w:tcPr>
          <w:p w:rsidR="00C72AC6" w:rsidRPr="00F17095" w:rsidRDefault="006F565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F5651">
              <w:rPr>
                <w:rFonts w:ascii="Times New Roman" w:eastAsia="Times New Roman" w:hAnsi="Times New Roman"/>
                <w:sz w:val="20"/>
                <w:szCs w:val="20"/>
              </w:rPr>
              <w:t>38:15:090501:281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636" w:type="dxa"/>
          </w:tcPr>
          <w:p w:rsidR="00C72AC6" w:rsidRPr="00431399" w:rsidRDefault="006F5651" w:rsidP="00827A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25 квартира 1</w:t>
            </w:r>
          </w:p>
        </w:tc>
        <w:tc>
          <w:tcPr>
            <w:tcW w:w="3827" w:type="dxa"/>
          </w:tcPr>
          <w:p w:rsidR="00C72AC6" w:rsidRPr="00F17095" w:rsidRDefault="006F5651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651">
              <w:rPr>
                <w:rFonts w:ascii="Times New Roman" w:eastAsia="Times New Roman" w:hAnsi="Times New Roman"/>
                <w:sz w:val="20"/>
                <w:szCs w:val="20"/>
              </w:rPr>
              <w:t>38:15:090501:300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636" w:type="dxa"/>
          </w:tcPr>
          <w:p w:rsidR="00C72AC6" w:rsidRPr="00431399" w:rsidRDefault="006F565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24 квартира 2</w:t>
            </w:r>
          </w:p>
        </w:tc>
        <w:tc>
          <w:tcPr>
            <w:tcW w:w="3827" w:type="dxa"/>
          </w:tcPr>
          <w:p w:rsidR="00C72AC6" w:rsidRPr="00F17095" w:rsidRDefault="006F565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651">
              <w:rPr>
                <w:rFonts w:ascii="Times New Roman" w:eastAsia="Times New Roman" w:hAnsi="Times New Roman"/>
                <w:sz w:val="20"/>
                <w:szCs w:val="20"/>
              </w:rPr>
              <w:t>38:15:090501:286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636" w:type="dxa"/>
          </w:tcPr>
          <w:p w:rsidR="00C72AC6" w:rsidRPr="00431399" w:rsidRDefault="006F5651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24 квартира 1</w:t>
            </w:r>
          </w:p>
        </w:tc>
        <w:tc>
          <w:tcPr>
            <w:tcW w:w="3827" w:type="dxa"/>
          </w:tcPr>
          <w:p w:rsidR="00C72AC6" w:rsidRPr="00F17095" w:rsidRDefault="006F565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651">
              <w:rPr>
                <w:rFonts w:ascii="Times New Roman" w:eastAsia="Times New Roman" w:hAnsi="Times New Roman"/>
                <w:sz w:val="20"/>
                <w:szCs w:val="20"/>
              </w:rPr>
              <w:t>38:15:090501:287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636" w:type="dxa"/>
          </w:tcPr>
          <w:p w:rsidR="00C72AC6" w:rsidRPr="00431399" w:rsidRDefault="006F5651" w:rsidP="006F5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23 квартира 2</w:t>
            </w:r>
          </w:p>
        </w:tc>
        <w:tc>
          <w:tcPr>
            <w:tcW w:w="3827" w:type="dxa"/>
          </w:tcPr>
          <w:p w:rsidR="00C72AC6" w:rsidRPr="00F17095" w:rsidRDefault="006F565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651">
              <w:rPr>
                <w:rFonts w:ascii="Times New Roman" w:eastAsia="Times New Roman" w:hAnsi="Times New Roman"/>
                <w:sz w:val="20"/>
                <w:szCs w:val="20"/>
              </w:rPr>
              <w:t>38:15:090501:304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636" w:type="dxa"/>
          </w:tcPr>
          <w:p w:rsidR="00C72AC6" w:rsidRPr="00431399" w:rsidRDefault="006F5651" w:rsidP="00827A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23 квартира 1</w:t>
            </w:r>
          </w:p>
        </w:tc>
        <w:tc>
          <w:tcPr>
            <w:tcW w:w="3827" w:type="dxa"/>
          </w:tcPr>
          <w:p w:rsidR="00C72AC6" w:rsidRPr="00F17095" w:rsidRDefault="006F565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651">
              <w:rPr>
                <w:rFonts w:ascii="Times New Roman" w:eastAsia="Times New Roman" w:hAnsi="Times New Roman"/>
                <w:sz w:val="20"/>
                <w:szCs w:val="20"/>
              </w:rPr>
              <w:t>38:15:090501:305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5636" w:type="dxa"/>
          </w:tcPr>
          <w:p w:rsidR="00C72AC6" w:rsidRDefault="006F5651" w:rsidP="00087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21 квартира 2</w:t>
            </w:r>
          </w:p>
        </w:tc>
        <w:tc>
          <w:tcPr>
            <w:tcW w:w="3827" w:type="dxa"/>
          </w:tcPr>
          <w:p w:rsidR="00C72AC6" w:rsidRDefault="00D1236E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236E">
              <w:rPr>
                <w:rFonts w:ascii="Times New Roman" w:eastAsia="Times New Roman" w:hAnsi="Times New Roman"/>
                <w:sz w:val="20"/>
                <w:szCs w:val="20"/>
              </w:rPr>
              <w:t>38:15:090501:295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636" w:type="dxa"/>
          </w:tcPr>
          <w:p w:rsidR="00C72AC6" w:rsidRPr="00431399" w:rsidRDefault="00967AA3" w:rsidP="00087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36E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="00D1236E"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="00D1236E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="00D1236E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D1236E"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 w:rsidR="00D1236E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="00D1236E"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21 квартира 1</w:t>
            </w:r>
          </w:p>
        </w:tc>
        <w:tc>
          <w:tcPr>
            <w:tcW w:w="3827" w:type="dxa"/>
          </w:tcPr>
          <w:p w:rsidR="00C72AC6" w:rsidRDefault="00D1236E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236E">
              <w:rPr>
                <w:rFonts w:ascii="Times New Roman" w:eastAsia="Times New Roman" w:hAnsi="Times New Roman"/>
                <w:sz w:val="20"/>
                <w:szCs w:val="20"/>
              </w:rPr>
              <w:t>38:15:090501:294</w:t>
            </w:r>
          </w:p>
        </w:tc>
      </w:tr>
      <w:tr w:rsidR="00D1236E" w:rsidRPr="00431399" w:rsidTr="00C94CA2">
        <w:trPr>
          <w:trHeight w:val="666"/>
        </w:trPr>
        <w:tc>
          <w:tcPr>
            <w:tcW w:w="1134" w:type="dxa"/>
          </w:tcPr>
          <w:p w:rsidR="00D1236E" w:rsidRDefault="00D1236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636" w:type="dxa"/>
          </w:tcPr>
          <w:p w:rsidR="00D1236E" w:rsidRPr="00431399" w:rsidRDefault="00D1236E" w:rsidP="00DC0A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Куйбышевская,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D1236E" w:rsidRDefault="00D1236E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236E">
              <w:rPr>
                <w:rFonts w:ascii="Times New Roman" w:eastAsia="Times New Roman" w:hAnsi="Times New Roman"/>
                <w:sz w:val="20"/>
                <w:szCs w:val="20"/>
              </w:rPr>
              <w:t>38:15:090501:315</w:t>
            </w:r>
          </w:p>
        </w:tc>
      </w:tr>
      <w:tr w:rsidR="00D1236E" w:rsidRPr="00431399" w:rsidTr="00D02AE4">
        <w:tc>
          <w:tcPr>
            <w:tcW w:w="1134" w:type="dxa"/>
          </w:tcPr>
          <w:p w:rsidR="00D1236E" w:rsidRDefault="00D1236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636" w:type="dxa"/>
          </w:tcPr>
          <w:p w:rsidR="00D1236E" w:rsidRPr="00DC24F8" w:rsidRDefault="00D1236E" w:rsidP="00F6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Куйбышевская,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D1236E" w:rsidRDefault="00D1236E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236E">
              <w:rPr>
                <w:rFonts w:ascii="Times New Roman" w:eastAsia="Times New Roman" w:hAnsi="Times New Roman"/>
                <w:sz w:val="20"/>
                <w:szCs w:val="20"/>
              </w:rPr>
              <w:t>38:15:090501:380</w:t>
            </w:r>
          </w:p>
        </w:tc>
      </w:tr>
      <w:tr w:rsidR="00D1236E" w:rsidRPr="00431399" w:rsidTr="00D02AE4">
        <w:tc>
          <w:tcPr>
            <w:tcW w:w="1134" w:type="dxa"/>
          </w:tcPr>
          <w:p w:rsidR="00D1236E" w:rsidRDefault="00D1236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636" w:type="dxa"/>
          </w:tcPr>
          <w:p w:rsidR="00D1236E" w:rsidRPr="00DC24F8" w:rsidRDefault="00D1236E" w:rsidP="00D12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Куйбышевская,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D1236E" w:rsidRDefault="00D1236E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236E">
              <w:rPr>
                <w:rFonts w:ascii="Times New Roman" w:eastAsia="Times New Roman" w:hAnsi="Times New Roman"/>
                <w:sz w:val="20"/>
                <w:szCs w:val="20"/>
              </w:rPr>
              <w:t>38:15:090501:319</w:t>
            </w:r>
          </w:p>
        </w:tc>
      </w:tr>
      <w:tr w:rsidR="00D1236E" w:rsidRPr="00431399" w:rsidTr="00D02AE4">
        <w:tc>
          <w:tcPr>
            <w:tcW w:w="1134" w:type="dxa"/>
          </w:tcPr>
          <w:p w:rsidR="00D1236E" w:rsidRDefault="00D1236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636" w:type="dxa"/>
          </w:tcPr>
          <w:p w:rsidR="00D1236E" w:rsidRPr="00DC24F8" w:rsidRDefault="00D1236E" w:rsidP="00F6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Куйбышевская,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D1236E" w:rsidRDefault="00D1236E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236E">
              <w:rPr>
                <w:rFonts w:ascii="Times New Roman" w:eastAsia="Times New Roman" w:hAnsi="Times New Roman"/>
                <w:sz w:val="20"/>
                <w:szCs w:val="20"/>
              </w:rPr>
              <w:t>38:15:090401:554</w:t>
            </w:r>
          </w:p>
        </w:tc>
      </w:tr>
      <w:tr w:rsidR="00D1236E" w:rsidRPr="00431399" w:rsidTr="00D02AE4">
        <w:tc>
          <w:tcPr>
            <w:tcW w:w="1134" w:type="dxa"/>
          </w:tcPr>
          <w:p w:rsidR="00D1236E" w:rsidRDefault="00D1236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636" w:type="dxa"/>
          </w:tcPr>
          <w:p w:rsidR="00D1236E" w:rsidRPr="00431399" w:rsidRDefault="00D1236E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Куйбышевская,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D1236E" w:rsidRDefault="00D1236E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236E">
              <w:rPr>
                <w:rFonts w:ascii="Times New Roman" w:eastAsia="Times New Roman" w:hAnsi="Times New Roman"/>
                <w:sz w:val="20"/>
                <w:szCs w:val="20"/>
              </w:rPr>
              <w:t>38:15:090501:278</w:t>
            </w:r>
          </w:p>
        </w:tc>
      </w:tr>
      <w:tr w:rsidR="00D1236E" w:rsidRPr="00431399" w:rsidTr="00D02AE4">
        <w:tc>
          <w:tcPr>
            <w:tcW w:w="1134" w:type="dxa"/>
          </w:tcPr>
          <w:p w:rsidR="00D1236E" w:rsidRDefault="00D1236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636" w:type="dxa"/>
          </w:tcPr>
          <w:p w:rsidR="00D1236E" w:rsidRDefault="00D1236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Куйбышевская,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D1236E" w:rsidRDefault="00D1236E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236E">
              <w:rPr>
                <w:rFonts w:ascii="Times New Roman" w:eastAsia="Times New Roman" w:hAnsi="Times New Roman"/>
                <w:sz w:val="20"/>
                <w:szCs w:val="20"/>
              </w:rPr>
              <w:t>38:15:090501:284</w:t>
            </w:r>
          </w:p>
        </w:tc>
      </w:tr>
      <w:tr w:rsidR="00D1236E" w:rsidRPr="00431399" w:rsidTr="00D02AE4">
        <w:tc>
          <w:tcPr>
            <w:tcW w:w="1134" w:type="dxa"/>
          </w:tcPr>
          <w:p w:rsidR="00D1236E" w:rsidRDefault="00D1236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636" w:type="dxa"/>
          </w:tcPr>
          <w:p w:rsidR="00D1236E" w:rsidRDefault="00D1236E" w:rsidP="00D1236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Куйбышевская,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D1236E" w:rsidRDefault="00310A2F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0A2F">
              <w:rPr>
                <w:rFonts w:ascii="Times New Roman" w:eastAsia="Times New Roman" w:hAnsi="Times New Roman"/>
                <w:sz w:val="20"/>
                <w:szCs w:val="20"/>
              </w:rPr>
              <w:t>38:15:090501:285</w:t>
            </w:r>
          </w:p>
        </w:tc>
      </w:tr>
      <w:tr w:rsidR="00D1236E" w:rsidRPr="00431399" w:rsidTr="00D02AE4">
        <w:tc>
          <w:tcPr>
            <w:tcW w:w="1134" w:type="dxa"/>
          </w:tcPr>
          <w:p w:rsidR="00D1236E" w:rsidRDefault="00D1236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636" w:type="dxa"/>
          </w:tcPr>
          <w:p w:rsidR="00D1236E" w:rsidRPr="00431399" w:rsidRDefault="00310A2F" w:rsidP="009C5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Куйбышевская,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D1236E" w:rsidRPr="009C5C5A" w:rsidRDefault="00310A2F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0A2F">
              <w:rPr>
                <w:rFonts w:ascii="Times New Roman" w:eastAsia="Times New Roman" w:hAnsi="Times New Roman"/>
                <w:sz w:val="20"/>
                <w:szCs w:val="20"/>
              </w:rPr>
              <w:t>38:15:090501:283</w:t>
            </w:r>
          </w:p>
        </w:tc>
      </w:tr>
      <w:tr w:rsidR="00D1236E" w:rsidRPr="00431399" w:rsidTr="00D02AE4">
        <w:tc>
          <w:tcPr>
            <w:tcW w:w="1134" w:type="dxa"/>
          </w:tcPr>
          <w:p w:rsidR="00D1236E" w:rsidRDefault="00D1236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636" w:type="dxa"/>
          </w:tcPr>
          <w:p w:rsidR="00D1236E" w:rsidRPr="00431399" w:rsidRDefault="00310A2F" w:rsidP="009C5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Куйбышевская,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D1236E" w:rsidRPr="009C5C5A" w:rsidRDefault="00310A2F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0A2F">
              <w:rPr>
                <w:rFonts w:ascii="Times New Roman" w:eastAsia="Times New Roman" w:hAnsi="Times New Roman"/>
                <w:sz w:val="20"/>
                <w:szCs w:val="20"/>
              </w:rPr>
              <w:t>38:15:090501:282</w:t>
            </w:r>
          </w:p>
        </w:tc>
      </w:tr>
      <w:tr w:rsidR="00D1236E" w:rsidRPr="00431399" w:rsidTr="00D02AE4">
        <w:tc>
          <w:tcPr>
            <w:tcW w:w="1134" w:type="dxa"/>
          </w:tcPr>
          <w:p w:rsidR="00D1236E" w:rsidRDefault="00D1236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636" w:type="dxa"/>
          </w:tcPr>
          <w:p w:rsidR="00D1236E" w:rsidRPr="00431399" w:rsidRDefault="00310A2F" w:rsidP="00854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Куйбышевская,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D1236E" w:rsidRPr="00F80CFE" w:rsidRDefault="00310A2F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0A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38:15:090501:293</w:t>
            </w:r>
          </w:p>
        </w:tc>
      </w:tr>
      <w:tr w:rsidR="00D1236E" w:rsidRPr="00431399" w:rsidTr="00D02AE4">
        <w:tc>
          <w:tcPr>
            <w:tcW w:w="1134" w:type="dxa"/>
          </w:tcPr>
          <w:p w:rsidR="00D1236E" w:rsidRDefault="00D1236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5636" w:type="dxa"/>
          </w:tcPr>
          <w:p w:rsidR="00D1236E" w:rsidRPr="00431399" w:rsidRDefault="00310A2F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Куйбышевская,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D1236E" w:rsidRPr="00F80CFE" w:rsidRDefault="00310A2F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0A2F">
              <w:rPr>
                <w:rFonts w:ascii="Times New Roman" w:eastAsia="Times New Roman" w:hAnsi="Times New Roman"/>
                <w:sz w:val="20"/>
                <w:szCs w:val="20"/>
              </w:rPr>
              <w:t>38:15:090501:292</w:t>
            </w:r>
          </w:p>
        </w:tc>
      </w:tr>
      <w:tr w:rsidR="00D1236E" w:rsidRPr="00431399" w:rsidTr="00D02AE4">
        <w:tc>
          <w:tcPr>
            <w:tcW w:w="1134" w:type="dxa"/>
          </w:tcPr>
          <w:p w:rsidR="00D1236E" w:rsidRDefault="00D1236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636" w:type="dxa"/>
          </w:tcPr>
          <w:p w:rsidR="00D1236E" w:rsidRPr="00431399" w:rsidRDefault="00310A2F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Куйбышевская,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D1236E" w:rsidRDefault="00310A2F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0A2F">
              <w:rPr>
                <w:rFonts w:ascii="Times New Roman" w:eastAsia="Times New Roman" w:hAnsi="Times New Roman"/>
                <w:sz w:val="20"/>
                <w:szCs w:val="20"/>
              </w:rPr>
              <w:t>38:15:090501:308</w:t>
            </w:r>
          </w:p>
        </w:tc>
      </w:tr>
      <w:tr w:rsidR="00D1236E" w:rsidRPr="00431399" w:rsidTr="00D02AE4">
        <w:tc>
          <w:tcPr>
            <w:tcW w:w="1134" w:type="dxa"/>
          </w:tcPr>
          <w:p w:rsidR="00D1236E" w:rsidRDefault="00D1236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5636" w:type="dxa"/>
          </w:tcPr>
          <w:p w:rsidR="00D1236E" w:rsidRPr="00431399" w:rsidRDefault="00310A2F" w:rsidP="009E2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Куйбышевская,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D1236E" w:rsidRDefault="00310A2F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0A2F">
              <w:rPr>
                <w:rFonts w:ascii="Times New Roman" w:eastAsia="Times New Roman" w:hAnsi="Times New Roman"/>
                <w:sz w:val="20"/>
                <w:szCs w:val="20"/>
              </w:rPr>
              <w:t>38:15:090501:309</w:t>
            </w:r>
          </w:p>
        </w:tc>
      </w:tr>
      <w:tr w:rsidR="00D1236E" w:rsidRPr="00431399" w:rsidTr="00D02AE4">
        <w:tc>
          <w:tcPr>
            <w:tcW w:w="1134" w:type="dxa"/>
          </w:tcPr>
          <w:p w:rsidR="00D1236E" w:rsidRDefault="00D1236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5636" w:type="dxa"/>
          </w:tcPr>
          <w:p w:rsidR="00D1236E" w:rsidRPr="00431399" w:rsidRDefault="00310A2F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Куйбышевская,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D1236E" w:rsidRPr="00F80CFE" w:rsidRDefault="006563F5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38:15:090501:277</w:t>
            </w:r>
          </w:p>
        </w:tc>
      </w:tr>
      <w:tr w:rsidR="00D1236E" w:rsidRPr="00431399" w:rsidTr="00D02AE4">
        <w:tc>
          <w:tcPr>
            <w:tcW w:w="1134" w:type="dxa"/>
          </w:tcPr>
          <w:p w:rsidR="00D1236E" w:rsidRDefault="00D1236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5636" w:type="dxa"/>
          </w:tcPr>
          <w:p w:rsidR="00D1236E" w:rsidRPr="00431399" w:rsidRDefault="006563F5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Куйбышевская,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D1236E" w:rsidRPr="00754769" w:rsidRDefault="006563F5" w:rsidP="00F80C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38:15:090501:250</w:t>
            </w:r>
          </w:p>
        </w:tc>
      </w:tr>
      <w:tr w:rsidR="006563F5" w:rsidRPr="00431399" w:rsidTr="00D02AE4">
        <w:tc>
          <w:tcPr>
            <w:tcW w:w="1134" w:type="dxa"/>
          </w:tcPr>
          <w:p w:rsidR="006563F5" w:rsidRDefault="006563F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5636" w:type="dxa"/>
          </w:tcPr>
          <w:p w:rsidR="006563F5" w:rsidRPr="00431399" w:rsidRDefault="006563F5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Куйбышевская,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6563F5" w:rsidRPr="006563F5" w:rsidRDefault="006563F5" w:rsidP="00F80C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38:15:090501:310</w:t>
            </w:r>
          </w:p>
        </w:tc>
      </w:tr>
    </w:tbl>
    <w:p w:rsidR="000732F0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431399" w:rsidRDefault="00AD3581" w:rsidP="00AD3581">
      <w:pPr>
        <w:tabs>
          <w:tab w:val="left" w:pos="3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0D61DB" w:rsidRDefault="003C767C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0CFB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Default="006A4599"/>
    <w:sectPr w:rsidR="006A4599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657"/>
    <w:rsid w:val="00015120"/>
    <w:rsid w:val="00021502"/>
    <w:rsid w:val="000732F0"/>
    <w:rsid w:val="000879F9"/>
    <w:rsid w:val="000B0112"/>
    <w:rsid w:val="000B356B"/>
    <w:rsid w:val="000F2F34"/>
    <w:rsid w:val="000F35CC"/>
    <w:rsid w:val="000F6C74"/>
    <w:rsid w:val="00107DD8"/>
    <w:rsid w:val="00120573"/>
    <w:rsid w:val="00121DDF"/>
    <w:rsid w:val="00126AC1"/>
    <w:rsid w:val="00137454"/>
    <w:rsid w:val="001606B5"/>
    <w:rsid w:val="001773C5"/>
    <w:rsid w:val="00181657"/>
    <w:rsid w:val="001A690D"/>
    <w:rsid w:val="002300CC"/>
    <w:rsid w:val="00247CCC"/>
    <w:rsid w:val="00251F9C"/>
    <w:rsid w:val="00256ED4"/>
    <w:rsid w:val="00262415"/>
    <w:rsid w:val="00286994"/>
    <w:rsid w:val="002A6DDD"/>
    <w:rsid w:val="002C71B9"/>
    <w:rsid w:val="002D5822"/>
    <w:rsid w:val="002E6EF8"/>
    <w:rsid w:val="002F3ACE"/>
    <w:rsid w:val="00310A2F"/>
    <w:rsid w:val="00356922"/>
    <w:rsid w:val="00362905"/>
    <w:rsid w:val="00397CF7"/>
    <w:rsid w:val="003A2AAF"/>
    <w:rsid w:val="003C767C"/>
    <w:rsid w:val="003D415D"/>
    <w:rsid w:val="004042FD"/>
    <w:rsid w:val="004079C3"/>
    <w:rsid w:val="0041172D"/>
    <w:rsid w:val="00434DF2"/>
    <w:rsid w:val="0044572A"/>
    <w:rsid w:val="00457F5A"/>
    <w:rsid w:val="00480732"/>
    <w:rsid w:val="00481BD8"/>
    <w:rsid w:val="004837BA"/>
    <w:rsid w:val="00495037"/>
    <w:rsid w:val="004A2157"/>
    <w:rsid w:val="004A2E10"/>
    <w:rsid w:val="004B2E9D"/>
    <w:rsid w:val="004F43D6"/>
    <w:rsid w:val="00570B4A"/>
    <w:rsid w:val="0057338A"/>
    <w:rsid w:val="005858D4"/>
    <w:rsid w:val="0058793C"/>
    <w:rsid w:val="005951EA"/>
    <w:rsid w:val="005E05EB"/>
    <w:rsid w:val="005E440F"/>
    <w:rsid w:val="006550B6"/>
    <w:rsid w:val="006560D8"/>
    <w:rsid w:val="006563F5"/>
    <w:rsid w:val="00662979"/>
    <w:rsid w:val="006660A1"/>
    <w:rsid w:val="00682D0E"/>
    <w:rsid w:val="006912C4"/>
    <w:rsid w:val="006A4599"/>
    <w:rsid w:val="006A7B92"/>
    <w:rsid w:val="006B41ED"/>
    <w:rsid w:val="006D5E17"/>
    <w:rsid w:val="006F0910"/>
    <w:rsid w:val="006F5651"/>
    <w:rsid w:val="00710E5D"/>
    <w:rsid w:val="00723A87"/>
    <w:rsid w:val="00754769"/>
    <w:rsid w:val="007B1FA4"/>
    <w:rsid w:val="007B6F13"/>
    <w:rsid w:val="007C05C7"/>
    <w:rsid w:val="007F359D"/>
    <w:rsid w:val="007F74F6"/>
    <w:rsid w:val="00827A74"/>
    <w:rsid w:val="0087027B"/>
    <w:rsid w:val="00873AEF"/>
    <w:rsid w:val="00875C10"/>
    <w:rsid w:val="008B050F"/>
    <w:rsid w:val="00920900"/>
    <w:rsid w:val="00952B91"/>
    <w:rsid w:val="009535BD"/>
    <w:rsid w:val="00967AA3"/>
    <w:rsid w:val="00971EED"/>
    <w:rsid w:val="00981998"/>
    <w:rsid w:val="009C5C5A"/>
    <w:rsid w:val="00A04319"/>
    <w:rsid w:val="00A120F1"/>
    <w:rsid w:val="00A17C39"/>
    <w:rsid w:val="00A26AB7"/>
    <w:rsid w:val="00A427D7"/>
    <w:rsid w:val="00A64569"/>
    <w:rsid w:val="00A64E19"/>
    <w:rsid w:val="00A9417E"/>
    <w:rsid w:val="00AB1076"/>
    <w:rsid w:val="00AD187B"/>
    <w:rsid w:val="00AD3581"/>
    <w:rsid w:val="00B11E28"/>
    <w:rsid w:val="00B277C5"/>
    <w:rsid w:val="00B27A46"/>
    <w:rsid w:val="00B30236"/>
    <w:rsid w:val="00B405E6"/>
    <w:rsid w:val="00B51FD6"/>
    <w:rsid w:val="00B53AAD"/>
    <w:rsid w:val="00B55A7C"/>
    <w:rsid w:val="00BA50CA"/>
    <w:rsid w:val="00BC5DBD"/>
    <w:rsid w:val="00BD5B32"/>
    <w:rsid w:val="00BF29CD"/>
    <w:rsid w:val="00BF77DA"/>
    <w:rsid w:val="00C0325E"/>
    <w:rsid w:val="00C23428"/>
    <w:rsid w:val="00C33A66"/>
    <w:rsid w:val="00C64FCF"/>
    <w:rsid w:val="00C72AC6"/>
    <w:rsid w:val="00C90466"/>
    <w:rsid w:val="00C94C1E"/>
    <w:rsid w:val="00C94CA2"/>
    <w:rsid w:val="00CF486D"/>
    <w:rsid w:val="00D02AE4"/>
    <w:rsid w:val="00D1236E"/>
    <w:rsid w:val="00D354CF"/>
    <w:rsid w:val="00D4492E"/>
    <w:rsid w:val="00D64659"/>
    <w:rsid w:val="00D9070D"/>
    <w:rsid w:val="00D95A9B"/>
    <w:rsid w:val="00DC24F8"/>
    <w:rsid w:val="00DE2F32"/>
    <w:rsid w:val="00E42F9E"/>
    <w:rsid w:val="00E50026"/>
    <w:rsid w:val="00E515B2"/>
    <w:rsid w:val="00E55AF9"/>
    <w:rsid w:val="00E635A5"/>
    <w:rsid w:val="00E67F55"/>
    <w:rsid w:val="00E75DEB"/>
    <w:rsid w:val="00EF207B"/>
    <w:rsid w:val="00EF4C87"/>
    <w:rsid w:val="00F05F1F"/>
    <w:rsid w:val="00F25A86"/>
    <w:rsid w:val="00F44B01"/>
    <w:rsid w:val="00F52A0F"/>
    <w:rsid w:val="00F548FC"/>
    <w:rsid w:val="00F80C72"/>
    <w:rsid w:val="00F80CFE"/>
    <w:rsid w:val="00FC104D"/>
    <w:rsid w:val="00FD0CFB"/>
    <w:rsid w:val="00FD2711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7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17</cp:revision>
  <cp:lastPrinted>2025-06-23T00:56:00Z</cp:lastPrinted>
  <dcterms:created xsi:type="dcterms:W3CDTF">2025-05-23T01:07:00Z</dcterms:created>
  <dcterms:modified xsi:type="dcterms:W3CDTF">2025-06-23T04:02:00Z</dcterms:modified>
</cp:coreProperties>
</file>