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732F0" w:rsidRPr="00431399" w:rsidRDefault="000F35CC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Евдокимовског</w:t>
      </w:r>
      <w:r w:rsidR="000732F0" w:rsidRPr="00431399">
        <w:rPr>
          <w:rFonts w:ascii="Times New Roman" w:hAnsi="Times New Roman" w:cs="Times New Roman"/>
          <w:b/>
          <w:sz w:val="28"/>
          <w:szCs w:val="28"/>
        </w:rPr>
        <w:t>о  сельского поселения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F55349" w:rsidP="00073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D3581">
        <w:rPr>
          <w:rFonts w:ascii="Times New Roman" w:hAnsi="Times New Roman" w:cs="Times New Roman"/>
          <w:sz w:val="28"/>
          <w:szCs w:val="28"/>
        </w:rPr>
        <w:t xml:space="preserve">  июня</w:t>
      </w:r>
      <w:r w:rsidR="000732F0">
        <w:rPr>
          <w:rFonts w:ascii="Times New Roman" w:hAnsi="Times New Roman" w:cs="Times New Roman"/>
          <w:sz w:val="28"/>
          <w:szCs w:val="28"/>
        </w:rPr>
        <w:t xml:space="preserve">  2025</w:t>
      </w:r>
      <w:r w:rsidR="000732F0" w:rsidRPr="0043139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</w:t>
      </w:r>
      <w:r w:rsidR="00E42F9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0502A">
        <w:rPr>
          <w:rFonts w:ascii="Times New Roman" w:hAnsi="Times New Roman" w:cs="Times New Roman"/>
          <w:sz w:val="28"/>
          <w:szCs w:val="28"/>
        </w:rPr>
        <w:t xml:space="preserve">             № 43</w:t>
      </w:r>
      <w:r w:rsidR="007F74F6">
        <w:rPr>
          <w:rFonts w:ascii="Times New Roman" w:hAnsi="Times New Roman" w:cs="Times New Roman"/>
          <w:sz w:val="28"/>
          <w:szCs w:val="28"/>
        </w:rPr>
        <w:t>-рг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с.</w:t>
      </w:r>
      <w:r w:rsidR="00A64569">
        <w:rPr>
          <w:rFonts w:ascii="Times New Roman" w:hAnsi="Times New Roman" w:cs="Times New Roman"/>
          <w:sz w:val="28"/>
          <w:szCs w:val="28"/>
        </w:rPr>
        <w:t>Бадар</w:t>
      </w:r>
    </w:p>
    <w:p w:rsidR="000732F0" w:rsidRPr="00431399" w:rsidRDefault="000732F0" w:rsidP="00073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754769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</w:t>
      </w:r>
      <w:r w:rsidR="00AD3581">
        <w:rPr>
          <w:rFonts w:ascii="Times New Roman" w:hAnsi="Times New Roman" w:cs="Times New Roman"/>
          <w:b/>
          <w:i/>
          <w:sz w:val="28"/>
          <w:szCs w:val="28"/>
        </w:rPr>
        <w:t xml:space="preserve"> присвоении</w:t>
      </w:r>
      <w:r w:rsidR="000732F0">
        <w:rPr>
          <w:rFonts w:ascii="Times New Roman" w:hAnsi="Times New Roman" w:cs="Times New Roman"/>
          <w:b/>
          <w:i/>
          <w:sz w:val="28"/>
          <w:szCs w:val="28"/>
        </w:rPr>
        <w:t xml:space="preserve"> адресов </w:t>
      </w:r>
      <w:r w:rsidR="00AD3581">
        <w:rPr>
          <w:rFonts w:ascii="Times New Roman" w:hAnsi="Times New Roman" w:cs="Times New Roman"/>
          <w:b/>
          <w:i/>
          <w:sz w:val="28"/>
          <w:szCs w:val="28"/>
        </w:rPr>
        <w:t>объектам</w:t>
      </w:r>
    </w:p>
    <w:p w:rsidR="000732F0" w:rsidRPr="00431399" w:rsidRDefault="000732F0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732F0" w:rsidRPr="00431399" w:rsidRDefault="000732F0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732F0" w:rsidRPr="00431399" w:rsidRDefault="00A64569" w:rsidP="00073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ст.14,17,43 Федерального закона от 06.10.2003 года №131-ФЗ «Об общих</w:t>
      </w:r>
      <w:r w:rsidR="00F52A0F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Федерации», Постановлением Правительства Российской Федерации от 22.05.2015 года №492</w:t>
      </w:r>
      <w:r w:rsidR="00E50026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 19 ноября 2014 года №1221 «Об  утверждении правил  присвоения, изменения и аннулирования адресов» ( в ред</w:t>
      </w:r>
      <w:proofErr w:type="gramStart"/>
      <w:r w:rsidR="00E5002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50026">
        <w:rPr>
          <w:rFonts w:ascii="Times New Roman" w:hAnsi="Times New Roman" w:cs="Times New Roman"/>
          <w:sz w:val="28"/>
          <w:szCs w:val="28"/>
        </w:rPr>
        <w:t>т 12 августа 2015 года №832,от 21 декабря 2018 года1622)</w:t>
      </w:r>
      <w:r w:rsidR="00262415">
        <w:rPr>
          <w:rFonts w:ascii="Times New Roman" w:hAnsi="Times New Roman" w:cs="Times New Roman"/>
          <w:sz w:val="28"/>
          <w:szCs w:val="28"/>
        </w:rPr>
        <w:t>, постановлением администрации  Евдокимовского сельского поселения от 05.12.2024 г.№122 «Об утверждении административного регламента  предоставления муниципальной услуги  Присвоение адреса объекту недвижимости» 24,48 Уставом Евдокимовского муниципального образования:</w:t>
      </w:r>
    </w:p>
    <w:p w:rsidR="000732F0" w:rsidRPr="00431399" w:rsidRDefault="000732F0" w:rsidP="00073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0732F0" w:rsidP="000732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0732F0" w:rsidRPr="00431399" w:rsidRDefault="000732F0" w:rsidP="000732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32F0" w:rsidRPr="00E67F55" w:rsidRDefault="00AD3581" w:rsidP="00E67F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</w:t>
      </w:r>
      <w:r w:rsidR="007B1FA4">
        <w:rPr>
          <w:rFonts w:ascii="Times New Roman" w:hAnsi="Times New Roman" w:cs="Times New Roman"/>
          <w:sz w:val="28"/>
          <w:szCs w:val="28"/>
        </w:rPr>
        <w:t>адреса объектам адресации</w:t>
      </w:r>
      <w:r w:rsidR="00E67F55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распоряжению.</w:t>
      </w: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2.   </w:t>
      </w:r>
      <w:proofErr w:type="gramStart"/>
      <w:r w:rsidRPr="004313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1399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262415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Евдокимовского сельского поселения: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И.Ю.Левринц</w:t>
      </w:r>
      <w:proofErr w:type="spellEnd"/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415" w:rsidRDefault="00262415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415" w:rsidRDefault="00262415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Pr="000D61DB" w:rsidRDefault="000732F0" w:rsidP="00073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732F0" w:rsidRDefault="00FC104D" w:rsidP="00073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="00A0502A">
        <w:rPr>
          <w:rFonts w:ascii="Times New Roman" w:hAnsi="Times New Roman" w:cs="Times New Roman"/>
          <w:sz w:val="24"/>
          <w:szCs w:val="24"/>
        </w:rPr>
        <w:t>№ 43</w:t>
      </w:r>
      <w:r w:rsidR="00F55349">
        <w:rPr>
          <w:rFonts w:ascii="Times New Roman" w:hAnsi="Times New Roman" w:cs="Times New Roman"/>
          <w:sz w:val="24"/>
          <w:szCs w:val="24"/>
        </w:rPr>
        <w:t>-рг от 20</w:t>
      </w:r>
      <w:bookmarkStart w:id="0" w:name="_GoBack"/>
      <w:bookmarkEnd w:id="0"/>
      <w:r w:rsidR="00AD3581">
        <w:rPr>
          <w:rFonts w:ascii="Times New Roman" w:hAnsi="Times New Roman" w:cs="Times New Roman"/>
          <w:sz w:val="24"/>
          <w:szCs w:val="24"/>
        </w:rPr>
        <w:t>.06.</w:t>
      </w:r>
      <w:r w:rsidRPr="00434DF2">
        <w:rPr>
          <w:rFonts w:ascii="Times New Roman" w:hAnsi="Times New Roman" w:cs="Times New Roman"/>
          <w:sz w:val="24"/>
          <w:szCs w:val="24"/>
        </w:rPr>
        <w:t>2025</w:t>
      </w:r>
      <w:r w:rsidR="007B1FA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B1FA4" w:rsidRPr="000D61DB" w:rsidRDefault="007B1FA4" w:rsidP="00073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32F0" w:rsidRPr="000D61DB" w:rsidRDefault="007B1FA4" w:rsidP="007B1F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Адреса, присвоенные объектам адресации</w:t>
      </w:r>
    </w:p>
    <w:tbl>
      <w:tblPr>
        <w:tblStyle w:val="a4"/>
        <w:tblW w:w="10597" w:type="dxa"/>
        <w:tblInd w:w="-1026" w:type="dxa"/>
        <w:tblLook w:val="04A0" w:firstRow="1" w:lastRow="0" w:firstColumn="1" w:lastColumn="0" w:noHBand="0" w:noVBand="1"/>
      </w:tblPr>
      <w:tblGrid>
        <w:gridCol w:w="1134"/>
        <w:gridCol w:w="5636"/>
        <w:gridCol w:w="3827"/>
      </w:tblGrid>
      <w:tr w:rsidR="00873AEF" w:rsidRPr="00431399" w:rsidTr="00D02AE4">
        <w:trPr>
          <w:trHeight w:val="705"/>
        </w:trPr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636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3827" w:type="dxa"/>
          </w:tcPr>
          <w:p w:rsidR="00873AEF" w:rsidRPr="00F411C1" w:rsidRDefault="00873AEF" w:rsidP="00AD18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Кадастровый номер объекта адресации</w:t>
            </w:r>
          </w:p>
        </w:tc>
      </w:tr>
      <w:tr w:rsidR="002F3ACE" w:rsidRPr="00431399" w:rsidTr="00D02AE4">
        <w:tc>
          <w:tcPr>
            <w:tcW w:w="1134" w:type="dxa"/>
          </w:tcPr>
          <w:p w:rsidR="002F3ACE" w:rsidRPr="00431399" w:rsidRDefault="002F3AC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36" w:type="dxa"/>
          </w:tcPr>
          <w:p w:rsidR="002F3ACE" w:rsidRPr="00431399" w:rsidRDefault="00A0502A" w:rsidP="0001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Сосновая, дом 12</w:t>
            </w:r>
          </w:p>
        </w:tc>
        <w:tc>
          <w:tcPr>
            <w:tcW w:w="3827" w:type="dxa"/>
          </w:tcPr>
          <w:p w:rsidR="002F3ACE" w:rsidRDefault="00A0502A" w:rsidP="0092081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0502A">
              <w:rPr>
                <w:rFonts w:ascii="Times New Roman" w:eastAsia="Times New Roman" w:hAnsi="Times New Roman"/>
                <w:sz w:val="20"/>
                <w:szCs w:val="20"/>
              </w:rPr>
              <w:t>38:15:090401:243</w:t>
            </w:r>
          </w:p>
        </w:tc>
      </w:tr>
      <w:tr w:rsidR="002F3ACE" w:rsidRPr="00431399" w:rsidTr="00D02AE4">
        <w:tc>
          <w:tcPr>
            <w:tcW w:w="1134" w:type="dxa"/>
          </w:tcPr>
          <w:p w:rsidR="002F3ACE" w:rsidRPr="00431399" w:rsidRDefault="002F3AC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36" w:type="dxa"/>
          </w:tcPr>
          <w:p w:rsidR="002F3ACE" w:rsidRPr="00431399" w:rsidRDefault="00A0502A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Сосновая, дом 11</w:t>
            </w:r>
          </w:p>
        </w:tc>
        <w:tc>
          <w:tcPr>
            <w:tcW w:w="3827" w:type="dxa"/>
          </w:tcPr>
          <w:p w:rsidR="002F3ACE" w:rsidRDefault="00A0502A" w:rsidP="0092081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0502A">
              <w:rPr>
                <w:rFonts w:ascii="Times New Roman" w:eastAsia="Times New Roman" w:hAnsi="Times New Roman"/>
                <w:sz w:val="20"/>
                <w:szCs w:val="20"/>
              </w:rPr>
              <w:t>38:15:090401:217</w:t>
            </w:r>
          </w:p>
        </w:tc>
      </w:tr>
      <w:tr w:rsidR="002F3ACE" w:rsidRPr="00431399" w:rsidTr="00D02AE4">
        <w:tc>
          <w:tcPr>
            <w:tcW w:w="1134" w:type="dxa"/>
          </w:tcPr>
          <w:p w:rsidR="002F3ACE" w:rsidRPr="00431399" w:rsidRDefault="002F3AC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36" w:type="dxa"/>
          </w:tcPr>
          <w:p w:rsidR="002F3ACE" w:rsidRPr="00431399" w:rsidRDefault="00A0502A" w:rsidP="00A050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Сосновая, дом 1</w:t>
            </w:r>
          </w:p>
        </w:tc>
        <w:tc>
          <w:tcPr>
            <w:tcW w:w="3827" w:type="dxa"/>
          </w:tcPr>
          <w:p w:rsidR="002F3ACE" w:rsidRDefault="00A0502A" w:rsidP="0092081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0502A">
              <w:rPr>
                <w:rFonts w:ascii="Times New Roman" w:eastAsia="Times New Roman" w:hAnsi="Times New Roman"/>
                <w:sz w:val="20"/>
                <w:szCs w:val="20"/>
              </w:rPr>
              <w:t>38:15:090501:252</w:t>
            </w:r>
          </w:p>
        </w:tc>
      </w:tr>
      <w:tr w:rsidR="002F3ACE" w:rsidRPr="00431399" w:rsidTr="00D02AE4">
        <w:tc>
          <w:tcPr>
            <w:tcW w:w="1134" w:type="dxa"/>
          </w:tcPr>
          <w:p w:rsidR="002F3ACE" w:rsidRPr="00431399" w:rsidRDefault="002F3AC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636" w:type="dxa"/>
          </w:tcPr>
          <w:p w:rsidR="002F3ACE" w:rsidRPr="00431399" w:rsidRDefault="00A0502A" w:rsidP="00A050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Паромная, дом 4</w:t>
            </w:r>
          </w:p>
        </w:tc>
        <w:tc>
          <w:tcPr>
            <w:tcW w:w="3827" w:type="dxa"/>
          </w:tcPr>
          <w:p w:rsidR="002F3ACE" w:rsidRDefault="00A0502A" w:rsidP="0092081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0502A">
              <w:rPr>
                <w:rFonts w:ascii="Times New Roman" w:eastAsia="Times New Roman" w:hAnsi="Times New Roman"/>
                <w:sz w:val="20"/>
                <w:szCs w:val="20"/>
              </w:rPr>
              <w:t>38:15:090501:246</w:t>
            </w:r>
          </w:p>
        </w:tc>
      </w:tr>
      <w:tr w:rsidR="002F3ACE" w:rsidRPr="00431399" w:rsidTr="00D02AE4">
        <w:tc>
          <w:tcPr>
            <w:tcW w:w="1134" w:type="dxa"/>
          </w:tcPr>
          <w:p w:rsidR="002F3ACE" w:rsidRPr="00431399" w:rsidRDefault="002F3AC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636" w:type="dxa"/>
          </w:tcPr>
          <w:p w:rsidR="002F3ACE" w:rsidRPr="00431399" w:rsidRDefault="00A0502A" w:rsidP="00A050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Лесная, дом 9</w:t>
            </w:r>
          </w:p>
        </w:tc>
        <w:tc>
          <w:tcPr>
            <w:tcW w:w="3827" w:type="dxa"/>
          </w:tcPr>
          <w:p w:rsidR="002F3ACE" w:rsidRPr="00F17095" w:rsidRDefault="00015120" w:rsidP="00A050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A0502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A0502A" w:rsidRPr="00A0502A">
              <w:rPr>
                <w:rFonts w:ascii="Times New Roman" w:eastAsia="Times New Roman" w:hAnsi="Times New Roman"/>
                <w:sz w:val="20"/>
                <w:szCs w:val="20"/>
              </w:rPr>
              <w:t>38:15:090401:255</w:t>
            </w:r>
          </w:p>
        </w:tc>
      </w:tr>
      <w:tr w:rsidR="002F3ACE" w:rsidRPr="00431399" w:rsidTr="00D02AE4">
        <w:tc>
          <w:tcPr>
            <w:tcW w:w="1134" w:type="dxa"/>
          </w:tcPr>
          <w:p w:rsidR="002F3ACE" w:rsidRPr="00431399" w:rsidRDefault="002F3AC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636" w:type="dxa"/>
          </w:tcPr>
          <w:p w:rsidR="002F3ACE" w:rsidRPr="00431399" w:rsidRDefault="00A0502A" w:rsidP="00A050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Лесная, дом 8</w:t>
            </w:r>
          </w:p>
        </w:tc>
        <w:tc>
          <w:tcPr>
            <w:tcW w:w="3827" w:type="dxa"/>
          </w:tcPr>
          <w:p w:rsidR="002F3ACE" w:rsidRPr="00F17095" w:rsidRDefault="00015120" w:rsidP="00A050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A0502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A0502A" w:rsidRPr="00A0502A">
              <w:rPr>
                <w:rFonts w:ascii="Times New Roman" w:eastAsia="Times New Roman" w:hAnsi="Times New Roman"/>
                <w:sz w:val="20"/>
                <w:szCs w:val="20"/>
              </w:rPr>
              <w:t>38:15:090401:215</w:t>
            </w:r>
          </w:p>
        </w:tc>
      </w:tr>
      <w:tr w:rsidR="00A0502A" w:rsidRPr="00431399" w:rsidTr="00D02AE4">
        <w:tc>
          <w:tcPr>
            <w:tcW w:w="1134" w:type="dxa"/>
          </w:tcPr>
          <w:p w:rsidR="00A0502A" w:rsidRPr="00431399" w:rsidRDefault="00A0502A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636" w:type="dxa"/>
          </w:tcPr>
          <w:p w:rsidR="00A0502A" w:rsidRPr="00431399" w:rsidRDefault="00A0502A" w:rsidP="006F5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Лесная, дом 6</w:t>
            </w:r>
          </w:p>
        </w:tc>
        <w:tc>
          <w:tcPr>
            <w:tcW w:w="3827" w:type="dxa"/>
          </w:tcPr>
          <w:p w:rsidR="00A0502A" w:rsidRPr="00F17095" w:rsidRDefault="00A0502A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0502A">
              <w:rPr>
                <w:rFonts w:ascii="Times New Roman" w:eastAsia="Times New Roman" w:hAnsi="Times New Roman"/>
                <w:sz w:val="20"/>
                <w:szCs w:val="20"/>
              </w:rPr>
              <w:t>38:15:090501:270</w:t>
            </w:r>
          </w:p>
        </w:tc>
      </w:tr>
      <w:tr w:rsidR="00A0502A" w:rsidRPr="00431399" w:rsidTr="00D02AE4">
        <w:tc>
          <w:tcPr>
            <w:tcW w:w="1134" w:type="dxa"/>
          </w:tcPr>
          <w:p w:rsidR="00A0502A" w:rsidRPr="00431399" w:rsidRDefault="00A0502A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636" w:type="dxa"/>
          </w:tcPr>
          <w:p w:rsidR="00A0502A" w:rsidRPr="00431399" w:rsidRDefault="0032128C" w:rsidP="00A050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Лесная, дом 12</w:t>
            </w:r>
          </w:p>
        </w:tc>
        <w:tc>
          <w:tcPr>
            <w:tcW w:w="3827" w:type="dxa"/>
          </w:tcPr>
          <w:p w:rsidR="00A0502A" w:rsidRPr="00F17095" w:rsidRDefault="00A0502A" w:rsidP="00321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32128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32128C" w:rsidRPr="0032128C">
              <w:rPr>
                <w:rFonts w:ascii="Times New Roman" w:eastAsia="Times New Roman" w:hAnsi="Times New Roman"/>
                <w:sz w:val="20"/>
                <w:szCs w:val="20"/>
              </w:rPr>
              <w:t>38:15:090401:236</w:t>
            </w:r>
            <w:r w:rsidR="0032128C">
              <w:t xml:space="preserve"> </w:t>
            </w:r>
          </w:p>
        </w:tc>
      </w:tr>
      <w:tr w:rsidR="00A0502A" w:rsidRPr="00431399" w:rsidTr="00D02AE4">
        <w:tc>
          <w:tcPr>
            <w:tcW w:w="1134" w:type="dxa"/>
          </w:tcPr>
          <w:p w:rsidR="00A0502A" w:rsidRPr="00431399" w:rsidRDefault="00A0502A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636" w:type="dxa"/>
          </w:tcPr>
          <w:p w:rsidR="00A0502A" w:rsidRPr="00431399" w:rsidRDefault="0032128C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Лесная, дом 1</w:t>
            </w:r>
          </w:p>
        </w:tc>
        <w:tc>
          <w:tcPr>
            <w:tcW w:w="3827" w:type="dxa"/>
          </w:tcPr>
          <w:p w:rsidR="00A0502A" w:rsidRPr="00F17095" w:rsidRDefault="00A0502A" w:rsidP="00321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32128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32128C" w:rsidRPr="0032128C">
              <w:rPr>
                <w:rFonts w:ascii="Times New Roman" w:eastAsia="Times New Roman" w:hAnsi="Times New Roman"/>
                <w:sz w:val="20"/>
                <w:szCs w:val="20"/>
              </w:rPr>
              <w:t>38:15:090501:248</w:t>
            </w:r>
          </w:p>
        </w:tc>
      </w:tr>
      <w:tr w:rsidR="00A0502A" w:rsidRPr="00431399" w:rsidTr="00D02AE4">
        <w:tc>
          <w:tcPr>
            <w:tcW w:w="1134" w:type="dxa"/>
          </w:tcPr>
          <w:p w:rsidR="00A0502A" w:rsidRPr="00431399" w:rsidRDefault="00A0502A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636" w:type="dxa"/>
          </w:tcPr>
          <w:p w:rsidR="00A0502A" w:rsidRPr="00431399" w:rsidRDefault="00A0502A" w:rsidP="00321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128C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32128C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32128C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Куйбышевская, дом 31 </w:t>
            </w:r>
          </w:p>
        </w:tc>
        <w:tc>
          <w:tcPr>
            <w:tcW w:w="3827" w:type="dxa"/>
          </w:tcPr>
          <w:p w:rsidR="00A0502A" w:rsidRPr="00F17095" w:rsidRDefault="00A0502A" w:rsidP="00321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32128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32128C" w:rsidRPr="0032128C">
              <w:rPr>
                <w:rFonts w:ascii="Times New Roman" w:eastAsia="Times New Roman" w:hAnsi="Times New Roman"/>
                <w:sz w:val="20"/>
                <w:szCs w:val="20"/>
              </w:rPr>
              <w:t>38:15:090401:363</w:t>
            </w:r>
          </w:p>
        </w:tc>
      </w:tr>
      <w:tr w:rsidR="00A0502A" w:rsidRPr="00431399" w:rsidTr="00D02AE4">
        <w:tc>
          <w:tcPr>
            <w:tcW w:w="1134" w:type="dxa"/>
          </w:tcPr>
          <w:p w:rsidR="00A0502A" w:rsidRPr="00431399" w:rsidRDefault="00A0502A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636" w:type="dxa"/>
          </w:tcPr>
          <w:p w:rsidR="00A0502A" w:rsidRPr="00431399" w:rsidRDefault="0032128C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Куйбышевская, дом 27</w:t>
            </w:r>
          </w:p>
        </w:tc>
        <w:tc>
          <w:tcPr>
            <w:tcW w:w="3827" w:type="dxa"/>
          </w:tcPr>
          <w:p w:rsidR="00A0502A" w:rsidRPr="00F17095" w:rsidRDefault="00A0502A" w:rsidP="00321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32128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32128C" w:rsidRPr="0032128C">
              <w:rPr>
                <w:rFonts w:ascii="Times New Roman" w:eastAsia="Times New Roman" w:hAnsi="Times New Roman"/>
                <w:sz w:val="20"/>
                <w:szCs w:val="20"/>
              </w:rPr>
              <w:t>38:15:090501:255</w:t>
            </w:r>
          </w:p>
        </w:tc>
      </w:tr>
      <w:tr w:rsidR="00A0502A" w:rsidRPr="00431399" w:rsidTr="00D02AE4">
        <w:tc>
          <w:tcPr>
            <w:tcW w:w="1134" w:type="dxa"/>
          </w:tcPr>
          <w:p w:rsidR="00A0502A" w:rsidRPr="00431399" w:rsidRDefault="00A0502A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636" w:type="dxa"/>
          </w:tcPr>
          <w:p w:rsidR="00A0502A" w:rsidRPr="00431399" w:rsidRDefault="00A0502A" w:rsidP="00321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12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128C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32128C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32128C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Куйбышевская, дом 25</w:t>
            </w:r>
          </w:p>
        </w:tc>
        <w:tc>
          <w:tcPr>
            <w:tcW w:w="3827" w:type="dxa"/>
          </w:tcPr>
          <w:p w:rsidR="00A0502A" w:rsidRDefault="00A0502A" w:rsidP="0032128C"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32128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32128C" w:rsidRPr="0032128C">
              <w:rPr>
                <w:rFonts w:ascii="Times New Roman" w:eastAsia="Times New Roman" w:hAnsi="Times New Roman"/>
                <w:sz w:val="20"/>
                <w:szCs w:val="20"/>
              </w:rPr>
              <w:t>38:15:090501:266</w:t>
            </w:r>
          </w:p>
        </w:tc>
      </w:tr>
      <w:tr w:rsidR="00A0502A" w:rsidRPr="00431399" w:rsidTr="00D02AE4">
        <w:tc>
          <w:tcPr>
            <w:tcW w:w="1134" w:type="dxa"/>
          </w:tcPr>
          <w:p w:rsidR="00A0502A" w:rsidRPr="00431399" w:rsidRDefault="00A0502A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5636" w:type="dxa"/>
          </w:tcPr>
          <w:p w:rsidR="00A0502A" w:rsidRPr="00431399" w:rsidRDefault="0032128C" w:rsidP="0041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Куйбышевская, дом 23</w:t>
            </w:r>
          </w:p>
        </w:tc>
        <w:tc>
          <w:tcPr>
            <w:tcW w:w="3827" w:type="dxa"/>
          </w:tcPr>
          <w:p w:rsidR="00A0502A" w:rsidRPr="00F17095" w:rsidRDefault="0032128C" w:rsidP="00321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28C">
              <w:rPr>
                <w:rFonts w:ascii="Times New Roman" w:eastAsia="Times New Roman" w:hAnsi="Times New Roman"/>
                <w:sz w:val="20"/>
                <w:szCs w:val="20"/>
              </w:rPr>
              <w:t>38:15:090501:268</w:t>
            </w:r>
          </w:p>
        </w:tc>
      </w:tr>
      <w:tr w:rsidR="00A0502A" w:rsidRPr="00431399" w:rsidTr="00D02AE4">
        <w:tc>
          <w:tcPr>
            <w:tcW w:w="1134" w:type="dxa"/>
          </w:tcPr>
          <w:p w:rsidR="00A0502A" w:rsidRPr="00431399" w:rsidRDefault="00A0502A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636" w:type="dxa"/>
          </w:tcPr>
          <w:p w:rsidR="00A0502A" w:rsidRPr="00431399" w:rsidRDefault="00186501" w:rsidP="00A42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Куйбышевская, дом 23</w:t>
            </w:r>
          </w:p>
        </w:tc>
        <w:tc>
          <w:tcPr>
            <w:tcW w:w="3827" w:type="dxa"/>
          </w:tcPr>
          <w:p w:rsidR="00A0502A" w:rsidRPr="00F17095" w:rsidRDefault="00186501" w:rsidP="001865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501">
              <w:rPr>
                <w:rFonts w:ascii="Times New Roman" w:eastAsia="Times New Roman" w:hAnsi="Times New Roman"/>
                <w:sz w:val="20"/>
                <w:szCs w:val="20"/>
              </w:rPr>
              <w:t>38:15:090501:263</w:t>
            </w:r>
          </w:p>
        </w:tc>
      </w:tr>
      <w:tr w:rsidR="00A0502A" w:rsidRPr="00431399" w:rsidTr="00D02AE4">
        <w:tc>
          <w:tcPr>
            <w:tcW w:w="1134" w:type="dxa"/>
          </w:tcPr>
          <w:p w:rsidR="00A0502A" w:rsidRPr="00431399" w:rsidRDefault="00A0502A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636" w:type="dxa"/>
          </w:tcPr>
          <w:p w:rsidR="00A0502A" w:rsidRPr="00431399" w:rsidRDefault="00186501" w:rsidP="00A120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Куйбышевская, дом 2</w:t>
            </w:r>
          </w:p>
        </w:tc>
        <w:tc>
          <w:tcPr>
            <w:tcW w:w="3827" w:type="dxa"/>
          </w:tcPr>
          <w:p w:rsidR="00A0502A" w:rsidRPr="00F17095" w:rsidRDefault="00186501" w:rsidP="001865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501">
              <w:rPr>
                <w:rFonts w:ascii="Times New Roman" w:eastAsia="Times New Roman" w:hAnsi="Times New Roman"/>
                <w:sz w:val="20"/>
                <w:szCs w:val="20"/>
              </w:rPr>
              <w:t>38:15:090501:276</w:t>
            </w:r>
          </w:p>
        </w:tc>
      </w:tr>
      <w:tr w:rsidR="00A0502A" w:rsidRPr="00431399" w:rsidTr="00D02AE4">
        <w:tc>
          <w:tcPr>
            <w:tcW w:w="1134" w:type="dxa"/>
          </w:tcPr>
          <w:p w:rsidR="00A0502A" w:rsidRPr="00431399" w:rsidRDefault="00A0502A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636" w:type="dxa"/>
          </w:tcPr>
          <w:p w:rsidR="00A0502A" w:rsidRPr="00431399" w:rsidRDefault="0018650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Куйбышевская, дом 19</w:t>
            </w:r>
          </w:p>
        </w:tc>
        <w:tc>
          <w:tcPr>
            <w:tcW w:w="3827" w:type="dxa"/>
          </w:tcPr>
          <w:p w:rsidR="00A0502A" w:rsidRPr="00F17095" w:rsidRDefault="00A0502A" w:rsidP="001865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1865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186501" w:rsidRPr="00186501">
              <w:rPr>
                <w:rFonts w:ascii="Times New Roman" w:eastAsia="Times New Roman" w:hAnsi="Times New Roman"/>
                <w:sz w:val="20"/>
                <w:szCs w:val="20"/>
              </w:rPr>
              <w:t>38:15:090501:258</w:t>
            </w:r>
          </w:p>
        </w:tc>
      </w:tr>
      <w:tr w:rsidR="00A0502A" w:rsidRPr="00431399" w:rsidTr="00D02AE4">
        <w:tc>
          <w:tcPr>
            <w:tcW w:w="1134" w:type="dxa"/>
          </w:tcPr>
          <w:p w:rsidR="00A0502A" w:rsidRPr="00431399" w:rsidRDefault="00A0502A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636" w:type="dxa"/>
          </w:tcPr>
          <w:p w:rsidR="00A0502A" w:rsidRPr="00431399" w:rsidRDefault="00186501" w:rsidP="005858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Куйбышевская, дом 18</w:t>
            </w:r>
          </w:p>
        </w:tc>
        <w:tc>
          <w:tcPr>
            <w:tcW w:w="3827" w:type="dxa"/>
          </w:tcPr>
          <w:p w:rsidR="00A0502A" w:rsidRPr="00F17095" w:rsidRDefault="00A0502A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186501" w:rsidRPr="00186501">
              <w:rPr>
                <w:rFonts w:ascii="Times New Roman" w:eastAsia="Times New Roman" w:hAnsi="Times New Roman"/>
                <w:sz w:val="20"/>
                <w:szCs w:val="20"/>
              </w:rPr>
              <w:t>38:15:090501:254</w:t>
            </w:r>
          </w:p>
        </w:tc>
      </w:tr>
      <w:tr w:rsidR="00A0502A" w:rsidRPr="00431399" w:rsidTr="00D02AE4">
        <w:tc>
          <w:tcPr>
            <w:tcW w:w="1134" w:type="dxa"/>
          </w:tcPr>
          <w:p w:rsidR="00A0502A" w:rsidRPr="00431399" w:rsidRDefault="00A0502A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636" w:type="dxa"/>
          </w:tcPr>
          <w:p w:rsidR="00A0502A" w:rsidRPr="00431399" w:rsidRDefault="00186501" w:rsidP="001865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Куйбышевская, дом 17</w:t>
            </w:r>
          </w:p>
        </w:tc>
        <w:tc>
          <w:tcPr>
            <w:tcW w:w="3827" w:type="dxa"/>
          </w:tcPr>
          <w:p w:rsidR="00A0502A" w:rsidRPr="00F17095" w:rsidRDefault="0018650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86501">
              <w:rPr>
                <w:rFonts w:ascii="Times New Roman" w:eastAsia="Times New Roman" w:hAnsi="Times New Roman"/>
                <w:sz w:val="20"/>
                <w:szCs w:val="20"/>
              </w:rPr>
              <w:t>38:15:090501:257</w:t>
            </w:r>
          </w:p>
        </w:tc>
      </w:tr>
      <w:tr w:rsidR="00A0502A" w:rsidRPr="00431399" w:rsidTr="00D02AE4">
        <w:tc>
          <w:tcPr>
            <w:tcW w:w="1134" w:type="dxa"/>
          </w:tcPr>
          <w:p w:rsidR="00A0502A" w:rsidRPr="00431399" w:rsidRDefault="00A0502A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636" w:type="dxa"/>
          </w:tcPr>
          <w:p w:rsidR="00A0502A" w:rsidRPr="00431399" w:rsidRDefault="00186501" w:rsidP="005858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Куйбышевская, дом 15 </w:t>
            </w:r>
          </w:p>
        </w:tc>
        <w:tc>
          <w:tcPr>
            <w:tcW w:w="3827" w:type="dxa"/>
          </w:tcPr>
          <w:p w:rsidR="00A0502A" w:rsidRPr="00F17095" w:rsidRDefault="00A0502A" w:rsidP="001865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1865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186501" w:rsidRPr="00186501">
              <w:rPr>
                <w:rFonts w:ascii="Times New Roman" w:eastAsia="Times New Roman" w:hAnsi="Times New Roman"/>
                <w:sz w:val="20"/>
                <w:szCs w:val="20"/>
              </w:rPr>
              <w:t>38:15:090501:262</w:t>
            </w:r>
          </w:p>
        </w:tc>
      </w:tr>
      <w:tr w:rsidR="00A0502A" w:rsidRPr="00431399" w:rsidTr="00D02AE4">
        <w:tc>
          <w:tcPr>
            <w:tcW w:w="1134" w:type="dxa"/>
          </w:tcPr>
          <w:p w:rsidR="00A0502A" w:rsidRPr="00431399" w:rsidRDefault="00A0502A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5636" w:type="dxa"/>
          </w:tcPr>
          <w:p w:rsidR="00A0502A" w:rsidRPr="00431399" w:rsidRDefault="00A0502A" w:rsidP="001865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6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6501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18650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18650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Куйбышевская, дом 1</w:t>
            </w:r>
          </w:p>
        </w:tc>
        <w:tc>
          <w:tcPr>
            <w:tcW w:w="3827" w:type="dxa"/>
          </w:tcPr>
          <w:p w:rsidR="00A0502A" w:rsidRPr="00F17095" w:rsidRDefault="00A0502A" w:rsidP="001865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1865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186501" w:rsidRPr="00186501">
              <w:rPr>
                <w:rFonts w:ascii="Times New Roman" w:eastAsia="Times New Roman" w:hAnsi="Times New Roman"/>
                <w:sz w:val="20"/>
                <w:szCs w:val="20"/>
              </w:rPr>
              <w:t>38:15:090501:261</w:t>
            </w:r>
          </w:p>
        </w:tc>
      </w:tr>
      <w:tr w:rsidR="00A0502A" w:rsidRPr="00431399" w:rsidTr="00D02AE4">
        <w:tc>
          <w:tcPr>
            <w:tcW w:w="1134" w:type="dxa"/>
          </w:tcPr>
          <w:p w:rsidR="00A0502A" w:rsidRPr="00431399" w:rsidRDefault="00A0502A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5636" w:type="dxa"/>
          </w:tcPr>
          <w:p w:rsidR="00A0502A" w:rsidRPr="00431399" w:rsidRDefault="00186501" w:rsidP="001865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Бугутуйская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дом 8</w:t>
            </w:r>
          </w:p>
        </w:tc>
        <w:tc>
          <w:tcPr>
            <w:tcW w:w="3827" w:type="dxa"/>
          </w:tcPr>
          <w:p w:rsidR="00A0502A" w:rsidRPr="00F17095" w:rsidRDefault="00A0502A" w:rsidP="001865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1865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186501" w:rsidRPr="00186501">
              <w:rPr>
                <w:rFonts w:ascii="Times New Roman" w:eastAsia="Times New Roman" w:hAnsi="Times New Roman"/>
                <w:sz w:val="20"/>
                <w:szCs w:val="20"/>
              </w:rPr>
              <w:t>38:15:090501:364</w:t>
            </w:r>
          </w:p>
        </w:tc>
      </w:tr>
      <w:tr w:rsidR="00A0502A" w:rsidRPr="00431399" w:rsidTr="00D354CF">
        <w:trPr>
          <w:trHeight w:val="1024"/>
        </w:trPr>
        <w:tc>
          <w:tcPr>
            <w:tcW w:w="1134" w:type="dxa"/>
          </w:tcPr>
          <w:p w:rsidR="00A0502A" w:rsidRPr="00431399" w:rsidRDefault="00A0502A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5636" w:type="dxa"/>
          </w:tcPr>
          <w:p w:rsidR="00A0502A" w:rsidRPr="00431399" w:rsidRDefault="00186501" w:rsidP="00481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Бугутуйская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дом 23</w:t>
            </w:r>
          </w:p>
        </w:tc>
        <w:tc>
          <w:tcPr>
            <w:tcW w:w="3827" w:type="dxa"/>
          </w:tcPr>
          <w:p w:rsidR="00A0502A" w:rsidRPr="00F17095" w:rsidRDefault="00A0502A" w:rsidP="001865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1865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186501" w:rsidRPr="00186501">
              <w:rPr>
                <w:rFonts w:ascii="Times New Roman" w:eastAsia="Times New Roman" w:hAnsi="Times New Roman"/>
                <w:sz w:val="20"/>
                <w:szCs w:val="20"/>
              </w:rPr>
              <w:t>38:15:090401:230</w:t>
            </w:r>
          </w:p>
        </w:tc>
      </w:tr>
      <w:tr w:rsidR="00A0502A" w:rsidRPr="00431399" w:rsidTr="00D02AE4">
        <w:tc>
          <w:tcPr>
            <w:tcW w:w="1134" w:type="dxa"/>
          </w:tcPr>
          <w:p w:rsidR="00A0502A" w:rsidRPr="00431399" w:rsidRDefault="00A0502A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5636" w:type="dxa"/>
          </w:tcPr>
          <w:p w:rsidR="00A0502A" w:rsidRPr="00431399" w:rsidRDefault="00A0502A" w:rsidP="001865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6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6501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18650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186501"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Больничная, дом 3</w:t>
            </w:r>
          </w:p>
        </w:tc>
        <w:tc>
          <w:tcPr>
            <w:tcW w:w="3827" w:type="dxa"/>
          </w:tcPr>
          <w:p w:rsidR="00A0502A" w:rsidRPr="00F17095" w:rsidRDefault="0018650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86501">
              <w:rPr>
                <w:rFonts w:ascii="Times New Roman" w:eastAsia="Times New Roman" w:hAnsi="Times New Roman"/>
                <w:sz w:val="20"/>
                <w:szCs w:val="20"/>
              </w:rPr>
              <w:t>38:15:090501:370</w:t>
            </w:r>
          </w:p>
        </w:tc>
      </w:tr>
      <w:tr w:rsidR="00A0502A" w:rsidRPr="00431399" w:rsidTr="00D02AE4">
        <w:tc>
          <w:tcPr>
            <w:tcW w:w="1134" w:type="dxa"/>
          </w:tcPr>
          <w:p w:rsidR="00A0502A" w:rsidRPr="00431399" w:rsidRDefault="00A0502A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5636" w:type="dxa"/>
          </w:tcPr>
          <w:p w:rsidR="00A0502A" w:rsidRPr="00431399" w:rsidRDefault="00186501" w:rsidP="001865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CD063C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CD063C"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</w:t>
            </w:r>
            <w:r w:rsidR="00CD063C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дом </w:t>
            </w:r>
            <w:r w:rsidR="00CD06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A0502A" w:rsidRPr="00F17095" w:rsidRDefault="00A0502A" w:rsidP="00CD06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CD063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CD063C" w:rsidRPr="00CD063C">
              <w:rPr>
                <w:rFonts w:ascii="Times New Roman" w:eastAsia="Times New Roman" w:hAnsi="Times New Roman"/>
                <w:sz w:val="20"/>
                <w:szCs w:val="20"/>
              </w:rPr>
              <w:t>38:15:090301:402</w:t>
            </w:r>
          </w:p>
        </w:tc>
      </w:tr>
      <w:tr w:rsidR="00A0502A" w:rsidRPr="00431399" w:rsidTr="00D02AE4">
        <w:tc>
          <w:tcPr>
            <w:tcW w:w="1134" w:type="dxa"/>
          </w:tcPr>
          <w:p w:rsidR="00A0502A" w:rsidRPr="00431399" w:rsidRDefault="00A0502A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5636" w:type="dxa"/>
          </w:tcPr>
          <w:p w:rsidR="00A0502A" w:rsidRPr="00431399" w:rsidRDefault="00CD063C" w:rsidP="00CD06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Школьная, дом 5</w:t>
            </w:r>
          </w:p>
        </w:tc>
        <w:tc>
          <w:tcPr>
            <w:tcW w:w="3827" w:type="dxa"/>
          </w:tcPr>
          <w:p w:rsidR="00A0502A" w:rsidRPr="00F17095" w:rsidRDefault="00A0502A" w:rsidP="00CD06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CD063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CD063C" w:rsidRPr="00CD063C">
              <w:rPr>
                <w:rFonts w:ascii="Times New Roman" w:eastAsia="Times New Roman" w:hAnsi="Times New Roman"/>
                <w:sz w:val="20"/>
                <w:szCs w:val="20"/>
              </w:rPr>
              <w:t>38:15:090301:383</w:t>
            </w:r>
          </w:p>
        </w:tc>
      </w:tr>
      <w:tr w:rsidR="00A0502A" w:rsidRPr="00431399" w:rsidTr="00D02AE4">
        <w:tc>
          <w:tcPr>
            <w:tcW w:w="1134" w:type="dxa"/>
          </w:tcPr>
          <w:p w:rsidR="00A0502A" w:rsidRPr="00431399" w:rsidRDefault="00A0502A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5636" w:type="dxa"/>
          </w:tcPr>
          <w:p w:rsidR="00A0502A" w:rsidRPr="00431399" w:rsidRDefault="00A0502A" w:rsidP="00CD06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0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063C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CD063C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CD063C"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Школьная, дом 3</w:t>
            </w:r>
          </w:p>
        </w:tc>
        <w:tc>
          <w:tcPr>
            <w:tcW w:w="3827" w:type="dxa"/>
          </w:tcPr>
          <w:p w:rsidR="00A0502A" w:rsidRPr="00F17095" w:rsidRDefault="00A0502A" w:rsidP="00CD06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CD063C" w:rsidRPr="00CD063C">
              <w:rPr>
                <w:rFonts w:ascii="Times New Roman" w:eastAsia="Times New Roman" w:hAnsi="Times New Roman"/>
                <w:sz w:val="20"/>
                <w:szCs w:val="20"/>
              </w:rPr>
              <w:t>38:15:090301:364</w:t>
            </w:r>
            <w:r w:rsidR="00CD063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0502A" w:rsidRPr="00431399" w:rsidTr="00D02AE4">
        <w:tc>
          <w:tcPr>
            <w:tcW w:w="1134" w:type="dxa"/>
          </w:tcPr>
          <w:p w:rsidR="00A0502A" w:rsidRPr="00431399" w:rsidRDefault="00A0502A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5636" w:type="dxa"/>
          </w:tcPr>
          <w:p w:rsidR="00A0502A" w:rsidRPr="00431399" w:rsidRDefault="00A0502A" w:rsidP="00CD06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0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063C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</w:t>
            </w:r>
            <w:r w:rsidR="00CD063C" w:rsidRPr="00431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муниципальный район, сельское поселение </w:t>
            </w:r>
            <w:proofErr w:type="spellStart"/>
            <w:r w:rsidR="00CD063C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CD063C"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Школьная, дом 2</w:t>
            </w:r>
          </w:p>
        </w:tc>
        <w:tc>
          <w:tcPr>
            <w:tcW w:w="3827" w:type="dxa"/>
          </w:tcPr>
          <w:p w:rsidR="00A0502A" w:rsidRPr="00F17095" w:rsidRDefault="00A0502A" w:rsidP="00CD06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 </w:t>
            </w:r>
            <w:r w:rsidR="00CD063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CD063C" w:rsidRPr="00CD063C">
              <w:rPr>
                <w:rFonts w:ascii="Times New Roman" w:eastAsia="Times New Roman" w:hAnsi="Times New Roman"/>
                <w:sz w:val="20"/>
                <w:szCs w:val="20"/>
              </w:rPr>
              <w:t>38:15:090301:400</w:t>
            </w:r>
          </w:p>
        </w:tc>
      </w:tr>
      <w:tr w:rsidR="00A0502A" w:rsidRPr="00431399" w:rsidTr="00D354CF">
        <w:trPr>
          <w:trHeight w:val="808"/>
        </w:trPr>
        <w:tc>
          <w:tcPr>
            <w:tcW w:w="1134" w:type="dxa"/>
          </w:tcPr>
          <w:p w:rsidR="00A0502A" w:rsidRPr="00431399" w:rsidRDefault="00A0502A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5636" w:type="dxa"/>
          </w:tcPr>
          <w:p w:rsidR="00A0502A" w:rsidRPr="00431399" w:rsidRDefault="00CD063C" w:rsidP="00CD06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Школьная, дом 1 </w:t>
            </w:r>
          </w:p>
        </w:tc>
        <w:tc>
          <w:tcPr>
            <w:tcW w:w="3827" w:type="dxa"/>
          </w:tcPr>
          <w:p w:rsidR="00A0502A" w:rsidRPr="00F17095" w:rsidRDefault="00A0502A" w:rsidP="00CD06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CD063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CD063C" w:rsidRPr="00CD063C">
              <w:rPr>
                <w:rFonts w:ascii="Times New Roman" w:eastAsia="Times New Roman" w:hAnsi="Times New Roman"/>
                <w:sz w:val="20"/>
                <w:szCs w:val="20"/>
              </w:rPr>
              <w:t>38:15:090301:401</w:t>
            </w:r>
          </w:p>
        </w:tc>
      </w:tr>
      <w:tr w:rsidR="00A0502A" w:rsidRPr="00431399" w:rsidTr="00D02AE4">
        <w:tc>
          <w:tcPr>
            <w:tcW w:w="1134" w:type="dxa"/>
          </w:tcPr>
          <w:p w:rsidR="00A0502A" w:rsidRPr="00431399" w:rsidRDefault="00A0502A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5636" w:type="dxa"/>
          </w:tcPr>
          <w:p w:rsidR="00A0502A" w:rsidRPr="00431399" w:rsidRDefault="00A0502A" w:rsidP="00CD06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0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063C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CD063C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CD063C"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Центральная, дом 9</w:t>
            </w:r>
          </w:p>
        </w:tc>
        <w:tc>
          <w:tcPr>
            <w:tcW w:w="3827" w:type="dxa"/>
          </w:tcPr>
          <w:p w:rsidR="00A0502A" w:rsidRPr="00F17095" w:rsidRDefault="00A0502A" w:rsidP="00CD06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CD063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CD063C" w:rsidRPr="00CD063C">
              <w:rPr>
                <w:rFonts w:ascii="Times New Roman" w:eastAsia="Times New Roman" w:hAnsi="Times New Roman"/>
                <w:sz w:val="20"/>
                <w:szCs w:val="20"/>
              </w:rPr>
              <w:t>38:15:090301:397</w:t>
            </w:r>
          </w:p>
        </w:tc>
      </w:tr>
      <w:tr w:rsidR="00A0502A" w:rsidRPr="00431399" w:rsidTr="00D354CF">
        <w:trPr>
          <w:trHeight w:val="920"/>
        </w:trPr>
        <w:tc>
          <w:tcPr>
            <w:tcW w:w="1134" w:type="dxa"/>
          </w:tcPr>
          <w:p w:rsidR="00A0502A" w:rsidRPr="00431399" w:rsidRDefault="00A0502A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5636" w:type="dxa"/>
          </w:tcPr>
          <w:p w:rsidR="00A0502A" w:rsidRPr="00431399" w:rsidRDefault="00CD063C" w:rsidP="004950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Центральная, дом 8</w:t>
            </w:r>
          </w:p>
        </w:tc>
        <w:tc>
          <w:tcPr>
            <w:tcW w:w="3827" w:type="dxa"/>
          </w:tcPr>
          <w:p w:rsidR="00A0502A" w:rsidRPr="00F17095" w:rsidRDefault="00A0502A" w:rsidP="00CD06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CD063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CD063C" w:rsidRPr="00CD063C">
              <w:rPr>
                <w:rFonts w:ascii="Times New Roman" w:eastAsia="Times New Roman" w:hAnsi="Times New Roman"/>
                <w:sz w:val="20"/>
                <w:szCs w:val="20"/>
              </w:rPr>
              <w:t>38:15:090301:390</w:t>
            </w:r>
          </w:p>
        </w:tc>
      </w:tr>
      <w:tr w:rsidR="00A0502A" w:rsidRPr="00431399" w:rsidTr="00D02AE4">
        <w:tc>
          <w:tcPr>
            <w:tcW w:w="1134" w:type="dxa"/>
          </w:tcPr>
          <w:p w:rsidR="00A0502A" w:rsidRPr="00431399" w:rsidRDefault="00A0502A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5636" w:type="dxa"/>
          </w:tcPr>
          <w:p w:rsidR="00A0502A" w:rsidRPr="00431399" w:rsidRDefault="00CD063C" w:rsidP="000F2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Центральная, дом 6</w:t>
            </w:r>
          </w:p>
        </w:tc>
        <w:tc>
          <w:tcPr>
            <w:tcW w:w="3827" w:type="dxa"/>
          </w:tcPr>
          <w:p w:rsidR="00A0502A" w:rsidRPr="00F17095" w:rsidRDefault="00A0502A" w:rsidP="00CD06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CD063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CD063C" w:rsidRPr="00CD063C">
              <w:rPr>
                <w:rFonts w:ascii="Times New Roman" w:eastAsia="Times New Roman" w:hAnsi="Times New Roman"/>
                <w:sz w:val="20"/>
                <w:szCs w:val="20"/>
              </w:rPr>
              <w:t>38:15:090301:361</w:t>
            </w:r>
          </w:p>
        </w:tc>
      </w:tr>
      <w:tr w:rsidR="00A0502A" w:rsidRPr="00431399" w:rsidTr="00D02AE4">
        <w:tc>
          <w:tcPr>
            <w:tcW w:w="1134" w:type="dxa"/>
          </w:tcPr>
          <w:p w:rsidR="00A0502A" w:rsidRPr="00431399" w:rsidRDefault="00A0502A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5636" w:type="dxa"/>
          </w:tcPr>
          <w:p w:rsidR="00A0502A" w:rsidRPr="00431399" w:rsidRDefault="00A0502A" w:rsidP="00CD06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063C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CD063C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CD063C"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Центральная, дом 4 </w:t>
            </w:r>
          </w:p>
        </w:tc>
        <w:tc>
          <w:tcPr>
            <w:tcW w:w="3827" w:type="dxa"/>
          </w:tcPr>
          <w:p w:rsidR="00A0502A" w:rsidRPr="00F17095" w:rsidRDefault="00A0502A" w:rsidP="00B53A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CD063C" w:rsidRPr="00CD063C">
              <w:rPr>
                <w:rFonts w:ascii="Times New Roman" w:eastAsia="Times New Roman" w:hAnsi="Times New Roman"/>
                <w:sz w:val="20"/>
                <w:szCs w:val="20"/>
              </w:rPr>
              <w:t>38:15:090301:388</w:t>
            </w:r>
          </w:p>
        </w:tc>
      </w:tr>
      <w:tr w:rsidR="00A0502A" w:rsidRPr="00431399" w:rsidTr="00D02AE4">
        <w:tc>
          <w:tcPr>
            <w:tcW w:w="1134" w:type="dxa"/>
          </w:tcPr>
          <w:p w:rsidR="00A0502A" w:rsidRPr="00431399" w:rsidRDefault="00A0502A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5636" w:type="dxa"/>
          </w:tcPr>
          <w:p w:rsidR="00A0502A" w:rsidRPr="00431399" w:rsidRDefault="00CD063C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Центральная, дом 32</w:t>
            </w:r>
          </w:p>
        </w:tc>
        <w:tc>
          <w:tcPr>
            <w:tcW w:w="3827" w:type="dxa"/>
          </w:tcPr>
          <w:p w:rsidR="00A0502A" w:rsidRPr="00F17095" w:rsidRDefault="00A0502A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CD063C" w:rsidRPr="00CD063C">
              <w:rPr>
                <w:rFonts w:ascii="Times New Roman" w:eastAsia="Times New Roman" w:hAnsi="Times New Roman"/>
                <w:sz w:val="20"/>
                <w:szCs w:val="20"/>
              </w:rPr>
              <w:t>38:15:090301:375</w:t>
            </w:r>
          </w:p>
        </w:tc>
      </w:tr>
      <w:tr w:rsidR="00A0502A" w:rsidRPr="00431399" w:rsidTr="00D02AE4">
        <w:tc>
          <w:tcPr>
            <w:tcW w:w="1134" w:type="dxa"/>
          </w:tcPr>
          <w:p w:rsidR="00A0502A" w:rsidRPr="00431399" w:rsidRDefault="00A0502A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5636" w:type="dxa"/>
          </w:tcPr>
          <w:p w:rsidR="00A0502A" w:rsidRPr="00431399" w:rsidRDefault="00CD063C" w:rsidP="004A21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Центральная, дом 30</w:t>
            </w:r>
          </w:p>
        </w:tc>
        <w:tc>
          <w:tcPr>
            <w:tcW w:w="3827" w:type="dxa"/>
          </w:tcPr>
          <w:p w:rsidR="00A0502A" w:rsidRPr="00F17095" w:rsidRDefault="00CD063C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D063C">
              <w:rPr>
                <w:rFonts w:ascii="Times New Roman" w:eastAsia="Times New Roman" w:hAnsi="Times New Roman"/>
                <w:sz w:val="20"/>
                <w:szCs w:val="20"/>
              </w:rPr>
              <w:t>38:15:090301:415</w:t>
            </w:r>
          </w:p>
        </w:tc>
      </w:tr>
      <w:tr w:rsidR="00A0502A" w:rsidRPr="00431399" w:rsidTr="00D02AE4">
        <w:tc>
          <w:tcPr>
            <w:tcW w:w="1134" w:type="dxa"/>
          </w:tcPr>
          <w:p w:rsidR="00A0502A" w:rsidRPr="00431399" w:rsidRDefault="00A0502A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5636" w:type="dxa"/>
          </w:tcPr>
          <w:p w:rsidR="00A0502A" w:rsidRPr="00431399" w:rsidRDefault="00A0502A" w:rsidP="00CD06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0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5717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EA5717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EA5717"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Центральная, дом 3</w:t>
            </w:r>
          </w:p>
        </w:tc>
        <w:tc>
          <w:tcPr>
            <w:tcW w:w="3827" w:type="dxa"/>
          </w:tcPr>
          <w:p w:rsidR="00A0502A" w:rsidRPr="00F17095" w:rsidRDefault="00EA5717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EA5717">
              <w:rPr>
                <w:rFonts w:ascii="Times New Roman" w:eastAsia="Times New Roman" w:hAnsi="Times New Roman"/>
                <w:sz w:val="20"/>
                <w:szCs w:val="20"/>
              </w:rPr>
              <w:t>38:15:090301:363</w:t>
            </w:r>
          </w:p>
        </w:tc>
      </w:tr>
    </w:tbl>
    <w:p w:rsidR="000732F0" w:rsidRDefault="000732F0" w:rsidP="000732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FB" w:rsidRDefault="00FD0CFB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FB" w:rsidRDefault="00FD0CFB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C" w:rsidRPr="00431399" w:rsidRDefault="00AD3581" w:rsidP="00AD3581">
      <w:pPr>
        <w:tabs>
          <w:tab w:val="left" w:pos="39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767C" w:rsidRPr="000D61DB" w:rsidRDefault="003C767C" w:rsidP="003C76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0CFB" w:rsidRDefault="00FD0CFB" w:rsidP="00FD0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4599" w:rsidRDefault="006A4599"/>
    <w:sectPr w:rsidR="006A4599" w:rsidSect="0068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657"/>
    <w:rsid w:val="00015120"/>
    <w:rsid w:val="00021502"/>
    <w:rsid w:val="000732F0"/>
    <w:rsid w:val="000879F9"/>
    <w:rsid w:val="000B0112"/>
    <w:rsid w:val="000B356B"/>
    <w:rsid w:val="000F2F34"/>
    <w:rsid w:val="000F35CC"/>
    <w:rsid w:val="000F6C74"/>
    <w:rsid w:val="00107DD8"/>
    <w:rsid w:val="00120573"/>
    <w:rsid w:val="00137454"/>
    <w:rsid w:val="001773C5"/>
    <w:rsid w:val="00181657"/>
    <w:rsid w:val="00186501"/>
    <w:rsid w:val="002300CC"/>
    <w:rsid w:val="00247CCC"/>
    <w:rsid w:val="00251F9C"/>
    <w:rsid w:val="00256ED4"/>
    <w:rsid w:val="00262415"/>
    <w:rsid w:val="002A6DDD"/>
    <w:rsid w:val="002C71B9"/>
    <w:rsid w:val="002E6EF8"/>
    <w:rsid w:val="002F3ACE"/>
    <w:rsid w:val="0032128C"/>
    <w:rsid w:val="00356922"/>
    <w:rsid w:val="00362905"/>
    <w:rsid w:val="00397CF7"/>
    <w:rsid w:val="003A2AAF"/>
    <w:rsid w:val="003C767C"/>
    <w:rsid w:val="003D415D"/>
    <w:rsid w:val="004042FD"/>
    <w:rsid w:val="004079C3"/>
    <w:rsid w:val="0041172D"/>
    <w:rsid w:val="00434DF2"/>
    <w:rsid w:val="00457F5A"/>
    <w:rsid w:val="00480732"/>
    <w:rsid w:val="00481BD8"/>
    <w:rsid w:val="004837BA"/>
    <w:rsid w:val="00495037"/>
    <w:rsid w:val="004A2157"/>
    <w:rsid w:val="004F43D6"/>
    <w:rsid w:val="00570B4A"/>
    <w:rsid w:val="005858D4"/>
    <w:rsid w:val="0058793C"/>
    <w:rsid w:val="005951EA"/>
    <w:rsid w:val="005E05EB"/>
    <w:rsid w:val="005E440F"/>
    <w:rsid w:val="006560D8"/>
    <w:rsid w:val="00662979"/>
    <w:rsid w:val="006660A1"/>
    <w:rsid w:val="00682D0E"/>
    <w:rsid w:val="006912C4"/>
    <w:rsid w:val="006A4599"/>
    <w:rsid w:val="006A7B92"/>
    <w:rsid w:val="006B41ED"/>
    <w:rsid w:val="006D5E17"/>
    <w:rsid w:val="006F0910"/>
    <w:rsid w:val="00710E5D"/>
    <w:rsid w:val="00754769"/>
    <w:rsid w:val="007B1FA4"/>
    <w:rsid w:val="007B6F13"/>
    <w:rsid w:val="007C05C7"/>
    <w:rsid w:val="007F359D"/>
    <w:rsid w:val="007F74F6"/>
    <w:rsid w:val="0087027B"/>
    <w:rsid w:val="00873AEF"/>
    <w:rsid w:val="00920900"/>
    <w:rsid w:val="00952B91"/>
    <w:rsid w:val="009535BD"/>
    <w:rsid w:val="00971EED"/>
    <w:rsid w:val="00981998"/>
    <w:rsid w:val="009C5C5A"/>
    <w:rsid w:val="00A04319"/>
    <w:rsid w:val="00A0502A"/>
    <w:rsid w:val="00A120F1"/>
    <w:rsid w:val="00A17C39"/>
    <w:rsid w:val="00A427D7"/>
    <w:rsid w:val="00A64569"/>
    <w:rsid w:val="00A9417E"/>
    <w:rsid w:val="00AB1076"/>
    <w:rsid w:val="00AD187B"/>
    <w:rsid w:val="00AD3581"/>
    <w:rsid w:val="00B277C5"/>
    <w:rsid w:val="00B27A46"/>
    <w:rsid w:val="00B405E6"/>
    <w:rsid w:val="00B51FD6"/>
    <w:rsid w:val="00B53AAD"/>
    <w:rsid w:val="00BA50CA"/>
    <w:rsid w:val="00BC5DBD"/>
    <w:rsid w:val="00BD5B32"/>
    <w:rsid w:val="00BF29CD"/>
    <w:rsid w:val="00C0325E"/>
    <w:rsid w:val="00C33A66"/>
    <w:rsid w:val="00C64FCF"/>
    <w:rsid w:val="00C90466"/>
    <w:rsid w:val="00C94C1E"/>
    <w:rsid w:val="00C94CA2"/>
    <w:rsid w:val="00CD063C"/>
    <w:rsid w:val="00CF486D"/>
    <w:rsid w:val="00D02AE4"/>
    <w:rsid w:val="00D354CF"/>
    <w:rsid w:val="00D4492E"/>
    <w:rsid w:val="00D64659"/>
    <w:rsid w:val="00D9070D"/>
    <w:rsid w:val="00D95A9B"/>
    <w:rsid w:val="00DC24F8"/>
    <w:rsid w:val="00DE2F32"/>
    <w:rsid w:val="00E42F9E"/>
    <w:rsid w:val="00E50026"/>
    <w:rsid w:val="00E515B2"/>
    <w:rsid w:val="00E55AF9"/>
    <w:rsid w:val="00E67F55"/>
    <w:rsid w:val="00E75DEB"/>
    <w:rsid w:val="00EA5717"/>
    <w:rsid w:val="00EF4C87"/>
    <w:rsid w:val="00F05F1F"/>
    <w:rsid w:val="00F2662E"/>
    <w:rsid w:val="00F44B01"/>
    <w:rsid w:val="00F52A0F"/>
    <w:rsid w:val="00F548FC"/>
    <w:rsid w:val="00F55349"/>
    <w:rsid w:val="00F80C72"/>
    <w:rsid w:val="00F80CFE"/>
    <w:rsid w:val="00FC104D"/>
    <w:rsid w:val="00FD0CFB"/>
    <w:rsid w:val="00FD2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CF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C767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04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2029</TotalTime>
  <Pages>5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Admin</cp:lastModifiedBy>
  <cp:revision>12</cp:revision>
  <cp:lastPrinted>2025-06-20T06:19:00Z</cp:lastPrinted>
  <dcterms:created xsi:type="dcterms:W3CDTF">2025-05-23T01:07:00Z</dcterms:created>
  <dcterms:modified xsi:type="dcterms:W3CDTF">2025-06-20T06:19:00Z</dcterms:modified>
</cp:coreProperties>
</file>