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170374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AD35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36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170374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="00E50026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50026">
        <w:rPr>
          <w:rFonts w:ascii="Times New Roman" w:hAnsi="Times New Roman" w:cs="Times New Roman"/>
          <w:sz w:val="28"/>
          <w:szCs w:val="28"/>
        </w:rPr>
        <w:t xml:space="preserve">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0732F0">
        <w:rPr>
          <w:rFonts w:ascii="Times New Roman" w:hAnsi="Times New Roman" w:cs="Times New Roman"/>
          <w:sz w:val="28"/>
          <w:szCs w:val="28"/>
        </w:rPr>
        <w:t xml:space="preserve"> 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A248E7">
        <w:rPr>
          <w:rFonts w:ascii="Times New Roman" w:hAnsi="Times New Roman" w:cs="Times New Roman"/>
          <w:sz w:val="24"/>
          <w:szCs w:val="24"/>
        </w:rPr>
        <w:t>№ 36-рг от 04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17037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A248E7">
        <w:rPr>
          <w:rFonts w:ascii="Times New Roman" w:hAnsi="Times New Roman" w:cs="Times New Roman"/>
          <w:sz w:val="24"/>
          <w:szCs w:val="24"/>
        </w:rPr>
        <w:t>объектов</w:t>
      </w:r>
      <w:r w:rsidR="007B1FA4">
        <w:rPr>
          <w:rFonts w:ascii="Times New Roman" w:hAnsi="Times New Roman" w:cs="Times New Roman"/>
          <w:sz w:val="24"/>
          <w:szCs w:val="24"/>
        </w:rPr>
        <w:t xml:space="preserve">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D91743" w:rsidRPr="00D91743" w:rsidTr="00D02AE4">
        <w:trPr>
          <w:trHeight w:val="705"/>
        </w:trPr>
        <w:tc>
          <w:tcPr>
            <w:tcW w:w="1134" w:type="dxa"/>
          </w:tcPr>
          <w:p w:rsidR="00873AEF" w:rsidRPr="00D91743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D91743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D91743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D91743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D91743" w:rsidRPr="00D91743" w:rsidTr="00D02AE4">
        <w:tc>
          <w:tcPr>
            <w:tcW w:w="1134" w:type="dxa"/>
          </w:tcPr>
          <w:p w:rsidR="002F3ACE" w:rsidRPr="00D91743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D91743" w:rsidRDefault="002F3ACE" w:rsidP="00577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Школьный,  земельный участок 1</w:t>
            </w:r>
          </w:p>
        </w:tc>
        <w:tc>
          <w:tcPr>
            <w:tcW w:w="3827" w:type="dxa"/>
          </w:tcPr>
          <w:p w:rsidR="002F3ACE" w:rsidRPr="00D91743" w:rsidRDefault="00330992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38:15:090102:42</w:t>
            </w:r>
            <w:bookmarkStart w:id="0" w:name="_GoBack"/>
            <w:bookmarkEnd w:id="0"/>
            <w:r w:rsidR="001B7A9F" w:rsidRPr="00D9174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D91743" w:rsidRPr="00D91743" w:rsidTr="00D02AE4">
        <w:tc>
          <w:tcPr>
            <w:tcW w:w="1134" w:type="dxa"/>
          </w:tcPr>
          <w:p w:rsidR="002F3ACE" w:rsidRPr="00D91743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D91743" w:rsidRDefault="00577A6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 переулок Школьный,  земельный участок 11</w:t>
            </w:r>
          </w:p>
        </w:tc>
        <w:tc>
          <w:tcPr>
            <w:tcW w:w="3827" w:type="dxa"/>
          </w:tcPr>
          <w:p w:rsidR="002F3ACE" w:rsidRPr="00D91743" w:rsidRDefault="001B7A9F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38:15:090102:236</w:t>
            </w:r>
          </w:p>
        </w:tc>
      </w:tr>
      <w:tr w:rsidR="00D91743" w:rsidRPr="00D91743" w:rsidTr="00D02AE4">
        <w:tc>
          <w:tcPr>
            <w:tcW w:w="1134" w:type="dxa"/>
          </w:tcPr>
          <w:p w:rsidR="00577A6D" w:rsidRPr="00D91743" w:rsidRDefault="00577A6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577A6D" w:rsidRPr="00D91743" w:rsidRDefault="00577A6D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 переулок Школьный,  земельный участок 10</w:t>
            </w:r>
          </w:p>
        </w:tc>
        <w:tc>
          <w:tcPr>
            <w:tcW w:w="3827" w:type="dxa"/>
          </w:tcPr>
          <w:p w:rsidR="00577A6D" w:rsidRPr="00D91743" w:rsidRDefault="00577A6D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</w:t>
            </w:r>
            <w:r w:rsidR="001B7A9F" w:rsidRPr="00D91743">
              <w:rPr>
                <w:rFonts w:ascii="Times New Roman" w:eastAsia="Times New Roman" w:hAnsi="Times New Roman"/>
                <w:sz w:val="20"/>
                <w:szCs w:val="20"/>
              </w:rPr>
              <w:t>090102:235</w:t>
            </w:r>
          </w:p>
        </w:tc>
      </w:tr>
      <w:tr w:rsidR="00D91743" w:rsidRPr="00D91743" w:rsidTr="00D02AE4">
        <w:tc>
          <w:tcPr>
            <w:tcW w:w="1134" w:type="dxa"/>
          </w:tcPr>
          <w:p w:rsidR="00577A6D" w:rsidRPr="00D91743" w:rsidRDefault="00577A6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577A6D" w:rsidRPr="00D91743" w:rsidRDefault="00577A6D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Школьный,  земельный участок 3</w:t>
            </w:r>
          </w:p>
        </w:tc>
        <w:tc>
          <w:tcPr>
            <w:tcW w:w="3827" w:type="dxa"/>
          </w:tcPr>
          <w:p w:rsidR="00577A6D" w:rsidRPr="00D91743" w:rsidRDefault="00B0018B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38:15:090102:368</w:t>
            </w:r>
          </w:p>
        </w:tc>
      </w:tr>
      <w:tr w:rsidR="00D91743" w:rsidRPr="00D91743" w:rsidTr="00D02AE4">
        <w:tc>
          <w:tcPr>
            <w:tcW w:w="1134" w:type="dxa"/>
          </w:tcPr>
          <w:p w:rsidR="002F3ACE" w:rsidRPr="00D91743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2F3ACE" w:rsidRPr="00D91743" w:rsidRDefault="002F3ACE" w:rsidP="00577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улица  Центральная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,  земельный участок 3</w:t>
            </w:r>
          </w:p>
        </w:tc>
        <w:tc>
          <w:tcPr>
            <w:tcW w:w="3827" w:type="dxa"/>
          </w:tcPr>
          <w:p w:rsidR="002F3ACE" w:rsidRPr="00D91743" w:rsidRDefault="002C2F8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38:15:090401:391</w:t>
            </w:r>
          </w:p>
        </w:tc>
      </w:tr>
      <w:tr w:rsidR="00D91743" w:rsidRPr="00D91743" w:rsidTr="00D02AE4">
        <w:tc>
          <w:tcPr>
            <w:tcW w:w="1134" w:type="dxa"/>
          </w:tcPr>
          <w:p w:rsidR="002F3ACE" w:rsidRPr="00D91743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2F3ACE" w:rsidRPr="00D91743" w:rsidRDefault="00577A6D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 Набережная,  земельный участок 7</w:t>
            </w:r>
          </w:p>
        </w:tc>
        <w:tc>
          <w:tcPr>
            <w:tcW w:w="3827" w:type="dxa"/>
          </w:tcPr>
          <w:p w:rsidR="002F3ACE" w:rsidRPr="00D91743" w:rsidRDefault="00CB70E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38:15:090501:227</w:t>
            </w:r>
          </w:p>
        </w:tc>
      </w:tr>
      <w:tr w:rsidR="00D91743" w:rsidRPr="00D91743" w:rsidTr="00D02AE4">
        <w:tc>
          <w:tcPr>
            <w:tcW w:w="1134" w:type="dxa"/>
          </w:tcPr>
          <w:p w:rsidR="002F3ACE" w:rsidRPr="00D91743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2F3ACE" w:rsidRPr="00D91743" w:rsidRDefault="002F3ACE" w:rsidP="00577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деревня 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Красный Октябрь</w:t>
            </w: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улица  Центральная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,  земельный участок 6</w:t>
            </w:r>
          </w:p>
        </w:tc>
        <w:tc>
          <w:tcPr>
            <w:tcW w:w="3827" w:type="dxa"/>
          </w:tcPr>
          <w:p w:rsidR="002F3ACE" w:rsidRPr="00D91743" w:rsidRDefault="00F57E5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38:15:090301:180</w:t>
            </w:r>
          </w:p>
        </w:tc>
      </w:tr>
      <w:tr w:rsidR="00D91743" w:rsidRPr="00D91743" w:rsidTr="00D02AE4">
        <w:tc>
          <w:tcPr>
            <w:tcW w:w="1134" w:type="dxa"/>
          </w:tcPr>
          <w:p w:rsidR="002F3ACE" w:rsidRPr="00D91743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2F3ACE" w:rsidRPr="00D91743" w:rsidRDefault="00577A6D" w:rsidP="00577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</w:t>
            </w: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улица  Сосновая,  земельный участок 14</w:t>
            </w:r>
          </w:p>
        </w:tc>
        <w:tc>
          <w:tcPr>
            <w:tcW w:w="3827" w:type="dxa"/>
          </w:tcPr>
          <w:p w:rsidR="002F3ACE" w:rsidRPr="00D91743" w:rsidRDefault="002C2F8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 w:rsidR="002F3ACE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2A6DDD" w:rsidRPr="00D91743" w:rsidRDefault="00577A6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</w:t>
            </w: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улица  Паромная,  земельный участок 4</w:t>
            </w:r>
          </w:p>
        </w:tc>
        <w:tc>
          <w:tcPr>
            <w:tcW w:w="3827" w:type="dxa"/>
          </w:tcPr>
          <w:p w:rsidR="002A6DDD" w:rsidRPr="00D91743" w:rsidRDefault="00CB70E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38:15:090501:221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2A6DDD" w:rsidRPr="00D91743" w:rsidRDefault="00577A6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Школьный,  земельный участок 8</w:t>
            </w:r>
          </w:p>
        </w:tc>
        <w:tc>
          <w:tcPr>
            <w:tcW w:w="3827" w:type="dxa"/>
          </w:tcPr>
          <w:p w:rsidR="002A6DDD" w:rsidRPr="00D91743" w:rsidRDefault="00B0018B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422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2A6DDD" w:rsidRPr="00D91743" w:rsidRDefault="002A6DDD" w:rsidP="00577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улица  Центральная  земельный 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4</w:t>
            </w:r>
          </w:p>
        </w:tc>
        <w:tc>
          <w:tcPr>
            <w:tcW w:w="3827" w:type="dxa"/>
          </w:tcPr>
          <w:p w:rsidR="002A6DDD" w:rsidRPr="00D91743" w:rsidRDefault="002C2F8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38:15:0905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351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636" w:type="dxa"/>
          </w:tcPr>
          <w:p w:rsidR="002A6DDD" w:rsidRPr="00D91743" w:rsidRDefault="00577A6D" w:rsidP="00577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 Участок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Красноозерская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 земельный участок 1 </w:t>
            </w:r>
          </w:p>
        </w:tc>
        <w:tc>
          <w:tcPr>
            <w:tcW w:w="3827" w:type="dxa"/>
          </w:tcPr>
          <w:p w:rsidR="002A6DDD" w:rsidRPr="00D91743" w:rsidRDefault="00F57E5E"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38:15:0906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36" w:type="dxa"/>
          </w:tcPr>
          <w:p w:rsidR="002A6DDD" w:rsidRPr="00D91743" w:rsidRDefault="0041172D" w:rsidP="004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 Участок </w:t>
            </w:r>
            <w:proofErr w:type="spellStart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proofErr w:type="gramStart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улица Хуторная,  земельный участок 2</w:t>
            </w:r>
          </w:p>
        </w:tc>
        <w:tc>
          <w:tcPr>
            <w:tcW w:w="3827" w:type="dxa"/>
          </w:tcPr>
          <w:p w:rsidR="002A6DDD" w:rsidRPr="00D91743" w:rsidRDefault="00CB70E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38:15:0906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2A6DDD" w:rsidRPr="00D91743" w:rsidRDefault="00577A6D" w:rsidP="00577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Школьный,  земельный участок 12</w:t>
            </w:r>
          </w:p>
        </w:tc>
        <w:tc>
          <w:tcPr>
            <w:tcW w:w="3827" w:type="dxa"/>
          </w:tcPr>
          <w:p w:rsidR="002A6DDD" w:rsidRPr="00D91743" w:rsidRDefault="001B7A9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237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2A6DDD" w:rsidRPr="00D91743" w:rsidRDefault="00A427D7" w:rsidP="007B6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8D4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858D4"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858D4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>ентральная  земельный участок 11</w:t>
            </w:r>
          </w:p>
        </w:tc>
        <w:tc>
          <w:tcPr>
            <w:tcW w:w="3827" w:type="dxa"/>
          </w:tcPr>
          <w:p w:rsidR="002A6DDD" w:rsidRPr="00D91743" w:rsidRDefault="00F57E5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151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A6DDD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2A6DDD" w:rsidRPr="00D91743" w:rsidRDefault="006F0210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 земельный участок 7</w:t>
            </w:r>
          </w:p>
        </w:tc>
        <w:tc>
          <w:tcPr>
            <w:tcW w:w="3827" w:type="dxa"/>
          </w:tcPr>
          <w:p w:rsidR="002A6DDD" w:rsidRPr="00D91743" w:rsidRDefault="00F57E5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A6DDD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2A6DDD" w:rsidRPr="00D91743" w:rsidRDefault="006F0210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Школьный,  земельный участок 7</w:t>
            </w:r>
          </w:p>
        </w:tc>
        <w:tc>
          <w:tcPr>
            <w:tcW w:w="3827" w:type="dxa"/>
          </w:tcPr>
          <w:p w:rsidR="002A6DDD" w:rsidRPr="00D91743" w:rsidRDefault="002A6DDD" w:rsidP="00B00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 xml:space="preserve"> 38:15:090</w:t>
            </w:r>
            <w:r w:rsidR="00B0018B" w:rsidRPr="00D91743">
              <w:rPr>
                <w:rFonts w:ascii="Times New Roman" w:eastAsia="Times New Roman" w:hAnsi="Times New Roman"/>
                <w:sz w:val="20"/>
                <w:szCs w:val="20"/>
              </w:rPr>
              <w:t>102:102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A6DDD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2A6DDD" w:rsidRPr="00D91743" w:rsidRDefault="006F0210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Школьный,  земельный участок 15</w:t>
            </w:r>
          </w:p>
        </w:tc>
        <w:tc>
          <w:tcPr>
            <w:tcW w:w="3827" w:type="dxa"/>
          </w:tcPr>
          <w:p w:rsidR="002A6DDD" w:rsidRPr="00D91743" w:rsidRDefault="00B0018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38:15:090102:111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A6DDD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2A6DDD" w:rsidRPr="00D91743" w:rsidRDefault="006F0210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</w:t>
            </w: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улица  Больничная,  земельный участок 16</w:t>
            </w:r>
          </w:p>
        </w:tc>
        <w:tc>
          <w:tcPr>
            <w:tcW w:w="3827" w:type="dxa"/>
          </w:tcPr>
          <w:p w:rsidR="002A6DDD" w:rsidRPr="00D91743" w:rsidRDefault="00CB70E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338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A6DDD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2A6DDD" w:rsidRPr="00D91743" w:rsidRDefault="006F0210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</w:t>
            </w: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улица  Центральная,  земельный участок 15</w:t>
            </w:r>
          </w:p>
        </w:tc>
        <w:tc>
          <w:tcPr>
            <w:tcW w:w="3827" w:type="dxa"/>
          </w:tcPr>
          <w:p w:rsidR="002A6DDD" w:rsidRPr="00D91743" w:rsidRDefault="002C2F8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495</w:t>
            </w:r>
          </w:p>
        </w:tc>
      </w:tr>
      <w:tr w:rsidR="00D91743" w:rsidRPr="00D91743" w:rsidTr="00D02AE4">
        <w:tc>
          <w:tcPr>
            <w:tcW w:w="1134" w:type="dxa"/>
          </w:tcPr>
          <w:p w:rsidR="002A6DDD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A6DDD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2A6DDD" w:rsidRPr="00D91743" w:rsidRDefault="00D3452B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 Участок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улица  Набережная,  земельный участок 8</w:t>
            </w:r>
          </w:p>
        </w:tc>
        <w:tc>
          <w:tcPr>
            <w:tcW w:w="3827" w:type="dxa"/>
          </w:tcPr>
          <w:p w:rsidR="002A6DDD" w:rsidRPr="00D91743" w:rsidRDefault="00CB70E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38:15:0906</w:t>
            </w:r>
            <w:r w:rsidR="002A6DDD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7027B" w:rsidRPr="00D9174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D3452B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</w:t>
            </w: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улица  Больничная,  земельный участок 3</w:t>
            </w:r>
          </w:p>
        </w:tc>
        <w:tc>
          <w:tcPr>
            <w:tcW w:w="3827" w:type="dxa"/>
          </w:tcPr>
          <w:p w:rsidR="00D3452B" w:rsidRPr="00D91743" w:rsidRDefault="00CB70E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38:15:090501:369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D3452B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поселок Евдокимовский, улица  Центральная,  земельный </w:t>
            </w:r>
            <w:r w:rsidRPr="00D9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9</w:t>
            </w:r>
          </w:p>
        </w:tc>
        <w:tc>
          <w:tcPr>
            <w:tcW w:w="3827" w:type="dxa"/>
          </w:tcPr>
          <w:p w:rsidR="00D3452B" w:rsidRPr="00D91743" w:rsidRDefault="002C2F8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38:15:090501:94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D3452B" w:rsidP="00D3452B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</w:t>
            </w:r>
            <w:r w:rsidR="007D5995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Мельничный  земельный участок 1</w:t>
            </w:r>
          </w:p>
        </w:tc>
        <w:tc>
          <w:tcPr>
            <w:tcW w:w="3827" w:type="dxa"/>
          </w:tcPr>
          <w:p w:rsidR="00D3452B" w:rsidRPr="00D91743" w:rsidRDefault="009D3D1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38:15:090103:7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7D5995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Складская,  земельный участок 1</w:t>
            </w:r>
          </w:p>
        </w:tc>
        <w:tc>
          <w:tcPr>
            <w:tcW w:w="3827" w:type="dxa"/>
          </w:tcPr>
          <w:p w:rsidR="00D3452B" w:rsidRPr="00D91743" w:rsidRDefault="002C2F8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38:15:090501:371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7D5995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Мельничный  земельный участок 3</w:t>
            </w:r>
          </w:p>
        </w:tc>
        <w:tc>
          <w:tcPr>
            <w:tcW w:w="3827" w:type="dxa"/>
          </w:tcPr>
          <w:p w:rsidR="00D3452B" w:rsidRPr="00D91743" w:rsidRDefault="001B7A9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38:15:090103:9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7D5995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Школьный,  земельный участок 4 </w:t>
            </w:r>
          </w:p>
        </w:tc>
        <w:tc>
          <w:tcPr>
            <w:tcW w:w="3827" w:type="dxa"/>
          </w:tcPr>
          <w:p w:rsidR="00D3452B" w:rsidRPr="00D91743" w:rsidRDefault="00B0018B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38:15:090102:229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7D5995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Мельничный  земельный участок 5</w:t>
            </w:r>
          </w:p>
        </w:tc>
        <w:tc>
          <w:tcPr>
            <w:tcW w:w="3827" w:type="dxa"/>
          </w:tcPr>
          <w:p w:rsidR="00D3452B" w:rsidRPr="00D91743" w:rsidRDefault="001B7A9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38:15:090103:10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7D5995" w:rsidP="007D5995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Складская,  земельный участок 11</w:t>
            </w:r>
          </w:p>
        </w:tc>
        <w:tc>
          <w:tcPr>
            <w:tcW w:w="3827" w:type="dxa"/>
          </w:tcPr>
          <w:p w:rsidR="00D3452B" w:rsidRPr="00D91743" w:rsidRDefault="002C2F8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38:15:090501:216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2669CC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Больничная,  земельный участок 15</w:t>
            </w:r>
          </w:p>
        </w:tc>
        <w:tc>
          <w:tcPr>
            <w:tcW w:w="3827" w:type="dxa"/>
          </w:tcPr>
          <w:p w:rsidR="00D3452B" w:rsidRPr="00D91743" w:rsidRDefault="00CB70E5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38:15:090501:156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2669CC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Набережная,  земельный участок 4</w:t>
            </w:r>
          </w:p>
        </w:tc>
        <w:tc>
          <w:tcPr>
            <w:tcW w:w="3827" w:type="dxa"/>
          </w:tcPr>
          <w:p w:rsidR="00D3452B" w:rsidRPr="00D91743" w:rsidRDefault="00CB70E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 xml:space="preserve"> 38:15:0905</w:t>
            </w:r>
            <w:r w:rsidR="00D3452B" w:rsidRPr="00D91743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D3452B" w:rsidRPr="00D91743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2669CC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 Участок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улица  Набережная,  земельный участок 11</w:t>
            </w:r>
          </w:p>
        </w:tc>
        <w:tc>
          <w:tcPr>
            <w:tcW w:w="3827" w:type="dxa"/>
          </w:tcPr>
          <w:p w:rsidR="00D3452B" w:rsidRPr="00D91743" w:rsidRDefault="00F57E5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38:15:090601:51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3452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D3452B" w:rsidRPr="00D91743" w:rsidRDefault="00F35B80" w:rsidP="002669CC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 Набережная, земельный участок 5</w:t>
            </w:r>
          </w:p>
        </w:tc>
        <w:tc>
          <w:tcPr>
            <w:tcW w:w="3827" w:type="dxa"/>
          </w:tcPr>
          <w:p w:rsidR="00D3452B" w:rsidRPr="00D91743" w:rsidRDefault="00CB70E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38:15:090501:337</w:t>
            </w:r>
          </w:p>
        </w:tc>
      </w:tr>
      <w:tr w:rsidR="00D91743" w:rsidRPr="00D91743" w:rsidTr="00D02AE4">
        <w:tc>
          <w:tcPr>
            <w:tcW w:w="1134" w:type="dxa"/>
          </w:tcPr>
          <w:p w:rsidR="00D3452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36" w:type="dxa"/>
          </w:tcPr>
          <w:p w:rsidR="00D3452B" w:rsidRPr="00D91743" w:rsidRDefault="002669CC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Школьный,  земельный участок 6</w:t>
            </w:r>
          </w:p>
        </w:tc>
        <w:tc>
          <w:tcPr>
            <w:tcW w:w="3827" w:type="dxa"/>
          </w:tcPr>
          <w:p w:rsidR="00D3452B" w:rsidRPr="00D91743" w:rsidRDefault="00B0018B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38:15:090102:23</w:t>
            </w:r>
            <w:r w:rsidR="00D3452B" w:rsidRPr="00D9174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D91743" w:rsidRPr="00D91743" w:rsidTr="00D02AE4">
        <w:tc>
          <w:tcPr>
            <w:tcW w:w="1134" w:type="dxa"/>
          </w:tcPr>
          <w:p w:rsidR="00F35B80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F35B80" w:rsidRPr="00D91743" w:rsidRDefault="00F35B80" w:rsidP="00405A28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Складская,  земельный участок 3</w:t>
            </w:r>
          </w:p>
        </w:tc>
        <w:tc>
          <w:tcPr>
            <w:tcW w:w="3827" w:type="dxa"/>
          </w:tcPr>
          <w:p w:rsidR="00F35B80" w:rsidRPr="00D91743" w:rsidRDefault="002C2F85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38:15:090501:110</w:t>
            </w:r>
          </w:p>
        </w:tc>
      </w:tr>
      <w:tr w:rsidR="00D91743" w:rsidRPr="00D91743" w:rsidTr="00C94CA2">
        <w:trPr>
          <w:trHeight w:val="666"/>
        </w:trPr>
        <w:tc>
          <w:tcPr>
            <w:tcW w:w="1134" w:type="dxa"/>
          </w:tcPr>
          <w:p w:rsidR="00F35B80" w:rsidRPr="00D91743" w:rsidRDefault="00D91743" w:rsidP="00D91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636" w:type="dxa"/>
          </w:tcPr>
          <w:p w:rsidR="00F35B80" w:rsidRPr="00D91743" w:rsidRDefault="00F35B80" w:rsidP="00F35B80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Больничная, земельный участок 8</w:t>
            </w:r>
          </w:p>
        </w:tc>
        <w:tc>
          <w:tcPr>
            <w:tcW w:w="3827" w:type="dxa"/>
          </w:tcPr>
          <w:p w:rsidR="00F35B80" w:rsidRPr="00D91743" w:rsidRDefault="00CB70E5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 w:rsidR="00F35B80" w:rsidRPr="00D91743">
              <w:rPr>
                <w:rFonts w:ascii="Times New Roman" w:eastAsia="Times New Roman" w:hAnsi="Times New Roman"/>
                <w:sz w:val="20"/>
                <w:szCs w:val="20"/>
              </w:rPr>
              <w:t>01:2</w:t>
            </w: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</w:tr>
      <w:tr w:rsidR="00D91743" w:rsidRPr="00D91743" w:rsidTr="00D02AE4">
        <w:tc>
          <w:tcPr>
            <w:tcW w:w="1134" w:type="dxa"/>
          </w:tcPr>
          <w:p w:rsidR="00F35B80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F35B80" w:rsidRPr="00D91743" w:rsidRDefault="00F35B80" w:rsidP="00405A28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Сосновая,  земельный участок 9</w:t>
            </w:r>
          </w:p>
        </w:tc>
        <w:tc>
          <w:tcPr>
            <w:tcW w:w="3827" w:type="dxa"/>
          </w:tcPr>
          <w:p w:rsidR="00F35B80" w:rsidRPr="00D91743" w:rsidRDefault="002C2F85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38:15:090401:358</w:t>
            </w:r>
          </w:p>
        </w:tc>
      </w:tr>
      <w:tr w:rsidR="00D91743" w:rsidRPr="00D91743" w:rsidTr="00D02AE4">
        <w:tc>
          <w:tcPr>
            <w:tcW w:w="1134" w:type="dxa"/>
          </w:tcPr>
          <w:p w:rsidR="00F35B80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F35B80" w:rsidRPr="00D91743" w:rsidRDefault="00F35B80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8</w:t>
            </w:r>
            <w:r w:rsidRPr="00D917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F35B80" w:rsidRPr="00D91743" w:rsidRDefault="00F57E5E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38:15:090401:45</w:t>
            </w:r>
          </w:p>
        </w:tc>
      </w:tr>
      <w:tr w:rsidR="00D91743" w:rsidRPr="00D91743" w:rsidTr="00D02AE4">
        <w:tc>
          <w:tcPr>
            <w:tcW w:w="1134" w:type="dxa"/>
          </w:tcPr>
          <w:p w:rsidR="00F35B80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35B80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F35B80" w:rsidRPr="00D91743" w:rsidRDefault="00F35B80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Центральная  земельный участок 5</w:t>
            </w:r>
          </w:p>
        </w:tc>
        <w:tc>
          <w:tcPr>
            <w:tcW w:w="3827" w:type="dxa"/>
          </w:tcPr>
          <w:p w:rsidR="00F35B80" w:rsidRPr="00D91743" w:rsidRDefault="00F57E5E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38:15:090401:388</w:t>
            </w:r>
          </w:p>
        </w:tc>
      </w:tr>
      <w:tr w:rsidR="00D91743" w:rsidRPr="00D91743" w:rsidTr="00D02AE4">
        <w:tc>
          <w:tcPr>
            <w:tcW w:w="1134" w:type="dxa"/>
          </w:tcPr>
          <w:p w:rsidR="00B0018B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B0018B" w:rsidRPr="00D91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6" w:type="dxa"/>
          </w:tcPr>
          <w:p w:rsidR="00B0018B" w:rsidRPr="00D91743" w:rsidRDefault="00B0018B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Школьный,  земельный участок 9</w:t>
            </w:r>
          </w:p>
        </w:tc>
        <w:tc>
          <w:tcPr>
            <w:tcW w:w="3827" w:type="dxa"/>
          </w:tcPr>
          <w:p w:rsidR="00B0018B" w:rsidRPr="00D91743" w:rsidRDefault="00B0018B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38:15:090102:234</w:t>
            </w:r>
          </w:p>
        </w:tc>
      </w:tr>
      <w:tr w:rsidR="00D91743" w:rsidRPr="00D91743" w:rsidTr="00D02AE4">
        <w:tc>
          <w:tcPr>
            <w:tcW w:w="1134" w:type="dxa"/>
          </w:tcPr>
          <w:p w:rsidR="001B7A9F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36" w:type="dxa"/>
          </w:tcPr>
          <w:p w:rsidR="001B7A9F" w:rsidRPr="00D91743" w:rsidRDefault="001B7A9F" w:rsidP="00752EFF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переулок Мельничный  земельный участок 2</w:t>
            </w:r>
          </w:p>
        </w:tc>
        <w:tc>
          <w:tcPr>
            <w:tcW w:w="3827" w:type="dxa"/>
          </w:tcPr>
          <w:p w:rsidR="001B7A9F" w:rsidRPr="00D91743" w:rsidRDefault="001B7A9F" w:rsidP="00752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38:15:090103:8</w:t>
            </w:r>
          </w:p>
        </w:tc>
      </w:tr>
      <w:tr w:rsidR="00D91743" w:rsidRPr="00D91743" w:rsidTr="00D02AE4">
        <w:tc>
          <w:tcPr>
            <w:tcW w:w="1134" w:type="dxa"/>
          </w:tcPr>
          <w:p w:rsidR="009D3D17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636" w:type="dxa"/>
          </w:tcPr>
          <w:p w:rsidR="009D3D17" w:rsidRPr="00D91743" w:rsidRDefault="009D3D17" w:rsidP="0075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Школьная, земельный участок 6</w:t>
            </w:r>
          </w:p>
        </w:tc>
        <w:tc>
          <w:tcPr>
            <w:tcW w:w="3827" w:type="dxa"/>
          </w:tcPr>
          <w:p w:rsidR="009D3D17" w:rsidRPr="00D91743" w:rsidRDefault="009D3D17" w:rsidP="00752EF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38:15:090501:121</w:t>
            </w:r>
          </w:p>
        </w:tc>
      </w:tr>
      <w:tr w:rsidR="00D91743" w:rsidRPr="00D91743" w:rsidTr="00D02AE4">
        <w:tc>
          <w:tcPr>
            <w:tcW w:w="1134" w:type="dxa"/>
          </w:tcPr>
          <w:p w:rsidR="002C2F85" w:rsidRPr="00D91743" w:rsidRDefault="00D9174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36" w:type="dxa"/>
          </w:tcPr>
          <w:p w:rsidR="002C2F85" w:rsidRPr="00D91743" w:rsidRDefault="002C2F85" w:rsidP="00752EFF"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, поселок Евдокимовский, улица  Складская,  земельный участок 2</w:t>
            </w:r>
          </w:p>
        </w:tc>
        <w:tc>
          <w:tcPr>
            <w:tcW w:w="3827" w:type="dxa"/>
          </w:tcPr>
          <w:p w:rsidR="002C2F85" w:rsidRPr="00D91743" w:rsidRDefault="002C2F85" w:rsidP="00752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38:15:090501:109</w:t>
            </w:r>
          </w:p>
        </w:tc>
      </w:tr>
    </w:tbl>
    <w:p w:rsidR="000732F0" w:rsidRPr="00D91743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Pr="00D91743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Pr="00D91743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D91743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743"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Pr="00D91743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Pr="00D91743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Pr="00D91743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D91743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D91743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Pr="00D91743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Pr="00D91743" w:rsidRDefault="006A4599"/>
    <w:sectPr w:rsidR="006A4599" w:rsidRPr="00D91743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37454"/>
    <w:rsid w:val="00170374"/>
    <w:rsid w:val="001773C5"/>
    <w:rsid w:val="00181657"/>
    <w:rsid w:val="001B7A9F"/>
    <w:rsid w:val="002300CC"/>
    <w:rsid w:val="00247CCC"/>
    <w:rsid w:val="00251F9C"/>
    <w:rsid w:val="00256ED4"/>
    <w:rsid w:val="00262415"/>
    <w:rsid w:val="002669CC"/>
    <w:rsid w:val="002A6DDD"/>
    <w:rsid w:val="002C2F85"/>
    <w:rsid w:val="002C71B9"/>
    <w:rsid w:val="002E6EF8"/>
    <w:rsid w:val="002F3ACE"/>
    <w:rsid w:val="00330992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57F5A"/>
    <w:rsid w:val="00480732"/>
    <w:rsid w:val="00481BD8"/>
    <w:rsid w:val="004837BA"/>
    <w:rsid w:val="00495037"/>
    <w:rsid w:val="004A2157"/>
    <w:rsid w:val="004F43D6"/>
    <w:rsid w:val="00570B4A"/>
    <w:rsid w:val="00577A6D"/>
    <w:rsid w:val="005858D4"/>
    <w:rsid w:val="0058793C"/>
    <w:rsid w:val="005951EA"/>
    <w:rsid w:val="005E440F"/>
    <w:rsid w:val="006560D8"/>
    <w:rsid w:val="00662979"/>
    <w:rsid w:val="006660A1"/>
    <w:rsid w:val="00682D0E"/>
    <w:rsid w:val="006912C4"/>
    <w:rsid w:val="006A4599"/>
    <w:rsid w:val="006A7B92"/>
    <w:rsid w:val="006B41ED"/>
    <w:rsid w:val="006F0210"/>
    <w:rsid w:val="006F0910"/>
    <w:rsid w:val="00710E5D"/>
    <w:rsid w:val="007B1FA4"/>
    <w:rsid w:val="007B6F13"/>
    <w:rsid w:val="007C05C7"/>
    <w:rsid w:val="007D5995"/>
    <w:rsid w:val="007F359D"/>
    <w:rsid w:val="007F74F6"/>
    <w:rsid w:val="0087027B"/>
    <w:rsid w:val="00873AEF"/>
    <w:rsid w:val="00920900"/>
    <w:rsid w:val="00952B91"/>
    <w:rsid w:val="009535BD"/>
    <w:rsid w:val="00971EED"/>
    <w:rsid w:val="00981998"/>
    <w:rsid w:val="009D3D17"/>
    <w:rsid w:val="00A04319"/>
    <w:rsid w:val="00A17C39"/>
    <w:rsid w:val="00A248E7"/>
    <w:rsid w:val="00A427D7"/>
    <w:rsid w:val="00A64569"/>
    <w:rsid w:val="00A9417E"/>
    <w:rsid w:val="00AB1076"/>
    <w:rsid w:val="00AD187B"/>
    <w:rsid w:val="00AD3581"/>
    <w:rsid w:val="00B0018B"/>
    <w:rsid w:val="00B277C5"/>
    <w:rsid w:val="00B27A46"/>
    <w:rsid w:val="00B405E6"/>
    <w:rsid w:val="00B51FD6"/>
    <w:rsid w:val="00B53AAD"/>
    <w:rsid w:val="00BA50CA"/>
    <w:rsid w:val="00BC5DBD"/>
    <w:rsid w:val="00BD5B32"/>
    <w:rsid w:val="00BF29CD"/>
    <w:rsid w:val="00C0325E"/>
    <w:rsid w:val="00C33A66"/>
    <w:rsid w:val="00C64FCF"/>
    <w:rsid w:val="00C90466"/>
    <w:rsid w:val="00C94C1E"/>
    <w:rsid w:val="00C94CA2"/>
    <w:rsid w:val="00CB70E5"/>
    <w:rsid w:val="00CF486D"/>
    <w:rsid w:val="00D02AE4"/>
    <w:rsid w:val="00D3452B"/>
    <w:rsid w:val="00D4492E"/>
    <w:rsid w:val="00D64659"/>
    <w:rsid w:val="00D9070D"/>
    <w:rsid w:val="00D91743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C54DA"/>
    <w:rsid w:val="00EF4C87"/>
    <w:rsid w:val="00F35B80"/>
    <w:rsid w:val="00F44B01"/>
    <w:rsid w:val="00F52A0F"/>
    <w:rsid w:val="00F548FC"/>
    <w:rsid w:val="00F57E5E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15</cp:revision>
  <cp:lastPrinted>2025-06-05T00:08:00Z</cp:lastPrinted>
  <dcterms:created xsi:type="dcterms:W3CDTF">2025-05-23T01:07:00Z</dcterms:created>
  <dcterms:modified xsi:type="dcterms:W3CDTF">2025-06-05T00:09:00Z</dcterms:modified>
</cp:coreProperties>
</file>