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DE4465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732F0">
        <w:rPr>
          <w:rFonts w:ascii="Times New Roman" w:hAnsi="Times New Roman" w:cs="Times New Roman"/>
          <w:sz w:val="28"/>
          <w:szCs w:val="28"/>
        </w:rPr>
        <w:t xml:space="preserve">  мая 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0732F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F0A9C">
        <w:rPr>
          <w:rFonts w:ascii="Times New Roman" w:hAnsi="Times New Roman" w:cs="Times New Roman"/>
          <w:sz w:val="28"/>
          <w:szCs w:val="28"/>
        </w:rPr>
        <w:t>№ 30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i/>
          <w:sz w:val="28"/>
          <w:szCs w:val="28"/>
        </w:rPr>
        <w:t>изменении адресов объектов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DE4465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адреса </w:t>
      </w:r>
      <w:r w:rsidR="000732F0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 xml:space="preserve">адресации, </w:t>
      </w:r>
      <w:r w:rsidR="00E67F55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  <w:r w:rsidR="000732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431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39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DE446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2415">
        <w:rPr>
          <w:rFonts w:ascii="Times New Roman" w:hAnsi="Times New Roman" w:cs="Times New Roman"/>
          <w:sz w:val="28"/>
          <w:szCs w:val="28"/>
        </w:rPr>
        <w:t>Глава Евдокимовского сельского поселения:                          И.Ю.Левринц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Pr="000D61DB" w:rsidRDefault="00DC2C41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№ 30</w:t>
      </w:r>
      <w:r w:rsidR="00AF0A9C">
        <w:rPr>
          <w:rFonts w:ascii="Times New Roman" w:hAnsi="Times New Roman" w:cs="Times New Roman"/>
          <w:sz w:val="24"/>
          <w:szCs w:val="24"/>
        </w:rPr>
        <w:t xml:space="preserve">-рг </w:t>
      </w:r>
      <w:r>
        <w:rPr>
          <w:rFonts w:ascii="Times New Roman" w:hAnsi="Times New Roman" w:cs="Times New Roman"/>
          <w:sz w:val="24"/>
          <w:szCs w:val="24"/>
        </w:rPr>
        <w:t>от 26</w:t>
      </w:r>
      <w:r w:rsidR="00AF0A9C">
        <w:rPr>
          <w:rFonts w:ascii="Times New Roman" w:hAnsi="Times New Roman" w:cs="Times New Roman"/>
          <w:sz w:val="24"/>
          <w:szCs w:val="24"/>
        </w:rPr>
        <w:t>.05.2025</w:t>
      </w:r>
      <w:r w:rsidR="000732F0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732F0" w:rsidRPr="000D61DB" w:rsidRDefault="000732F0" w:rsidP="00073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C41" w:rsidRPr="000D61DB" w:rsidRDefault="00DC2C41" w:rsidP="00DC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Адреса, присвоенные объектам адресации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557"/>
        <w:gridCol w:w="4405"/>
        <w:gridCol w:w="3827"/>
        <w:gridCol w:w="2268"/>
      </w:tblGrid>
      <w:tr w:rsidR="000732F0" w:rsidRPr="00431399" w:rsidTr="00AD187B">
        <w:trPr>
          <w:trHeight w:val="705"/>
        </w:trPr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05" w:type="dxa"/>
          </w:tcPr>
          <w:p w:rsidR="000732F0" w:rsidRPr="00431399" w:rsidRDefault="00DC2C4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Изменяемый адрес объекта</w:t>
            </w:r>
          </w:p>
        </w:tc>
        <w:tc>
          <w:tcPr>
            <w:tcW w:w="3827" w:type="dxa"/>
          </w:tcPr>
          <w:p w:rsidR="000732F0" w:rsidRPr="00431399" w:rsidRDefault="00DC2C4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Актуальный адрес объекта</w:t>
            </w:r>
          </w:p>
        </w:tc>
        <w:tc>
          <w:tcPr>
            <w:tcW w:w="2268" w:type="dxa"/>
          </w:tcPr>
          <w:p w:rsidR="000732F0" w:rsidRPr="00F411C1" w:rsidRDefault="000732F0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05" w:type="dxa"/>
          </w:tcPr>
          <w:p w:rsidR="000732F0" w:rsidRPr="00431399" w:rsidRDefault="000732F0" w:rsidP="00D96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 w:rsidR="00E67F55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r w:rsidR="00E67F55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D96A7C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r w:rsidR="00E67F55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D96A7C">
              <w:rPr>
                <w:rFonts w:ascii="Times New Roman" w:hAnsi="Times New Roman" w:cs="Times New Roman"/>
                <w:sz w:val="20"/>
                <w:szCs w:val="20"/>
              </w:rPr>
              <w:t>4-2</w:t>
            </w:r>
          </w:p>
        </w:tc>
        <w:tc>
          <w:tcPr>
            <w:tcW w:w="3827" w:type="dxa"/>
          </w:tcPr>
          <w:p w:rsidR="000732F0" w:rsidRPr="00431399" w:rsidRDefault="00E67F55" w:rsidP="00D96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D96A7C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D96A7C"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2268" w:type="dxa"/>
          </w:tcPr>
          <w:p w:rsidR="000732F0" w:rsidRPr="00F17095" w:rsidRDefault="00D96A7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38:15:090101</w:t>
            </w:r>
            <w:r w:rsidR="00B51FD6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05" w:type="dxa"/>
          </w:tcPr>
          <w:p w:rsidR="000732F0" w:rsidRPr="008B1388" w:rsidRDefault="00D96A7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4-1</w:t>
            </w:r>
          </w:p>
        </w:tc>
        <w:tc>
          <w:tcPr>
            <w:tcW w:w="3827" w:type="dxa"/>
          </w:tcPr>
          <w:p w:rsidR="000732F0" w:rsidRPr="00431399" w:rsidRDefault="00D96A7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</w:t>
            </w:r>
            <w:r w:rsidR="005D7F0C">
              <w:rPr>
                <w:rFonts w:ascii="Times New Roman" w:hAnsi="Times New Roman" w:cs="Times New Roman"/>
                <w:sz w:val="20"/>
                <w:szCs w:val="20"/>
              </w:rPr>
              <w:t xml:space="preserve"> Береговая, земельный участок 4/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732F0" w:rsidRPr="00F17095" w:rsidRDefault="00D96A7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38:15:090101</w:t>
            </w:r>
            <w:r w:rsidR="00B51FD6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05" w:type="dxa"/>
          </w:tcPr>
          <w:p w:rsidR="000732F0" w:rsidRPr="008B1388" w:rsidRDefault="00E67F55" w:rsidP="00A23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23D46" w:rsidRPr="008B1388">
              <w:rPr>
                <w:rFonts w:ascii="Times New Roman" w:hAnsi="Times New Roman" w:cs="Times New Roman"/>
                <w:sz w:val="20"/>
                <w:szCs w:val="20"/>
              </w:rPr>
              <w:t>переулок Школьный, земельный участок 16</w:t>
            </w: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827" w:type="dxa"/>
          </w:tcPr>
          <w:p w:rsidR="000732F0" w:rsidRPr="00431399" w:rsidRDefault="00A23D4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переулок Школьный, земельный участок 16/2</w:t>
            </w:r>
          </w:p>
        </w:tc>
        <w:tc>
          <w:tcPr>
            <w:tcW w:w="2268" w:type="dxa"/>
          </w:tcPr>
          <w:p w:rsidR="000732F0" w:rsidRPr="00F17095" w:rsidRDefault="00B51FD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38:15:090102:</w:t>
            </w:r>
            <w:r w:rsidR="00A23D46">
              <w:rPr>
                <w:rFonts w:ascii="Times New Roman" w:eastAsia="Times New Roman" w:hAnsi="Times New Roman"/>
                <w:sz w:val="20"/>
                <w:szCs w:val="20"/>
              </w:rPr>
              <w:t>466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05" w:type="dxa"/>
          </w:tcPr>
          <w:p w:rsidR="000732F0" w:rsidRPr="008B1388" w:rsidRDefault="00A23D4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, переулок Школьный, земельный участок 16-1</w:t>
            </w:r>
          </w:p>
        </w:tc>
        <w:tc>
          <w:tcPr>
            <w:tcW w:w="3827" w:type="dxa"/>
          </w:tcPr>
          <w:p w:rsidR="000732F0" w:rsidRPr="00431399" w:rsidRDefault="00A23D4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переулок Школьный, земельный участок 16/1</w:t>
            </w:r>
          </w:p>
        </w:tc>
        <w:tc>
          <w:tcPr>
            <w:tcW w:w="2268" w:type="dxa"/>
          </w:tcPr>
          <w:p w:rsidR="000732F0" w:rsidRPr="00F17095" w:rsidRDefault="00B51FD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38:15:090102:</w:t>
            </w:r>
            <w:r w:rsidR="00A23D46">
              <w:rPr>
                <w:rFonts w:ascii="Times New Roman" w:eastAsia="Times New Roman" w:hAnsi="Times New Roman"/>
                <w:sz w:val="20"/>
                <w:szCs w:val="20"/>
              </w:rPr>
              <w:t>370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05" w:type="dxa"/>
          </w:tcPr>
          <w:p w:rsidR="00A96057" w:rsidRPr="008B1388" w:rsidRDefault="00A9605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Центральная, земельный участок 16-2</w:t>
            </w:r>
          </w:p>
        </w:tc>
        <w:tc>
          <w:tcPr>
            <w:tcW w:w="3827" w:type="dxa"/>
          </w:tcPr>
          <w:p w:rsidR="00A96057" w:rsidRPr="00431399" w:rsidRDefault="00A96057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Центральная, земельный участок 16/2</w:t>
            </w:r>
          </w:p>
        </w:tc>
        <w:tc>
          <w:tcPr>
            <w:tcW w:w="2268" w:type="dxa"/>
          </w:tcPr>
          <w:p w:rsidR="00A96057" w:rsidRPr="00F17095" w:rsidRDefault="00A9605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38:15:090501:339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405" w:type="dxa"/>
          </w:tcPr>
          <w:p w:rsidR="00A96057" w:rsidRPr="008B1388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8-2</w:t>
            </w:r>
          </w:p>
        </w:tc>
        <w:tc>
          <w:tcPr>
            <w:tcW w:w="3827" w:type="dxa"/>
          </w:tcPr>
          <w:p w:rsidR="00A96057" w:rsidRPr="00431399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8/2</w:t>
            </w:r>
          </w:p>
        </w:tc>
        <w:tc>
          <w:tcPr>
            <w:tcW w:w="2268" w:type="dxa"/>
          </w:tcPr>
          <w:p w:rsidR="00A96057" w:rsidRPr="00F17095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</w:t>
            </w:r>
            <w:r w:rsidR="00A96057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199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05" w:type="dxa"/>
          </w:tcPr>
          <w:p w:rsidR="00A96057" w:rsidRPr="008B1388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5-2</w:t>
            </w:r>
          </w:p>
        </w:tc>
        <w:tc>
          <w:tcPr>
            <w:tcW w:w="3827" w:type="dxa"/>
          </w:tcPr>
          <w:p w:rsidR="00A96057" w:rsidRPr="00431399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5/2</w:t>
            </w:r>
          </w:p>
        </w:tc>
        <w:tc>
          <w:tcPr>
            <w:tcW w:w="2268" w:type="dxa"/>
          </w:tcPr>
          <w:p w:rsidR="00A96057" w:rsidRPr="00F17095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38:15:095</w:t>
            </w:r>
            <w:r w:rsidR="00A9605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01:19</w:t>
            </w:r>
            <w:r w:rsidR="00A9605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405" w:type="dxa"/>
          </w:tcPr>
          <w:p w:rsidR="00A96057" w:rsidRPr="008B1388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</w:t>
            </w:r>
            <w:r w:rsidRPr="008B13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5-1</w:t>
            </w:r>
          </w:p>
        </w:tc>
        <w:tc>
          <w:tcPr>
            <w:tcW w:w="3827" w:type="dxa"/>
          </w:tcPr>
          <w:p w:rsidR="00A96057" w:rsidRPr="00431399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улица Сосновая, земельный участок 5/1</w:t>
            </w:r>
          </w:p>
        </w:tc>
        <w:tc>
          <w:tcPr>
            <w:tcW w:w="2268" w:type="dxa"/>
          </w:tcPr>
          <w:p w:rsidR="00A96057" w:rsidRPr="00F17095" w:rsidRDefault="00A9605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</w:t>
            </w:r>
            <w:r w:rsidR="00F91591">
              <w:rPr>
                <w:rFonts w:ascii="Times New Roman" w:eastAsia="Times New Roman" w:hAnsi="Times New Roman"/>
                <w:sz w:val="20"/>
                <w:szCs w:val="20"/>
              </w:rPr>
              <w:t>38:15:090501:7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05" w:type="dxa"/>
          </w:tcPr>
          <w:p w:rsidR="00A96057" w:rsidRPr="008B1388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4-2</w:t>
            </w:r>
          </w:p>
        </w:tc>
        <w:tc>
          <w:tcPr>
            <w:tcW w:w="3827" w:type="dxa"/>
          </w:tcPr>
          <w:p w:rsidR="00A96057" w:rsidRPr="00431399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4/2</w:t>
            </w:r>
          </w:p>
        </w:tc>
        <w:tc>
          <w:tcPr>
            <w:tcW w:w="2268" w:type="dxa"/>
          </w:tcPr>
          <w:p w:rsidR="00A96057" w:rsidRPr="00F17095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38:15:0905</w:t>
            </w:r>
            <w:r w:rsidR="00A96057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194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405" w:type="dxa"/>
          </w:tcPr>
          <w:p w:rsidR="00A96057" w:rsidRPr="008B1388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4-1</w:t>
            </w:r>
          </w:p>
        </w:tc>
        <w:tc>
          <w:tcPr>
            <w:tcW w:w="3827" w:type="dxa"/>
          </w:tcPr>
          <w:p w:rsidR="00A96057" w:rsidRPr="00431399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4/1</w:t>
            </w:r>
          </w:p>
        </w:tc>
        <w:tc>
          <w:tcPr>
            <w:tcW w:w="2268" w:type="dxa"/>
          </w:tcPr>
          <w:p w:rsidR="00A96057" w:rsidRPr="00F17095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38:15:0905</w:t>
            </w:r>
            <w:r w:rsidR="00A96057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193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405" w:type="dxa"/>
          </w:tcPr>
          <w:p w:rsidR="00A96057" w:rsidRPr="008B1388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19-2</w:t>
            </w:r>
          </w:p>
        </w:tc>
        <w:tc>
          <w:tcPr>
            <w:tcW w:w="3827" w:type="dxa"/>
          </w:tcPr>
          <w:p w:rsidR="00A96057" w:rsidRPr="00431399" w:rsidRDefault="00F9159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19/2</w:t>
            </w:r>
          </w:p>
        </w:tc>
        <w:tc>
          <w:tcPr>
            <w:tcW w:w="2268" w:type="dxa"/>
          </w:tcPr>
          <w:p w:rsidR="00A96057" w:rsidRDefault="00B02514"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</w:t>
            </w:r>
            <w:r w:rsidR="00A96057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347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405" w:type="dxa"/>
          </w:tcPr>
          <w:p w:rsidR="00A96057" w:rsidRPr="008B1388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17-1</w:t>
            </w:r>
          </w:p>
        </w:tc>
        <w:tc>
          <w:tcPr>
            <w:tcW w:w="3827" w:type="dxa"/>
          </w:tcPr>
          <w:p w:rsidR="00A96057" w:rsidRPr="00431399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17/1</w:t>
            </w:r>
          </w:p>
        </w:tc>
        <w:tc>
          <w:tcPr>
            <w:tcW w:w="2268" w:type="dxa"/>
          </w:tcPr>
          <w:p w:rsidR="00A96057" w:rsidRDefault="00A96057"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="00B02514">
              <w:rPr>
                <w:rFonts w:ascii="Times New Roman" w:eastAsia="Times New Roman" w:hAnsi="Times New Roman"/>
                <w:sz w:val="20"/>
                <w:szCs w:val="20"/>
              </w:rPr>
              <w:t>38:15:0905</w:t>
            </w:r>
            <w:r w:rsidRPr="00E57B50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="00B02514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405" w:type="dxa"/>
          </w:tcPr>
          <w:p w:rsidR="00A96057" w:rsidRPr="008B1388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15-2</w:t>
            </w:r>
          </w:p>
        </w:tc>
        <w:tc>
          <w:tcPr>
            <w:tcW w:w="3827" w:type="dxa"/>
          </w:tcPr>
          <w:p w:rsidR="00A96057" w:rsidRPr="00431399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15/2</w:t>
            </w:r>
          </w:p>
        </w:tc>
        <w:tc>
          <w:tcPr>
            <w:tcW w:w="2268" w:type="dxa"/>
          </w:tcPr>
          <w:p w:rsidR="00A96057" w:rsidRPr="00F17095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38:15:0905</w:t>
            </w:r>
            <w:r w:rsidR="00A96057">
              <w:rPr>
                <w:rFonts w:ascii="Times New Roman" w:eastAsia="Times New Roman" w:hAnsi="Times New Roman"/>
                <w:sz w:val="20"/>
                <w:szCs w:val="20"/>
              </w:rPr>
              <w:t>01:2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405" w:type="dxa"/>
          </w:tcPr>
          <w:p w:rsidR="00A96057" w:rsidRPr="008B1388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15-1</w:t>
            </w:r>
          </w:p>
        </w:tc>
        <w:tc>
          <w:tcPr>
            <w:tcW w:w="3827" w:type="dxa"/>
          </w:tcPr>
          <w:p w:rsidR="00A96057" w:rsidRPr="00431399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15/1</w:t>
            </w:r>
          </w:p>
        </w:tc>
        <w:tc>
          <w:tcPr>
            <w:tcW w:w="2268" w:type="dxa"/>
          </w:tcPr>
          <w:p w:rsidR="00A96057" w:rsidRPr="00F17095" w:rsidRDefault="00A9605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B02514">
              <w:rPr>
                <w:rFonts w:ascii="Times New Roman" w:eastAsia="Times New Roman" w:hAnsi="Times New Roman"/>
                <w:sz w:val="20"/>
                <w:szCs w:val="20"/>
              </w:rPr>
              <w:t>38:15:0905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="00B02514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405" w:type="dxa"/>
          </w:tcPr>
          <w:p w:rsidR="00A96057" w:rsidRPr="008B1388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13-2</w:t>
            </w:r>
          </w:p>
        </w:tc>
        <w:tc>
          <w:tcPr>
            <w:tcW w:w="3827" w:type="dxa"/>
          </w:tcPr>
          <w:p w:rsidR="00A96057" w:rsidRPr="00431399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13/2</w:t>
            </w:r>
          </w:p>
        </w:tc>
        <w:tc>
          <w:tcPr>
            <w:tcW w:w="2268" w:type="dxa"/>
          </w:tcPr>
          <w:p w:rsidR="00A96057" w:rsidRPr="00F17095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38:15:090501:</w:t>
            </w:r>
            <w:r w:rsidR="00A96057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405" w:type="dxa"/>
          </w:tcPr>
          <w:p w:rsidR="00A96057" w:rsidRPr="008B1388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1-2</w:t>
            </w:r>
          </w:p>
        </w:tc>
        <w:tc>
          <w:tcPr>
            <w:tcW w:w="3827" w:type="dxa"/>
          </w:tcPr>
          <w:p w:rsidR="00A96057" w:rsidRPr="00431399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1/2</w:t>
            </w:r>
          </w:p>
        </w:tc>
        <w:tc>
          <w:tcPr>
            <w:tcW w:w="2268" w:type="dxa"/>
          </w:tcPr>
          <w:p w:rsidR="00A96057" w:rsidRPr="00F17095" w:rsidRDefault="00A9605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B02514">
              <w:rPr>
                <w:rFonts w:ascii="Times New Roman" w:eastAsia="Times New Roman" w:hAnsi="Times New Roman"/>
                <w:sz w:val="20"/>
                <w:szCs w:val="20"/>
              </w:rPr>
              <w:t>38:15:0905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="00B02514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405" w:type="dxa"/>
          </w:tcPr>
          <w:p w:rsidR="00A96057" w:rsidRPr="008B1388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1-1</w:t>
            </w:r>
          </w:p>
        </w:tc>
        <w:tc>
          <w:tcPr>
            <w:tcW w:w="3827" w:type="dxa"/>
          </w:tcPr>
          <w:p w:rsidR="00A96057" w:rsidRPr="00431399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1/1</w:t>
            </w:r>
          </w:p>
        </w:tc>
        <w:tc>
          <w:tcPr>
            <w:tcW w:w="2268" w:type="dxa"/>
          </w:tcPr>
          <w:p w:rsidR="00A96057" w:rsidRPr="00F17095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38:15:090401:58</w:t>
            </w:r>
            <w:r w:rsidR="00A9605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405" w:type="dxa"/>
          </w:tcPr>
          <w:p w:rsidR="00A96057" w:rsidRPr="008B1388" w:rsidRDefault="00B0251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2324"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4C2324"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4C2324"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Складская, земельный участок 6-2</w:t>
            </w:r>
          </w:p>
        </w:tc>
        <w:tc>
          <w:tcPr>
            <w:tcW w:w="3827" w:type="dxa"/>
          </w:tcPr>
          <w:p w:rsidR="00A96057" w:rsidRPr="00431399" w:rsidRDefault="004C232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земельный участок 6/2</w:t>
            </w:r>
          </w:p>
        </w:tc>
        <w:tc>
          <w:tcPr>
            <w:tcW w:w="2268" w:type="dxa"/>
          </w:tcPr>
          <w:p w:rsidR="00A96057" w:rsidRPr="00F17095" w:rsidRDefault="00A9605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4C2324">
              <w:rPr>
                <w:rFonts w:ascii="Times New Roman" w:eastAsia="Times New Roman" w:hAnsi="Times New Roman"/>
                <w:sz w:val="20"/>
                <w:szCs w:val="20"/>
              </w:rPr>
              <w:t>38:15:0905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="004C2324"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405" w:type="dxa"/>
          </w:tcPr>
          <w:p w:rsidR="00A96057" w:rsidRPr="008B1388" w:rsidRDefault="004C232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Складская, земельный участок 6-1</w:t>
            </w:r>
          </w:p>
        </w:tc>
        <w:tc>
          <w:tcPr>
            <w:tcW w:w="3827" w:type="dxa"/>
          </w:tcPr>
          <w:p w:rsidR="00A96057" w:rsidRPr="00431399" w:rsidRDefault="004C232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 w:rsidR="00E778B1">
              <w:rPr>
                <w:rFonts w:ascii="Times New Roman" w:hAnsi="Times New Roman" w:cs="Times New Roman"/>
                <w:sz w:val="20"/>
                <w:szCs w:val="20"/>
              </w:rPr>
              <w:t xml:space="preserve"> Складская, земельный участок 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96057" w:rsidRPr="00F17095" w:rsidRDefault="00A96057" w:rsidP="004C2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</w:t>
            </w:r>
            <w:r w:rsidR="004C232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="004C2324"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</w:tr>
      <w:tr w:rsidR="00A96057" w:rsidRPr="00431399" w:rsidTr="00AD187B">
        <w:tc>
          <w:tcPr>
            <w:tcW w:w="557" w:type="dxa"/>
          </w:tcPr>
          <w:p w:rsidR="00A96057" w:rsidRPr="00431399" w:rsidRDefault="00A9605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405" w:type="dxa"/>
          </w:tcPr>
          <w:p w:rsidR="00A96057" w:rsidRPr="008B1388" w:rsidRDefault="004C232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78B1"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E778B1"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E778B1"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Лесная, земельный участок 9-2</w:t>
            </w:r>
          </w:p>
        </w:tc>
        <w:tc>
          <w:tcPr>
            <w:tcW w:w="3827" w:type="dxa"/>
          </w:tcPr>
          <w:p w:rsidR="00A96057" w:rsidRPr="00431399" w:rsidRDefault="00E778B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96057" w:rsidRPr="00F17095" w:rsidRDefault="00E778B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38:15:090501</w:t>
            </w:r>
            <w:r w:rsidR="00A96057">
              <w:rPr>
                <w:rFonts w:ascii="Times New Roman" w:eastAsia="Times New Roman" w:hAnsi="Times New Roman"/>
                <w:sz w:val="20"/>
                <w:szCs w:val="20"/>
              </w:rPr>
              <w:t>:6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778B1" w:rsidRPr="00431399" w:rsidTr="00AD187B">
        <w:tc>
          <w:tcPr>
            <w:tcW w:w="557" w:type="dxa"/>
          </w:tcPr>
          <w:p w:rsidR="00E778B1" w:rsidRPr="00431399" w:rsidRDefault="00E778B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405" w:type="dxa"/>
          </w:tcPr>
          <w:p w:rsidR="00E778B1" w:rsidRPr="008B1388" w:rsidRDefault="00E778B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Лесная, земельный участок 9-1</w:t>
            </w:r>
          </w:p>
        </w:tc>
        <w:tc>
          <w:tcPr>
            <w:tcW w:w="3827" w:type="dxa"/>
          </w:tcPr>
          <w:p w:rsidR="00E778B1" w:rsidRPr="00431399" w:rsidRDefault="00E778B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</w:p>
        </w:tc>
        <w:tc>
          <w:tcPr>
            <w:tcW w:w="2268" w:type="dxa"/>
          </w:tcPr>
          <w:p w:rsidR="00E778B1" w:rsidRPr="00F17095" w:rsidRDefault="00E778B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38:15:090501:62</w:t>
            </w:r>
          </w:p>
        </w:tc>
      </w:tr>
      <w:tr w:rsidR="00E778B1" w:rsidRPr="00431399" w:rsidTr="00AD187B">
        <w:tc>
          <w:tcPr>
            <w:tcW w:w="557" w:type="dxa"/>
          </w:tcPr>
          <w:p w:rsidR="00E778B1" w:rsidRPr="00431399" w:rsidRDefault="00E778B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405" w:type="dxa"/>
          </w:tcPr>
          <w:p w:rsidR="00E778B1" w:rsidRPr="008B1388" w:rsidRDefault="00E778B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Лесная, земельный участок 8-2</w:t>
            </w:r>
          </w:p>
        </w:tc>
        <w:tc>
          <w:tcPr>
            <w:tcW w:w="3827" w:type="dxa"/>
          </w:tcPr>
          <w:p w:rsidR="00E778B1" w:rsidRPr="00431399" w:rsidRDefault="00E778B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  <w:tc>
          <w:tcPr>
            <w:tcW w:w="2268" w:type="dxa"/>
          </w:tcPr>
          <w:p w:rsidR="00E778B1" w:rsidRPr="00F17095" w:rsidRDefault="00E778B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38:15:090501:320</w:t>
            </w:r>
          </w:p>
        </w:tc>
      </w:tr>
      <w:tr w:rsidR="00E778B1" w:rsidRPr="00431399" w:rsidTr="00AD187B">
        <w:tc>
          <w:tcPr>
            <w:tcW w:w="557" w:type="dxa"/>
          </w:tcPr>
          <w:p w:rsidR="00E778B1" w:rsidRPr="00431399" w:rsidRDefault="00E778B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405" w:type="dxa"/>
          </w:tcPr>
          <w:p w:rsidR="00E778B1" w:rsidRPr="008B1388" w:rsidRDefault="00E778B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Лесная, земельный участок 8-1</w:t>
            </w:r>
          </w:p>
        </w:tc>
        <w:tc>
          <w:tcPr>
            <w:tcW w:w="3827" w:type="dxa"/>
          </w:tcPr>
          <w:p w:rsidR="00E778B1" w:rsidRPr="00431399" w:rsidRDefault="00E778B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2268" w:type="dxa"/>
          </w:tcPr>
          <w:p w:rsidR="00E778B1" w:rsidRPr="00F17095" w:rsidRDefault="00E778B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38:15:090501:60</w:t>
            </w:r>
          </w:p>
        </w:tc>
      </w:tr>
      <w:tr w:rsidR="00E778B1" w:rsidRPr="00431399" w:rsidTr="00AD187B">
        <w:tc>
          <w:tcPr>
            <w:tcW w:w="557" w:type="dxa"/>
          </w:tcPr>
          <w:p w:rsidR="00E778B1" w:rsidRPr="00431399" w:rsidRDefault="00E778B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405" w:type="dxa"/>
          </w:tcPr>
          <w:p w:rsidR="00E778B1" w:rsidRPr="008B1388" w:rsidRDefault="00E778B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Иркутская область, Тулунский муниципальный район, сельское поселение </w:t>
            </w:r>
            <w:proofErr w:type="spellStart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8B1388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Лесная, земельный участок 6-2</w:t>
            </w:r>
          </w:p>
        </w:tc>
        <w:tc>
          <w:tcPr>
            <w:tcW w:w="3827" w:type="dxa"/>
          </w:tcPr>
          <w:p w:rsidR="00E778B1" w:rsidRPr="00431399" w:rsidRDefault="00E778B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  <w:tc>
          <w:tcPr>
            <w:tcW w:w="2268" w:type="dxa"/>
          </w:tcPr>
          <w:p w:rsidR="00E778B1" w:rsidRPr="00F17095" w:rsidRDefault="00E778B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38:15:090501:58</w:t>
            </w:r>
          </w:p>
        </w:tc>
      </w:tr>
      <w:tr w:rsidR="00E778B1" w:rsidRPr="00431399" w:rsidTr="00AD187B">
        <w:tc>
          <w:tcPr>
            <w:tcW w:w="557" w:type="dxa"/>
          </w:tcPr>
          <w:p w:rsidR="00E778B1" w:rsidRPr="00431399" w:rsidRDefault="00E778B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405" w:type="dxa"/>
          </w:tcPr>
          <w:p w:rsidR="00E778B1" w:rsidRPr="00431399" w:rsidRDefault="00E778B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6-1</w:t>
            </w:r>
          </w:p>
        </w:tc>
        <w:tc>
          <w:tcPr>
            <w:tcW w:w="3827" w:type="dxa"/>
          </w:tcPr>
          <w:p w:rsidR="00E778B1" w:rsidRPr="00431399" w:rsidRDefault="00E778B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2268" w:type="dxa"/>
          </w:tcPr>
          <w:p w:rsidR="00E778B1" w:rsidRPr="00F17095" w:rsidRDefault="00E778B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38:15:090401:555</w:t>
            </w:r>
          </w:p>
        </w:tc>
      </w:tr>
      <w:tr w:rsidR="00E778B1" w:rsidRPr="00431399" w:rsidTr="00AD187B">
        <w:tc>
          <w:tcPr>
            <w:tcW w:w="557" w:type="dxa"/>
          </w:tcPr>
          <w:p w:rsidR="00E778B1" w:rsidRPr="00431399" w:rsidRDefault="00E778B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405" w:type="dxa"/>
          </w:tcPr>
          <w:p w:rsidR="00E778B1" w:rsidRPr="00431399" w:rsidRDefault="00E778B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 w:rsidR="006778B9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3827" w:type="dxa"/>
          </w:tcPr>
          <w:p w:rsidR="00E778B1" w:rsidRPr="00431399" w:rsidRDefault="00E778B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 w:rsidR="006778B9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2268" w:type="dxa"/>
          </w:tcPr>
          <w:p w:rsidR="00E778B1" w:rsidRPr="00F17095" w:rsidRDefault="006778B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</w:t>
            </w:r>
            <w:r w:rsidR="00E778B1">
              <w:rPr>
                <w:rFonts w:ascii="Times New Roman" w:eastAsia="Times New Roman" w:hAnsi="Times New Roman"/>
                <w:sz w:val="20"/>
                <w:szCs w:val="20"/>
              </w:rPr>
              <w:t>02:5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6778B9" w:rsidRPr="00431399" w:rsidTr="00AD187B">
        <w:tc>
          <w:tcPr>
            <w:tcW w:w="557" w:type="dxa"/>
          </w:tcPr>
          <w:p w:rsidR="006778B9" w:rsidRPr="00431399" w:rsidRDefault="006778B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405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4-2</w:t>
            </w:r>
          </w:p>
        </w:tc>
        <w:tc>
          <w:tcPr>
            <w:tcW w:w="3827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Тулунский муниципальный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2268" w:type="dxa"/>
          </w:tcPr>
          <w:p w:rsidR="006778B9" w:rsidRPr="00F17095" w:rsidRDefault="006778B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38:15:090501:55</w:t>
            </w:r>
          </w:p>
        </w:tc>
      </w:tr>
      <w:tr w:rsidR="006778B9" w:rsidRPr="00431399" w:rsidTr="00AD187B">
        <w:tc>
          <w:tcPr>
            <w:tcW w:w="557" w:type="dxa"/>
          </w:tcPr>
          <w:p w:rsidR="006778B9" w:rsidRPr="00431399" w:rsidRDefault="006778B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4405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3-2</w:t>
            </w:r>
          </w:p>
        </w:tc>
        <w:tc>
          <w:tcPr>
            <w:tcW w:w="3827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2268" w:type="dxa"/>
          </w:tcPr>
          <w:p w:rsidR="006778B9" w:rsidRPr="00F17095" w:rsidRDefault="006778B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38:15:090501:363</w:t>
            </w:r>
          </w:p>
        </w:tc>
      </w:tr>
      <w:tr w:rsidR="006778B9" w:rsidRPr="00431399" w:rsidTr="00AD187B">
        <w:tc>
          <w:tcPr>
            <w:tcW w:w="557" w:type="dxa"/>
          </w:tcPr>
          <w:p w:rsidR="006778B9" w:rsidRPr="00431399" w:rsidRDefault="006778B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405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3-1</w:t>
            </w:r>
          </w:p>
        </w:tc>
        <w:tc>
          <w:tcPr>
            <w:tcW w:w="3827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2268" w:type="dxa"/>
          </w:tcPr>
          <w:p w:rsidR="006778B9" w:rsidRPr="00F17095" w:rsidRDefault="006778B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38:15:090401:187</w:t>
            </w:r>
          </w:p>
        </w:tc>
      </w:tr>
      <w:tr w:rsidR="006778B9" w:rsidRPr="00431399" w:rsidTr="00AD187B">
        <w:tc>
          <w:tcPr>
            <w:tcW w:w="557" w:type="dxa"/>
          </w:tcPr>
          <w:p w:rsidR="006778B9" w:rsidRPr="00431399" w:rsidRDefault="006778B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405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14-2</w:t>
            </w:r>
          </w:p>
        </w:tc>
        <w:tc>
          <w:tcPr>
            <w:tcW w:w="3827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14/2</w:t>
            </w:r>
          </w:p>
        </w:tc>
        <w:tc>
          <w:tcPr>
            <w:tcW w:w="2268" w:type="dxa"/>
          </w:tcPr>
          <w:p w:rsidR="006778B9" w:rsidRPr="00F17095" w:rsidRDefault="006778B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38:15:090501:71</w:t>
            </w:r>
          </w:p>
        </w:tc>
      </w:tr>
      <w:tr w:rsidR="006778B9" w:rsidRPr="00431399" w:rsidTr="00AD187B">
        <w:tc>
          <w:tcPr>
            <w:tcW w:w="557" w:type="dxa"/>
          </w:tcPr>
          <w:p w:rsidR="006778B9" w:rsidRPr="00431399" w:rsidRDefault="006778B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405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13-2</w:t>
            </w:r>
          </w:p>
        </w:tc>
        <w:tc>
          <w:tcPr>
            <w:tcW w:w="3827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2268" w:type="dxa"/>
          </w:tcPr>
          <w:p w:rsidR="006778B9" w:rsidRPr="00F17095" w:rsidRDefault="006778B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38:15:090501:69</w:t>
            </w:r>
          </w:p>
        </w:tc>
      </w:tr>
      <w:tr w:rsidR="006778B9" w:rsidRPr="00431399" w:rsidTr="00AD187B">
        <w:tc>
          <w:tcPr>
            <w:tcW w:w="557" w:type="dxa"/>
          </w:tcPr>
          <w:p w:rsidR="006778B9" w:rsidRPr="00431399" w:rsidRDefault="006778B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405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12-2</w:t>
            </w:r>
          </w:p>
        </w:tc>
        <w:tc>
          <w:tcPr>
            <w:tcW w:w="3827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</w:p>
        </w:tc>
        <w:tc>
          <w:tcPr>
            <w:tcW w:w="2268" w:type="dxa"/>
          </w:tcPr>
          <w:p w:rsidR="006778B9" w:rsidRPr="00F17095" w:rsidRDefault="006778B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38:15:090501:67</w:t>
            </w:r>
          </w:p>
        </w:tc>
      </w:tr>
      <w:tr w:rsidR="006778B9" w:rsidRPr="00431399" w:rsidTr="00AD187B">
        <w:tc>
          <w:tcPr>
            <w:tcW w:w="557" w:type="dxa"/>
          </w:tcPr>
          <w:p w:rsidR="006778B9" w:rsidRPr="00431399" w:rsidRDefault="006778B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405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12-1</w:t>
            </w:r>
          </w:p>
        </w:tc>
        <w:tc>
          <w:tcPr>
            <w:tcW w:w="3827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12/1</w:t>
            </w:r>
          </w:p>
        </w:tc>
        <w:tc>
          <w:tcPr>
            <w:tcW w:w="2268" w:type="dxa"/>
          </w:tcPr>
          <w:p w:rsidR="006778B9" w:rsidRPr="00F17095" w:rsidRDefault="006778B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38:15:090501:66</w:t>
            </w:r>
          </w:p>
        </w:tc>
      </w:tr>
      <w:tr w:rsidR="006778B9" w:rsidRPr="00431399" w:rsidTr="00AD187B">
        <w:tc>
          <w:tcPr>
            <w:tcW w:w="557" w:type="dxa"/>
          </w:tcPr>
          <w:p w:rsidR="006778B9" w:rsidRPr="00431399" w:rsidRDefault="006778B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405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11-1</w:t>
            </w:r>
          </w:p>
        </w:tc>
        <w:tc>
          <w:tcPr>
            <w:tcW w:w="3827" w:type="dxa"/>
          </w:tcPr>
          <w:p w:rsidR="006778B9" w:rsidRPr="00431399" w:rsidRDefault="006778B9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11/1</w:t>
            </w:r>
          </w:p>
        </w:tc>
        <w:tc>
          <w:tcPr>
            <w:tcW w:w="2268" w:type="dxa"/>
          </w:tcPr>
          <w:p w:rsidR="006778B9" w:rsidRPr="00F17095" w:rsidRDefault="000E3AF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</w:t>
            </w:r>
            <w:r w:rsidR="006778B9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344</w:t>
            </w:r>
          </w:p>
        </w:tc>
      </w:tr>
      <w:tr w:rsidR="000E3AF1" w:rsidRPr="00431399" w:rsidTr="00AD187B">
        <w:tc>
          <w:tcPr>
            <w:tcW w:w="557" w:type="dxa"/>
          </w:tcPr>
          <w:p w:rsidR="000E3AF1" w:rsidRPr="00431399" w:rsidRDefault="000E3AF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405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</w:t>
            </w:r>
          </w:p>
        </w:tc>
        <w:tc>
          <w:tcPr>
            <w:tcW w:w="3827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Лесная,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68" w:type="dxa"/>
          </w:tcPr>
          <w:p w:rsidR="000E3AF1" w:rsidRPr="00F17095" w:rsidRDefault="000E3AF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38:15:090501:505</w:t>
            </w:r>
          </w:p>
        </w:tc>
      </w:tr>
      <w:tr w:rsidR="000E3AF1" w:rsidRPr="00431399" w:rsidTr="00AD187B">
        <w:tc>
          <w:tcPr>
            <w:tcW w:w="557" w:type="dxa"/>
          </w:tcPr>
          <w:p w:rsidR="000E3AF1" w:rsidRPr="00431399" w:rsidRDefault="000E3AF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405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9-2</w:t>
            </w:r>
          </w:p>
        </w:tc>
        <w:tc>
          <w:tcPr>
            <w:tcW w:w="3827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68" w:type="dxa"/>
          </w:tcPr>
          <w:p w:rsidR="000E3AF1" w:rsidRPr="00F17095" w:rsidRDefault="000E3AF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38:15:090501:174</w:t>
            </w:r>
          </w:p>
        </w:tc>
      </w:tr>
      <w:tr w:rsidR="000E3AF1" w:rsidRPr="00431399" w:rsidTr="00AD187B">
        <w:tc>
          <w:tcPr>
            <w:tcW w:w="557" w:type="dxa"/>
          </w:tcPr>
          <w:p w:rsidR="000E3AF1" w:rsidRPr="00431399" w:rsidRDefault="000E3AF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4405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8-1</w:t>
            </w:r>
          </w:p>
        </w:tc>
        <w:tc>
          <w:tcPr>
            <w:tcW w:w="3827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2268" w:type="dxa"/>
          </w:tcPr>
          <w:p w:rsidR="000E3AF1" w:rsidRPr="00F17095" w:rsidRDefault="000E3AF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38:15:090501:15</w:t>
            </w:r>
          </w:p>
        </w:tc>
      </w:tr>
      <w:tr w:rsidR="000E3AF1" w:rsidRPr="00431399" w:rsidTr="00AD187B">
        <w:tc>
          <w:tcPr>
            <w:tcW w:w="557" w:type="dxa"/>
          </w:tcPr>
          <w:p w:rsidR="000E3AF1" w:rsidRPr="00431399" w:rsidRDefault="000E3AF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405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</w:t>
            </w:r>
          </w:p>
        </w:tc>
        <w:tc>
          <w:tcPr>
            <w:tcW w:w="3827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  <w:tc>
          <w:tcPr>
            <w:tcW w:w="2268" w:type="dxa"/>
          </w:tcPr>
          <w:p w:rsidR="000E3AF1" w:rsidRPr="00F17095" w:rsidRDefault="000E3AF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38:15:090501:14</w:t>
            </w:r>
          </w:p>
        </w:tc>
      </w:tr>
      <w:tr w:rsidR="000E3AF1" w:rsidRPr="00431399" w:rsidTr="00AD187B">
        <w:tc>
          <w:tcPr>
            <w:tcW w:w="557" w:type="dxa"/>
          </w:tcPr>
          <w:p w:rsidR="000E3AF1" w:rsidRPr="00431399" w:rsidRDefault="000E3AF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405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7-1</w:t>
            </w:r>
          </w:p>
        </w:tc>
        <w:tc>
          <w:tcPr>
            <w:tcW w:w="3827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  <w:tc>
          <w:tcPr>
            <w:tcW w:w="2268" w:type="dxa"/>
          </w:tcPr>
          <w:p w:rsidR="000E3AF1" w:rsidRPr="00F17095" w:rsidRDefault="000E3AF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38:15:090501:245</w:t>
            </w:r>
          </w:p>
        </w:tc>
      </w:tr>
      <w:tr w:rsidR="000E3AF1" w:rsidRPr="00431399" w:rsidTr="00AD187B">
        <w:tc>
          <w:tcPr>
            <w:tcW w:w="557" w:type="dxa"/>
          </w:tcPr>
          <w:p w:rsidR="000E3AF1" w:rsidRPr="00431399" w:rsidRDefault="000E3AF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405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6-2</w:t>
            </w:r>
          </w:p>
        </w:tc>
        <w:tc>
          <w:tcPr>
            <w:tcW w:w="3827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  <w:tc>
          <w:tcPr>
            <w:tcW w:w="2268" w:type="dxa"/>
          </w:tcPr>
          <w:p w:rsidR="000E3AF1" w:rsidRPr="00F17095" w:rsidRDefault="000E3AF1" w:rsidP="00710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38:15:090501:12</w:t>
            </w:r>
          </w:p>
        </w:tc>
      </w:tr>
      <w:tr w:rsidR="000E3AF1" w:rsidRPr="00431399" w:rsidTr="00AD187B">
        <w:tc>
          <w:tcPr>
            <w:tcW w:w="557" w:type="dxa"/>
          </w:tcPr>
          <w:p w:rsidR="000E3AF1" w:rsidRPr="00431399" w:rsidRDefault="000E3AF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405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6-1</w:t>
            </w:r>
          </w:p>
        </w:tc>
        <w:tc>
          <w:tcPr>
            <w:tcW w:w="3827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  <w:tc>
          <w:tcPr>
            <w:tcW w:w="2268" w:type="dxa"/>
          </w:tcPr>
          <w:p w:rsidR="000E3AF1" w:rsidRPr="00F17095" w:rsidRDefault="000E3AF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38:15:090501:11</w:t>
            </w:r>
          </w:p>
        </w:tc>
      </w:tr>
      <w:tr w:rsidR="000E3AF1" w:rsidRPr="00431399" w:rsidTr="00AD187B">
        <w:tc>
          <w:tcPr>
            <w:tcW w:w="557" w:type="dxa"/>
          </w:tcPr>
          <w:p w:rsidR="000E3AF1" w:rsidRDefault="008B13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405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5-2</w:t>
            </w:r>
          </w:p>
        </w:tc>
        <w:tc>
          <w:tcPr>
            <w:tcW w:w="3827" w:type="dxa"/>
          </w:tcPr>
          <w:p w:rsidR="000E3AF1" w:rsidRPr="00431399" w:rsidRDefault="000E3AF1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2268" w:type="dxa"/>
          </w:tcPr>
          <w:p w:rsidR="000E3AF1" w:rsidRDefault="00ED0CFB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38:15:090501:358</w:t>
            </w:r>
          </w:p>
        </w:tc>
      </w:tr>
      <w:tr w:rsidR="00ED0CFB" w:rsidRPr="00431399" w:rsidTr="00AD187B">
        <w:tc>
          <w:tcPr>
            <w:tcW w:w="557" w:type="dxa"/>
          </w:tcPr>
          <w:p w:rsidR="00ED0CFB" w:rsidRDefault="008B13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405" w:type="dxa"/>
          </w:tcPr>
          <w:p w:rsidR="00ED0CFB" w:rsidRPr="00431399" w:rsidRDefault="00ED0CFB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</w:p>
        </w:tc>
        <w:tc>
          <w:tcPr>
            <w:tcW w:w="3827" w:type="dxa"/>
          </w:tcPr>
          <w:p w:rsidR="00ED0CFB" w:rsidRPr="00431399" w:rsidRDefault="00ED0CFB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2268" w:type="dxa"/>
          </w:tcPr>
          <w:p w:rsidR="00ED0CFB" w:rsidRDefault="00ED0CFB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38:15:090501:352</w:t>
            </w:r>
          </w:p>
        </w:tc>
      </w:tr>
      <w:tr w:rsidR="00ED0CFB" w:rsidRPr="00431399" w:rsidTr="00AD187B">
        <w:tc>
          <w:tcPr>
            <w:tcW w:w="557" w:type="dxa"/>
          </w:tcPr>
          <w:p w:rsidR="00ED0CFB" w:rsidRDefault="008B13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405" w:type="dxa"/>
          </w:tcPr>
          <w:p w:rsidR="00ED0CFB" w:rsidRPr="00431399" w:rsidRDefault="00ED0CFB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31-1</w:t>
            </w:r>
          </w:p>
        </w:tc>
        <w:tc>
          <w:tcPr>
            <w:tcW w:w="3827" w:type="dxa"/>
          </w:tcPr>
          <w:p w:rsidR="00ED0CFB" w:rsidRPr="00431399" w:rsidRDefault="00ED0CFB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31/1</w:t>
            </w:r>
          </w:p>
        </w:tc>
        <w:tc>
          <w:tcPr>
            <w:tcW w:w="2268" w:type="dxa"/>
          </w:tcPr>
          <w:p w:rsidR="00ED0CFB" w:rsidRDefault="00ED0CFB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38:15:090501:50</w:t>
            </w:r>
          </w:p>
        </w:tc>
      </w:tr>
      <w:tr w:rsidR="00ED0CFB" w:rsidRPr="00431399" w:rsidTr="00AD187B">
        <w:tc>
          <w:tcPr>
            <w:tcW w:w="557" w:type="dxa"/>
          </w:tcPr>
          <w:p w:rsidR="00ED0CFB" w:rsidRDefault="008B13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4405" w:type="dxa"/>
          </w:tcPr>
          <w:p w:rsidR="00ED0CFB" w:rsidRPr="00431399" w:rsidRDefault="00ED0CFB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3-2</w:t>
            </w:r>
          </w:p>
        </w:tc>
        <w:tc>
          <w:tcPr>
            <w:tcW w:w="3827" w:type="dxa"/>
          </w:tcPr>
          <w:p w:rsidR="00ED0CFB" w:rsidRPr="00431399" w:rsidRDefault="00ED0CFB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2268" w:type="dxa"/>
          </w:tcPr>
          <w:p w:rsidR="00ED0CFB" w:rsidRDefault="00ED0CFB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38:15:090501:8</w:t>
            </w:r>
          </w:p>
        </w:tc>
      </w:tr>
      <w:tr w:rsidR="00ED0CFB" w:rsidRPr="00431399" w:rsidTr="00AD187B">
        <w:tc>
          <w:tcPr>
            <w:tcW w:w="557" w:type="dxa"/>
          </w:tcPr>
          <w:p w:rsidR="00ED0CFB" w:rsidRDefault="008B13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4405" w:type="dxa"/>
          </w:tcPr>
          <w:p w:rsidR="00ED0CFB" w:rsidRPr="00431399" w:rsidRDefault="00ED0CFB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3-1</w:t>
            </w:r>
          </w:p>
        </w:tc>
        <w:tc>
          <w:tcPr>
            <w:tcW w:w="3827" w:type="dxa"/>
          </w:tcPr>
          <w:p w:rsidR="00ED0CFB" w:rsidRPr="00431399" w:rsidRDefault="00ED0CFB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2268" w:type="dxa"/>
          </w:tcPr>
          <w:p w:rsidR="00ED0CFB" w:rsidRDefault="00ED0CFB" w:rsidP="00065DD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38:15:090501:356</w:t>
            </w:r>
          </w:p>
        </w:tc>
      </w:tr>
      <w:tr w:rsidR="00ED0CFB" w:rsidRPr="00431399" w:rsidTr="00AD187B">
        <w:tc>
          <w:tcPr>
            <w:tcW w:w="557" w:type="dxa"/>
          </w:tcPr>
          <w:p w:rsidR="00ED0CFB" w:rsidRDefault="008B13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4405" w:type="dxa"/>
          </w:tcPr>
          <w:p w:rsidR="00ED0CFB" w:rsidRPr="00431399" w:rsidRDefault="00ED0CFB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65D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827" w:type="dxa"/>
          </w:tcPr>
          <w:p w:rsidR="00ED0CFB" w:rsidRPr="00431399" w:rsidRDefault="00ED0CFB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65D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2268" w:type="dxa"/>
          </w:tcPr>
          <w:p w:rsidR="00ED0CFB" w:rsidRDefault="00ED0CFB" w:rsidP="00065DD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38:15:090501:</w:t>
            </w:r>
            <w:r w:rsidR="00065DD8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</w:tr>
      <w:tr w:rsidR="00065DD8" w:rsidRPr="00431399" w:rsidTr="00AD187B">
        <w:tc>
          <w:tcPr>
            <w:tcW w:w="557" w:type="dxa"/>
          </w:tcPr>
          <w:p w:rsidR="00065DD8" w:rsidRDefault="008B13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4405" w:type="dxa"/>
          </w:tcPr>
          <w:p w:rsidR="00065DD8" w:rsidRPr="00431399" w:rsidRDefault="00065DD8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</w:t>
            </w:r>
          </w:p>
        </w:tc>
        <w:tc>
          <w:tcPr>
            <w:tcW w:w="3827" w:type="dxa"/>
          </w:tcPr>
          <w:p w:rsidR="00065DD8" w:rsidRPr="00431399" w:rsidRDefault="00065DD8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22/2</w:t>
            </w:r>
          </w:p>
        </w:tc>
        <w:tc>
          <w:tcPr>
            <w:tcW w:w="2268" w:type="dxa"/>
          </w:tcPr>
          <w:p w:rsidR="00065DD8" w:rsidRDefault="00065DD8" w:rsidP="00065DD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38:15:090501:40</w:t>
            </w:r>
          </w:p>
        </w:tc>
      </w:tr>
      <w:tr w:rsidR="00065DD8" w:rsidRPr="00431399" w:rsidTr="00AD187B">
        <w:tc>
          <w:tcPr>
            <w:tcW w:w="557" w:type="dxa"/>
          </w:tcPr>
          <w:p w:rsidR="00065DD8" w:rsidRDefault="008B13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4405" w:type="dxa"/>
          </w:tcPr>
          <w:p w:rsidR="00065DD8" w:rsidRPr="00431399" w:rsidRDefault="00065DD8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21-2</w:t>
            </w:r>
          </w:p>
        </w:tc>
        <w:tc>
          <w:tcPr>
            <w:tcW w:w="3827" w:type="dxa"/>
          </w:tcPr>
          <w:p w:rsidR="00065DD8" w:rsidRPr="00431399" w:rsidRDefault="00065DD8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21/2</w:t>
            </w:r>
          </w:p>
        </w:tc>
        <w:tc>
          <w:tcPr>
            <w:tcW w:w="2268" w:type="dxa"/>
          </w:tcPr>
          <w:p w:rsidR="00065DD8" w:rsidRDefault="00065DD8" w:rsidP="00065DD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38:15:090501:38</w:t>
            </w:r>
          </w:p>
        </w:tc>
      </w:tr>
      <w:tr w:rsidR="00065DD8" w:rsidRPr="00431399" w:rsidTr="00AD187B">
        <w:tc>
          <w:tcPr>
            <w:tcW w:w="557" w:type="dxa"/>
          </w:tcPr>
          <w:p w:rsidR="00065DD8" w:rsidRDefault="008B13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4405" w:type="dxa"/>
          </w:tcPr>
          <w:p w:rsidR="00065DD8" w:rsidRPr="00431399" w:rsidRDefault="00065DD8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21-1</w:t>
            </w:r>
          </w:p>
        </w:tc>
        <w:tc>
          <w:tcPr>
            <w:tcW w:w="3827" w:type="dxa"/>
          </w:tcPr>
          <w:p w:rsidR="00065DD8" w:rsidRPr="00431399" w:rsidRDefault="00065DD8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21/1</w:t>
            </w:r>
          </w:p>
        </w:tc>
        <w:tc>
          <w:tcPr>
            <w:tcW w:w="2268" w:type="dxa"/>
          </w:tcPr>
          <w:p w:rsidR="00065DD8" w:rsidRDefault="00065DD8" w:rsidP="00065DD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38:15:090501:37</w:t>
            </w:r>
          </w:p>
        </w:tc>
      </w:tr>
      <w:tr w:rsidR="00065DD8" w:rsidRPr="00431399" w:rsidTr="00AD187B">
        <w:tc>
          <w:tcPr>
            <w:tcW w:w="557" w:type="dxa"/>
          </w:tcPr>
          <w:p w:rsidR="00065DD8" w:rsidRDefault="008B13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4405" w:type="dxa"/>
          </w:tcPr>
          <w:p w:rsidR="00065DD8" w:rsidRPr="00431399" w:rsidRDefault="00065DD8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20-2</w:t>
            </w:r>
          </w:p>
        </w:tc>
        <w:tc>
          <w:tcPr>
            <w:tcW w:w="3827" w:type="dxa"/>
          </w:tcPr>
          <w:p w:rsidR="00065DD8" w:rsidRPr="00431399" w:rsidRDefault="00065DD8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</w:p>
        </w:tc>
        <w:tc>
          <w:tcPr>
            <w:tcW w:w="2268" w:type="dxa"/>
          </w:tcPr>
          <w:p w:rsidR="00065DD8" w:rsidRDefault="00065DD8" w:rsidP="00065DD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38:15:090501:36</w:t>
            </w:r>
          </w:p>
        </w:tc>
      </w:tr>
      <w:tr w:rsidR="00065DD8" w:rsidRPr="00431399" w:rsidTr="00AD187B">
        <w:tc>
          <w:tcPr>
            <w:tcW w:w="557" w:type="dxa"/>
          </w:tcPr>
          <w:p w:rsidR="00065DD8" w:rsidRDefault="008B13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4405" w:type="dxa"/>
          </w:tcPr>
          <w:p w:rsidR="00065DD8" w:rsidRPr="00431399" w:rsidRDefault="00065DD8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</w:t>
            </w:r>
          </w:p>
        </w:tc>
        <w:tc>
          <w:tcPr>
            <w:tcW w:w="3827" w:type="dxa"/>
          </w:tcPr>
          <w:p w:rsidR="00065DD8" w:rsidRPr="00431399" w:rsidRDefault="00065DD8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2268" w:type="dxa"/>
          </w:tcPr>
          <w:p w:rsidR="00065DD8" w:rsidRDefault="00065DD8" w:rsidP="00065DD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38:15:090501:379</w:t>
            </w:r>
          </w:p>
        </w:tc>
      </w:tr>
      <w:tr w:rsidR="00065DD8" w:rsidRPr="00431399" w:rsidTr="00AD187B">
        <w:tc>
          <w:tcPr>
            <w:tcW w:w="557" w:type="dxa"/>
          </w:tcPr>
          <w:p w:rsidR="00065DD8" w:rsidRDefault="008B13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4405" w:type="dxa"/>
          </w:tcPr>
          <w:p w:rsidR="00065DD8" w:rsidRPr="00431399" w:rsidRDefault="00065DD8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18-2</w:t>
            </w:r>
          </w:p>
        </w:tc>
        <w:tc>
          <w:tcPr>
            <w:tcW w:w="3827" w:type="dxa"/>
          </w:tcPr>
          <w:p w:rsidR="00065DD8" w:rsidRPr="00431399" w:rsidRDefault="00065DD8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18/2</w:t>
            </w:r>
          </w:p>
        </w:tc>
        <w:tc>
          <w:tcPr>
            <w:tcW w:w="2268" w:type="dxa"/>
          </w:tcPr>
          <w:p w:rsidR="00065DD8" w:rsidRDefault="00065DD8" w:rsidP="00065DD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38:15:090501:372</w:t>
            </w:r>
          </w:p>
        </w:tc>
      </w:tr>
      <w:tr w:rsidR="00065DD8" w:rsidRPr="00431399" w:rsidTr="00AD187B">
        <w:tc>
          <w:tcPr>
            <w:tcW w:w="557" w:type="dxa"/>
          </w:tcPr>
          <w:p w:rsidR="00065DD8" w:rsidRDefault="008B13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4405" w:type="dxa"/>
          </w:tcPr>
          <w:p w:rsidR="00065DD8" w:rsidRPr="00431399" w:rsidRDefault="00065DD8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18-2</w:t>
            </w:r>
          </w:p>
        </w:tc>
        <w:tc>
          <w:tcPr>
            <w:tcW w:w="3827" w:type="dxa"/>
          </w:tcPr>
          <w:p w:rsidR="00065DD8" w:rsidRPr="00431399" w:rsidRDefault="00065DD8" w:rsidP="00065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18/2</w:t>
            </w:r>
          </w:p>
        </w:tc>
        <w:tc>
          <w:tcPr>
            <w:tcW w:w="2268" w:type="dxa"/>
          </w:tcPr>
          <w:p w:rsidR="00065DD8" w:rsidRDefault="00065DD8" w:rsidP="00065DD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38:15:090501:379</w:t>
            </w:r>
          </w:p>
        </w:tc>
      </w:tr>
      <w:tr w:rsidR="000D5F2B" w:rsidRPr="00431399" w:rsidTr="00AD187B">
        <w:tc>
          <w:tcPr>
            <w:tcW w:w="557" w:type="dxa"/>
          </w:tcPr>
          <w:p w:rsidR="000D5F2B" w:rsidRDefault="008B13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4405" w:type="dxa"/>
          </w:tcPr>
          <w:p w:rsidR="000D5F2B" w:rsidRPr="00431399" w:rsidRDefault="000D5F2B" w:rsidP="00E67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18-1</w:t>
            </w:r>
          </w:p>
        </w:tc>
        <w:tc>
          <w:tcPr>
            <w:tcW w:w="3827" w:type="dxa"/>
          </w:tcPr>
          <w:p w:rsidR="000D5F2B" w:rsidRPr="00431399" w:rsidRDefault="000D5F2B" w:rsidP="00E67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Куйбышевская</w:t>
            </w:r>
            <w:r w:rsidRPr="00E778B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18/1</w:t>
            </w:r>
          </w:p>
        </w:tc>
        <w:tc>
          <w:tcPr>
            <w:tcW w:w="2268" w:type="dxa"/>
          </w:tcPr>
          <w:p w:rsidR="000D5F2B" w:rsidRDefault="00DE4465" w:rsidP="00065DD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38:15:090501:32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3D415D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3D415D" w:rsidP="003C7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D415D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2392C"/>
    <w:rsid w:val="00065DD8"/>
    <w:rsid w:val="000732F0"/>
    <w:rsid w:val="000B0112"/>
    <w:rsid w:val="000D5F2B"/>
    <w:rsid w:val="000E3AF1"/>
    <w:rsid w:val="000F35CC"/>
    <w:rsid w:val="00181657"/>
    <w:rsid w:val="00251F9C"/>
    <w:rsid w:val="00262415"/>
    <w:rsid w:val="002968F9"/>
    <w:rsid w:val="002B4001"/>
    <w:rsid w:val="00356922"/>
    <w:rsid w:val="003C767C"/>
    <w:rsid w:val="003D415D"/>
    <w:rsid w:val="004B6D53"/>
    <w:rsid w:val="004C2324"/>
    <w:rsid w:val="005379D2"/>
    <w:rsid w:val="00570B4A"/>
    <w:rsid w:val="005746A0"/>
    <w:rsid w:val="005D7F0C"/>
    <w:rsid w:val="006560D8"/>
    <w:rsid w:val="006660A1"/>
    <w:rsid w:val="006778B9"/>
    <w:rsid w:val="00682D0E"/>
    <w:rsid w:val="006A4599"/>
    <w:rsid w:val="00710E5D"/>
    <w:rsid w:val="007F74F6"/>
    <w:rsid w:val="008B1388"/>
    <w:rsid w:val="008F7E62"/>
    <w:rsid w:val="009B5930"/>
    <w:rsid w:val="00A23D46"/>
    <w:rsid w:val="00A64569"/>
    <w:rsid w:val="00A96057"/>
    <w:rsid w:val="00AD187B"/>
    <w:rsid w:val="00AE25D9"/>
    <w:rsid w:val="00AF0A9C"/>
    <w:rsid w:val="00B02514"/>
    <w:rsid w:val="00B277C5"/>
    <w:rsid w:val="00B405E6"/>
    <w:rsid w:val="00B51FD6"/>
    <w:rsid w:val="00BE6EC0"/>
    <w:rsid w:val="00C1224A"/>
    <w:rsid w:val="00C33A66"/>
    <w:rsid w:val="00C94C1E"/>
    <w:rsid w:val="00D64659"/>
    <w:rsid w:val="00D96A7C"/>
    <w:rsid w:val="00DC2C41"/>
    <w:rsid w:val="00DE4465"/>
    <w:rsid w:val="00E50026"/>
    <w:rsid w:val="00E515B2"/>
    <w:rsid w:val="00E67F55"/>
    <w:rsid w:val="00E778B1"/>
    <w:rsid w:val="00EB3BA9"/>
    <w:rsid w:val="00ED0CFB"/>
    <w:rsid w:val="00ED20AB"/>
    <w:rsid w:val="00F0075C"/>
    <w:rsid w:val="00F52A0F"/>
    <w:rsid w:val="00F91591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0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20</cp:revision>
  <cp:lastPrinted>2025-05-28T03:46:00Z</cp:lastPrinted>
  <dcterms:created xsi:type="dcterms:W3CDTF">2023-10-03T08:42:00Z</dcterms:created>
  <dcterms:modified xsi:type="dcterms:W3CDTF">2025-05-28T03:46:00Z</dcterms:modified>
</cp:coreProperties>
</file>