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657588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900D9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</w:t>
      </w:r>
      <w:r w:rsidR="00C22B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0732F0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AA7B45">
        <w:rPr>
          <w:rFonts w:ascii="Times New Roman" w:hAnsi="Times New Roman" w:cs="Times New Roman"/>
          <w:sz w:val="28"/>
          <w:szCs w:val="28"/>
        </w:rPr>
        <w:t>№ 41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 w:rsidR="009C0A88">
        <w:rPr>
          <w:rFonts w:ascii="Times New Roman" w:hAnsi="Times New Roman" w:cs="Times New Roman"/>
          <w:b/>
          <w:i/>
          <w:sz w:val="28"/>
          <w:szCs w:val="28"/>
        </w:rPr>
        <w:t>изменении адресов 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ред.от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1522C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адреса</w:t>
      </w:r>
      <w:r w:rsidR="000732F0">
        <w:rPr>
          <w:rFonts w:ascii="Times New Roman" w:hAnsi="Times New Roman" w:cs="Times New Roman"/>
          <w:sz w:val="28"/>
          <w:szCs w:val="28"/>
        </w:rPr>
        <w:t xml:space="preserve">  объектов </w:t>
      </w:r>
      <w:r>
        <w:rPr>
          <w:rFonts w:ascii="Times New Roman" w:hAnsi="Times New Roman" w:cs="Times New Roman"/>
          <w:sz w:val="28"/>
          <w:szCs w:val="28"/>
        </w:rPr>
        <w:t xml:space="preserve">адресации, </w:t>
      </w:r>
      <w:r w:rsidR="00E67F55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Pr="000D61DB" w:rsidRDefault="001522C1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</w:t>
      </w:r>
      <w:r w:rsidR="00C811D7">
        <w:rPr>
          <w:rFonts w:ascii="Times New Roman" w:hAnsi="Times New Roman" w:cs="Times New Roman"/>
          <w:sz w:val="24"/>
          <w:szCs w:val="24"/>
        </w:rPr>
        <w:t>споряжению № 41</w:t>
      </w:r>
      <w:r w:rsidR="007A4BEC">
        <w:rPr>
          <w:rFonts w:ascii="Times New Roman" w:hAnsi="Times New Roman" w:cs="Times New Roman"/>
          <w:sz w:val="24"/>
          <w:szCs w:val="24"/>
        </w:rPr>
        <w:t>-рг</w:t>
      </w:r>
      <w:r w:rsidR="00C811D7">
        <w:rPr>
          <w:rFonts w:ascii="Times New Roman" w:hAnsi="Times New Roman" w:cs="Times New Roman"/>
          <w:sz w:val="24"/>
          <w:szCs w:val="24"/>
        </w:rPr>
        <w:t xml:space="preserve"> от 1</w:t>
      </w:r>
      <w:r w:rsidR="00ED3E98">
        <w:rPr>
          <w:rFonts w:ascii="Times New Roman" w:hAnsi="Times New Roman" w:cs="Times New Roman"/>
          <w:sz w:val="24"/>
          <w:szCs w:val="24"/>
        </w:rPr>
        <w:t>9</w:t>
      </w:r>
      <w:r w:rsidR="002715CC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0732F0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732F0" w:rsidRPr="000D61DB" w:rsidRDefault="000732F0" w:rsidP="00073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9C0A88" w:rsidP="007A4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 объектов</w:t>
      </w:r>
      <w:r w:rsidR="007A4BEC">
        <w:rPr>
          <w:rFonts w:ascii="Times New Roman" w:hAnsi="Times New Roman" w:cs="Times New Roman"/>
          <w:sz w:val="24"/>
          <w:szCs w:val="24"/>
        </w:rPr>
        <w:t xml:space="preserve"> адресации 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57"/>
        <w:gridCol w:w="4405"/>
        <w:gridCol w:w="3827"/>
        <w:gridCol w:w="2268"/>
      </w:tblGrid>
      <w:tr w:rsidR="000732F0" w:rsidRPr="00431399" w:rsidTr="00AD187B">
        <w:trPr>
          <w:trHeight w:val="705"/>
        </w:trPr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405" w:type="dxa"/>
          </w:tcPr>
          <w:p w:rsidR="000732F0" w:rsidRPr="00431399" w:rsidRDefault="009C0A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Изменяемый адрес объекта</w:t>
            </w:r>
          </w:p>
        </w:tc>
        <w:tc>
          <w:tcPr>
            <w:tcW w:w="3827" w:type="dxa"/>
          </w:tcPr>
          <w:p w:rsidR="000732F0" w:rsidRPr="00431399" w:rsidRDefault="001522C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Актуальный адрес объекта</w:t>
            </w:r>
          </w:p>
        </w:tc>
        <w:tc>
          <w:tcPr>
            <w:tcW w:w="2268" w:type="dxa"/>
          </w:tcPr>
          <w:p w:rsidR="000732F0" w:rsidRPr="00F411C1" w:rsidRDefault="000732F0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0732F0" w:rsidRPr="00431399" w:rsidTr="00AD187B">
        <w:tc>
          <w:tcPr>
            <w:tcW w:w="557" w:type="dxa"/>
          </w:tcPr>
          <w:p w:rsidR="000732F0" w:rsidRPr="00431399" w:rsidRDefault="000732F0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05" w:type="dxa"/>
          </w:tcPr>
          <w:p w:rsidR="000732F0" w:rsidRPr="00431399" w:rsidRDefault="000732F0" w:rsidP="00ED3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 w:rsidR="00E67F55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r w:rsidR="00903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525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r w:rsidR="00ED3E98">
              <w:rPr>
                <w:rFonts w:ascii="Times New Roman" w:hAnsi="Times New Roman" w:cs="Times New Roman"/>
                <w:sz w:val="20"/>
                <w:szCs w:val="20"/>
              </w:rPr>
              <w:t>Евдокимова</w:t>
            </w:r>
            <w:r w:rsidR="001522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 </w:t>
            </w:r>
            <w:r w:rsidR="00ED3E98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="001522C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ED3E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1C7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827" w:type="dxa"/>
          </w:tcPr>
          <w:p w:rsidR="000732F0" w:rsidRPr="00431399" w:rsidRDefault="00ED3E98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деревня Евдокимова, улица Лесная, земельный участок 5/1</w:t>
            </w:r>
          </w:p>
        </w:tc>
        <w:tc>
          <w:tcPr>
            <w:tcW w:w="2268" w:type="dxa"/>
          </w:tcPr>
          <w:p w:rsidR="000732F0" w:rsidRPr="00903CBD" w:rsidRDefault="00903CB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CBD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38:15:090401:34</w:t>
            </w:r>
          </w:p>
        </w:tc>
      </w:tr>
      <w:tr w:rsidR="00ED3E98" w:rsidRPr="00431399" w:rsidTr="00AD187B">
        <w:tc>
          <w:tcPr>
            <w:tcW w:w="557" w:type="dxa"/>
          </w:tcPr>
          <w:p w:rsidR="00ED3E98" w:rsidRPr="00431399" w:rsidRDefault="00ED3E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05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деревня Евдокимова, улица Лесная, земельный участок 5-2</w:t>
            </w:r>
          </w:p>
        </w:tc>
        <w:tc>
          <w:tcPr>
            <w:tcW w:w="3827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деревня Евдокимова, улица Лесная, земельный участок 5/2</w:t>
            </w:r>
          </w:p>
        </w:tc>
        <w:tc>
          <w:tcPr>
            <w:tcW w:w="2268" w:type="dxa"/>
          </w:tcPr>
          <w:p w:rsidR="00ED3E98" w:rsidRPr="00903CBD" w:rsidRDefault="00ED3E98" w:rsidP="00903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03CBD" w:rsidRPr="00903CBD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38:15:090401:561</w:t>
            </w:r>
            <w:r w:rsidRPr="00903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903CBD" w:rsidRPr="00903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5F98" w:rsidRPr="00431399" w:rsidTr="00AD187B">
        <w:tc>
          <w:tcPr>
            <w:tcW w:w="557" w:type="dxa"/>
          </w:tcPr>
          <w:p w:rsidR="00465F98" w:rsidRPr="00431399" w:rsidRDefault="00465F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05" w:type="dxa"/>
          </w:tcPr>
          <w:p w:rsidR="00465F98" w:rsidRPr="00431399" w:rsidRDefault="006A6E15" w:rsidP="00ED3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r w:rsidR="00ED3E98">
              <w:rPr>
                <w:rFonts w:ascii="Times New Roman" w:hAnsi="Times New Roman" w:cs="Times New Roman"/>
                <w:sz w:val="20"/>
                <w:szCs w:val="20"/>
              </w:rPr>
              <w:t xml:space="preserve"> село Бадар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ED3E98">
              <w:rPr>
                <w:rFonts w:ascii="Times New Roman" w:hAnsi="Times New Roman" w:cs="Times New Roman"/>
                <w:sz w:val="20"/>
                <w:szCs w:val="20"/>
              </w:rPr>
              <w:t>Звездная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</w:t>
            </w:r>
            <w:r w:rsidR="00ED3E98">
              <w:rPr>
                <w:rFonts w:ascii="Times New Roman" w:hAnsi="Times New Roman" w:cs="Times New Roman"/>
                <w:sz w:val="20"/>
                <w:szCs w:val="20"/>
              </w:rPr>
              <w:t>ый участок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827" w:type="dxa"/>
          </w:tcPr>
          <w:p w:rsidR="00465F98" w:rsidRPr="00431399" w:rsidRDefault="00ED3E98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Звездная, земельный участок 7/2</w:t>
            </w:r>
          </w:p>
        </w:tc>
        <w:tc>
          <w:tcPr>
            <w:tcW w:w="2268" w:type="dxa"/>
          </w:tcPr>
          <w:p w:rsidR="00465F98" w:rsidRPr="00903CBD" w:rsidRDefault="00903CBD" w:rsidP="00903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CBD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38:15:090101:35</w:t>
            </w:r>
          </w:p>
        </w:tc>
      </w:tr>
      <w:tr w:rsidR="00ED3E98" w:rsidRPr="00431399" w:rsidTr="00AD187B">
        <w:tc>
          <w:tcPr>
            <w:tcW w:w="557" w:type="dxa"/>
          </w:tcPr>
          <w:p w:rsidR="00ED3E98" w:rsidRPr="00431399" w:rsidRDefault="00ED3E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05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Звездная, земельный участок 8-1</w:t>
            </w:r>
          </w:p>
        </w:tc>
        <w:tc>
          <w:tcPr>
            <w:tcW w:w="3827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Звездная, земельный участок 8/1</w:t>
            </w:r>
          </w:p>
        </w:tc>
        <w:tc>
          <w:tcPr>
            <w:tcW w:w="2268" w:type="dxa"/>
          </w:tcPr>
          <w:p w:rsidR="00ED3E98" w:rsidRPr="00903CBD" w:rsidRDefault="00ED3E98" w:rsidP="00903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3CBD" w:rsidRPr="00903CBD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38:15:090101:36</w:t>
            </w:r>
            <w:r w:rsidRPr="00903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903CBD" w:rsidRPr="00903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3E98" w:rsidRPr="00431399" w:rsidTr="00AD187B">
        <w:tc>
          <w:tcPr>
            <w:tcW w:w="557" w:type="dxa"/>
          </w:tcPr>
          <w:p w:rsidR="00ED3E98" w:rsidRPr="00431399" w:rsidRDefault="00ED3E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5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Звездная, земельный участок 9-1</w:t>
            </w:r>
          </w:p>
        </w:tc>
        <w:tc>
          <w:tcPr>
            <w:tcW w:w="3827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Звездная, земельный участок 9/1</w:t>
            </w:r>
          </w:p>
        </w:tc>
        <w:tc>
          <w:tcPr>
            <w:tcW w:w="2268" w:type="dxa"/>
          </w:tcPr>
          <w:p w:rsidR="00ED3E98" w:rsidRPr="00042DDB" w:rsidRDefault="00042DDB" w:rsidP="0004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/>
            </w:r>
            <w:r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38:15:090101:541</w:t>
            </w:r>
            <w:r w:rsidR="00ED3E98" w:rsidRPr="00042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042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5A74" w:rsidRPr="00431399" w:rsidTr="00AD187B">
        <w:tc>
          <w:tcPr>
            <w:tcW w:w="557" w:type="dxa"/>
          </w:tcPr>
          <w:p w:rsidR="00655A74" w:rsidRPr="00431399" w:rsidRDefault="00655A74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05" w:type="dxa"/>
          </w:tcPr>
          <w:p w:rsidR="00655A74" w:rsidRPr="00431399" w:rsidRDefault="00ED3E98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1-1</w:t>
            </w:r>
          </w:p>
        </w:tc>
        <w:tc>
          <w:tcPr>
            <w:tcW w:w="3827" w:type="dxa"/>
          </w:tcPr>
          <w:p w:rsidR="00655A74" w:rsidRPr="00431399" w:rsidRDefault="00ED3E98" w:rsidP="00FB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1/1</w:t>
            </w:r>
          </w:p>
        </w:tc>
        <w:tc>
          <w:tcPr>
            <w:tcW w:w="2268" w:type="dxa"/>
          </w:tcPr>
          <w:p w:rsidR="00655A74" w:rsidRPr="00042DDB" w:rsidRDefault="00655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042DDB"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38:15:090102:455</w:t>
            </w:r>
          </w:p>
        </w:tc>
      </w:tr>
      <w:tr w:rsidR="00ED3E98" w:rsidRPr="00431399" w:rsidTr="00AD187B">
        <w:tc>
          <w:tcPr>
            <w:tcW w:w="557" w:type="dxa"/>
          </w:tcPr>
          <w:p w:rsidR="00ED3E98" w:rsidRPr="00431399" w:rsidRDefault="00ED3E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05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1-2</w:t>
            </w:r>
          </w:p>
        </w:tc>
        <w:tc>
          <w:tcPr>
            <w:tcW w:w="3827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1/2</w:t>
            </w:r>
          </w:p>
        </w:tc>
        <w:tc>
          <w:tcPr>
            <w:tcW w:w="2268" w:type="dxa"/>
          </w:tcPr>
          <w:p w:rsidR="00ED3E98" w:rsidRPr="00042DDB" w:rsidRDefault="00042DDB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38:15:090102:29</w:t>
            </w:r>
          </w:p>
        </w:tc>
      </w:tr>
      <w:tr w:rsidR="00ED3E98" w:rsidRPr="00431399" w:rsidTr="00AD187B">
        <w:tc>
          <w:tcPr>
            <w:tcW w:w="557" w:type="dxa"/>
          </w:tcPr>
          <w:p w:rsidR="00ED3E98" w:rsidRPr="00431399" w:rsidRDefault="00ED3E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05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2-1</w:t>
            </w:r>
          </w:p>
        </w:tc>
        <w:tc>
          <w:tcPr>
            <w:tcW w:w="3827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2/1</w:t>
            </w:r>
          </w:p>
        </w:tc>
        <w:tc>
          <w:tcPr>
            <w:tcW w:w="2268" w:type="dxa"/>
          </w:tcPr>
          <w:p w:rsidR="00ED3E98" w:rsidRPr="00042DDB" w:rsidRDefault="00ED3E98" w:rsidP="0004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42DDB"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38:15:090102:173</w:t>
            </w:r>
            <w:r w:rsidRPr="00042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042DDB" w:rsidRPr="00042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3E98" w:rsidRPr="00431399" w:rsidTr="00AD187B">
        <w:tc>
          <w:tcPr>
            <w:tcW w:w="557" w:type="dxa"/>
          </w:tcPr>
          <w:p w:rsidR="00ED3E98" w:rsidRPr="00431399" w:rsidRDefault="00ED3E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05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2-2</w:t>
            </w:r>
          </w:p>
        </w:tc>
        <w:tc>
          <w:tcPr>
            <w:tcW w:w="3827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2/2</w:t>
            </w:r>
          </w:p>
        </w:tc>
        <w:tc>
          <w:tcPr>
            <w:tcW w:w="2268" w:type="dxa"/>
          </w:tcPr>
          <w:p w:rsidR="00ED3E98" w:rsidRPr="00042DDB" w:rsidRDefault="00042DDB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38:15:090102:474</w:t>
            </w:r>
          </w:p>
        </w:tc>
      </w:tr>
      <w:tr w:rsidR="00ED3E98" w:rsidRPr="00431399" w:rsidTr="00AD187B">
        <w:tc>
          <w:tcPr>
            <w:tcW w:w="557" w:type="dxa"/>
          </w:tcPr>
          <w:p w:rsidR="00ED3E98" w:rsidRPr="00431399" w:rsidRDefault="00ED3E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405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3-1</w:t>
            </w:r>
          </w:p>
        </w:tc>
        <w:tc>
          <w:tcPr>
            <w:tcW w:w="3827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3/1</w:t>
            </w:r>
          </w:p>
        </w:tc>
        <w:tc>
          <w:tcPr>
            <w:tcW w:w="2268" w:type="dxa"/>
          </w:tcPr>
          <w:p w:rsidR="00ED3E98" w:rsidRPr="00042DDB" w:rsidRDefault="00042DDB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38:15:090102:417</w:t>
            </w:r>
          </w:p>
        </w:tc>
      </w:tr>
      <w:tr w:rsidR="00ED3E98" w:rsidRPr="00431399" w:rsidTr="00AD187B">
        <w:tc>
          <w:tcPr>
            <w:tcW w:w="557" w:type="dxa"/>
          </w:tcPr>
          <w:p w:rsidR="00ED3E98" w:rsidRPr="00431399" w:rsidRDefault="00ED3E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405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4-1</w:t>
            </w:r>
          </w:p>
        </w:tc>
        <w:tc>
          <w:tcPr>
            <w:tcW w:w="3827" w:type="dxa"/>
          </w:tcPr>
          <w:p w:rsidR="00ED3E98" w:rsidRPr="00431399" w:rsidRDefault="00ED3E98" w:rsidP="00ED3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4/1</w:t>
            </w:r>
          </w:p>
        </w:tc>
        <w:tc>
          <w:tcPr>
            <w:tcW w:w="2268" w:type="dxa"/>
          </w:tcPr>
          <w:p w:rsidR="00ED3E98" w:rsidRPr="00042DDB" w:rsidRDefault="00042DDB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38:15:090102:453</w:t>
            </w:r>
          </w:p>
        </w:tc>
      </w:tr>
      <w:tr w:rsidR="00ED3E98" w:rsidRPr="00431399" w:rsidTr="00AD187B">
        <w:tc>
          <w:tcPr>
            <w:tcW w:w="557" w:type="dxa"/>
          </w:tcPr>
          <w:p w:rsidR="00ED3E98" w:rsidRPr="00431399" w:rsidRDefault="00ED3E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405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4-2</w:t>
            </w:r>
          </w:p>
        </w:tc>
        <w:tc>
          <w:tcPr>
            <w:tcW w:w="3827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4/2</w:t>
            </w:r>
          </w:p>
        </w:tc>
        <w:tc>
          <w:tcPr>
            <w:tcW w:w="2268" w:type="dxa"/>
          </w:tcPr>
          <w:p w:rsidR="00ED3E98" w:rsidRPr="00042DDB" w:rsidRDefault="00ED3E98" w:rsidP="00FC0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 w:rsidR="00042DDB"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38:15:090102:373</w:t>
            </w:r>
          </w:p>
        </w:tc>
      </w:tr>
      <w:tr w:rsidR="00ED3E98" w:rsidRPr="00431399" w:rsidTr="00AD187B">
        <w:tc>
          <w:tcPr>
            <w:tcW w:w="557" w:type="dxa"/>
          </w:tcPr>
          <w:p w:rsidR="00ED3E98" w:rsidRPr="00431399" w:rsidRDefault="00ED3E9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405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5-2</w:t>
            </w:r>
          </w:p>
        </w:tc>
        <w:tc>
          <w:tcPr>
            <w:tcW w:w="3827" w:type="dxa"/>
          </w:tcPr>
          <w:p w:rsidR="00ED3E98" w:rsidRPr="00431399" w:rsidRDefault="00ED3E98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5/2</w:t>
            </w:r>
          </w:p>
        </w:tc>
        <w:tc>
          <w:tcPr>
            <w:tcW w:w="2268" w:type="dxa"/>
          </w:tcPr>
          <w:p w:rsidR="00ED3E98" w:rsidRPr="00042DDB" w:rsidRDefault="00ED3E98" w:rsidP="0004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42DDB"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38:15:090102:36</w:t>
            </w:r>
            <w:r w:rsidRPr="00042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042DDB" w:rsidRPr="00042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Pr="00431399" w:rsidRDefault="00AF322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6-2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6/2</w:t>
            </w:r>
          </w:p>
        </w:tc>
        <w:tc>
          <w:tcPr>
            <w:tcW w:w="2268" w:type="dxa"/>
          </w:tcPr>
          <w:p w:rsidR="00AF3221" w:rsidRPr="00042DDB" w:rsidRDefault="00042DDB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38:15:090102:475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Pr="00431399" w:rsidRDefault="00AF3221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7-1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7/1</w:t>
            </w:r>
          </w:p>
        </w:tc>
        <w:tc>
          <w:tcPr>
            <w:tcW w:w="2268" w:type="dxa"/>
          </w:tcPr>
          <w:p w:rsidR="00AF3221" w:rsidRPr="00042DDB" w:rsidRDefault="00AF3221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="00042DDB" w:rsidRPr="00042DDB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38:15:090102:372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Default="006575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8-2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8/2</w:t>
            </w:r>
          </w:p>
        </w:tc>
        <w:tc>
          <w:tcPr>
            <w:tcW w:w="2268" w:type="dxa"/>
          </w:tcPr>
          <w:p w:rsidR="00AF3221" w:rsidRPr="002E005C" w:rsidRDefault="002E005C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05C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38:15:090102:452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Default="006575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9-1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9/1</w:t>
            </w:r>
          </w:p>
        </w:tc>
        <w:tc>
          <w:tcPr>
            <w:tcW w:w="2268" w:type="dxa"/>
          </w:tcPr>
          <w:p w:rsidR="00AF3221" w:rsidRPr="002E005C" w:rsidRDefault="002E005C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05C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38:15:090102:43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Default="006575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9-2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Тулунский муниципальный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9/2</w:t>
            </w:r>
          </w:p>
        </w:tc>
        <w:tc>
          <w:tcPr>
            <w:tcW w:w="2268" w:type="dxa"/>
          </w:tcPr>
          <w:p w:rsidR="00AF3221" w:rsidRPr="002E005C" w:rsidRDefault="002E005C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05C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lastRenderedPageBreak/>
              <w:t>38:15:090102:44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Default="006575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10-1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10/1</w:t>
            </w:r>
          </w:p>
        </w:tc>
        <w:tc>
          <w:tcPr>
            <w:tcW w:w="2268" w:type="dxa"/>
          </w:tcPr>
          <w:p w:rsidR="00AF3221" w:rsidRPr="002E005C" w:rsidRDefault="002E005C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05C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38:15:090102:440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Default="006575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10-2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Молодежная, земельный участок 10/2</w:t>
            </w:r>
          </w:p>
        </w:tc>
        <w:tc>
          <w:tcPr>
            <w:tcW w:w="2268" w:type="dxa"/>
          </w:tcPr>
          <w:p w:rsidR="00AF3221" w:rsidRPr="002E005C" w:rsidRDefault="002E005C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05C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38:15:090102:465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Default="006575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3-1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3/1</w:t>
            </w:r>
          </w:p>
        </w:tc>
        <w:tc>
          <w:tcPr>
            <w:tcW w:w="2268" w:type="dxa"/>
          </w:tcPr>
          <w:p w:rsidR="00AF3221" w:rsidRPr="002E005C" w:rsidRDefault="002E005C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05C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38:15:090101:494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Default="00657588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3-2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3/2</w:t>
            </w:r>
          </w:p>
        </w:tc>
        <w:tc>
          <w:tcPr>
            <w:tcW w:w="2268" w:type="dxa"/>
          </w:tcPr>
          <w:p w:rsidR="00AF3221" w:rsidRPr="002E005C" w:rsidRDefault="002E005C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05C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38:15:090101:6</w:t>
            </w:r>
          </w:p>
        </w:tc>
      </w:tr>
      <w:tr w:rsidR="00AF3221" w:rsidRPr="00431399" w:rsidTr="00AF3221">
        <w:trPr>
          <w:trHeight w:val="1365"/>
        </w:trPr>
        <w:tc>
          <w:tcPr>
            <w:tcW w:w="557" w:type="dxa"/>
          </w:tcPr>
          <w:p w:rsidR="00AF3221" w:rsidRDefault="00AA7B4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7-2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7/2</w:t>
            </w:r>
          </w:p>
        </w:tc>
        <w:tc>
          <w:tcPr>
            <w:tcW w:w="2268" w:type="dxa"/>
          </w:tcPr>
          <w:p w:rsidR="00AF3221" w:rsidRPr="002E005C" w:rsidRDefault="002E005C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05C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38:15:090101:657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Default="00AA7B4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8-2</w:t>
            </w:r>
          </w:p>
        </w:tc>
        <w:tc>
          <w:tcPr>
            <w:tcW w:w="3827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8/2</w:t>
            </w:r>
          </w:p>
        </w:tc>
        <w:tc>
          <w:tcPr>
            <w:tcW w:w="2268" w:type="dxa"/>
          </w:tcPr>
          <w:p w:rsidR="00AF3221" w:rsidRPr="002E005C" w:rsidRDefault="002E005C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05C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38:15:090101:659</w:t>
            </w:r>
          </w:p>
        </w:tc>
      </w:tr>
      <w:tr w:rsidR="00AF3221" w:rsidRPr="00431399" w:rsidTr="00AD187B">
        <w:tc>
          <w:tcPr>
            <w:tcW w:w="557" w:type="dxa"/>
          </w:tcPr>
          <w:p w:rsidR="00AF3221" w:rsidRDefault="00AA7B4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405" w:type="dxa"/>
          </w:tcPr>
          <w:p w:rsidR="00AF3221" w:rsidRPr="00431399" w:rsidRDefault="00AF3221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10-2</w:t>
            </w:r>
          </w:p>
        </w:tc>
        <w:tc>
          <w:tcPr>
            <w:tcW w:w="3827" w:type="dxa"/>
          </w:tcPr>
          <w:p w:rsidR="00AF3221" w:rsidRPr="00431399" w:rsidRDefault="00B2600F" w:rsidP="00E41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10/2</w:t>
            </w:r>
          </w:p>
        </w:tc>
        <w:tc>
          <w:tcPr>
            <w:tcW w:w="2268" w:type="dxa"/>
          </w:tcPr>
          <w:p w:rsidR="00AF3221" w:rsidRPr="00657588" w:rsidRDefault="00657588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58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38:15:090102:76</w:t>
            </w:r>
          </w:p>
        </w:tc>
      </w:tr>
      <w:tr w:rsidR="00B2600F" w:rsidRPr="00431399" w:rsidTr="00AD187B">
        <w:tc>
          <w:tcPr>
            <w:tcW w:w="557" w:type="dxa"/>
          </w:tcPr>
          <w:p w:rsidR="00B2600F" w:rsidRDefault="00AA7B4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405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12-1</w:t>
            </w:r>
          </w:p>
        </w:tc>
        <w:tc>
          <w:tcPr>
            <w:tcW w:w="3827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12/1</w:t>
            </w:r>
          </w:p>
        </w:tc>
        <w:tc>
          <w:tcPr>
            <w:tcW w:w="2268" w:type="dxa"/>
          </w:tcPr>
          <w:p w:rsidR="00B2600F" w:rsidRPr="00657588" w:rsidRDefault="00657588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58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38:15:090102:77</w:t>
            </w:r>
          </w:p>
        </w:tc>
      </w:tr>
      <w:tr w:rsidR="00B2600F" w:rsidRPr="00431399" w:rsidTr="00AD187B">
        <w:tc>
          <w:tcPr>
            <w:tcW w:w="557" w:type="dxa"/>
          </w:tcPr>
          <w:p w:rsidR="00B2600F" w:rsidRDefault="00AA7B4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405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Перфиловская, земельный участок 12-2</w:t>
            </w:r>
          </w:p>
        </w:tc>
        <w:tc>
          <w:tcPr>
            <w:tcW w:w="3827" w:type="dxa"/>
          </w:tcPr>
          <w:p w:rsidR="00B2600F" w:rsidRPr="00431399" w:rsidRDefault="00B2600F" w:rsidP="00B26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Евдокимовское село Бадар,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Перфиловская, земельный участок 12/2</w:t>
            </w:r>
          </w:p>
        </w:tc>
        <w:tc>
          <w:tcPr>
            <w:tcW w:w="2268" w:type="dxa"/>
          </w:tcPr>
          <w:p w:rsidR="00B2600F" w:rsidRPr="00657588" w:rsidRDefault="00657588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58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lastRenderedPageBreak/>
              <w:t>38:15:090102:78</w:t>
            </w:r>
          </w:p>
        </w:tc>
      </w:tr>
      <w:tr w:rsidR="00B2600F" w:rsidRPr="00431399" w:rsidTr="00AD187B">
        <w:tc>
          <w:tcPr>
            <w:tcW w:w="557" w:type="dxa"/>
          </w:tcPr>
          <w:p w:rsidR="00B2600F" w:rsidRDefault="00AA7B4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405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Трактовая, земельный участок 3-1</w:t>
            </w:r>
          </w:p>
        </w:tc>
        <w:tc>
          <w:tcPr>
            <w:tcW w:w="3827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</w:t>
            </w:r>
            <w:r w:rsidR="00B606A5">
              <w:rPr>
                <w:rFonts w:ascii="Times New Roman" w:hAnsi="Times New Roman" w:cs="Times New Roman"/>
                <w:sz w:val="20"/>
                <w:szCs w:val="20"/>
              </w:rPr>
              <w:t>е село Бадар, улица Трактовая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3/1</w:t>
            </w:r>
          </w:p>
        </w:tc>
        <w:tc>
          <w:tcPr>
            <w:tcW w:w="2268" w:type="dxa"/>
          </w:tcPr>
          <w:p w:rsidR="00B2600F" w:rsidRPr="00657588" w:rsidRDefault="00657588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58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38:15:090102:460</w:t>
            </w:r>
          </w:p>
        </w:tc>
      </w:tr>
      <w:tr w:rsidR="00B2600F" w:rsidRPr="00431399" w:rsidTr="00AD187B">
        <w:tc>
          <w:tcPr>
            <w:tcW w:w="557" w:type="dxa"/>
          </w:tcPr>
          <w:p w:rsidR="00B2600F" w:rsidRDefault="00AA7B4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405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Трактовая, земельный участок 5-1</w:t>
            </w:r>
          </w:p>
        </w:tc>
        <w:tc>
          <w:tcPr>
            <w:tcW w:w="3827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</w:t>
            </w:r>
            <w:r w:rsidR="00B606A5">
              <w:rPr>
                <w:rFonts w:ascii="Times New Roman" w:hAnsi="Times New Roman" w:cs="Times New Roman"/>
                <w:sz w:val="20"/>
                <w:szCs w:val="20"/>
              </w:rPr>
              <w:t>е село Бадар, улица Трактовая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5/1</w:t>
            </w:r>
          </w:p>
        </w:tc>
        <w:tc>
          <w:tcPr>
            <w:tcW w:w="2268" w:type="dxa"/>
          </w:tcPr>
          <w:p w:rsidR="00B2600F" w:rsidRPr="00657588" w:rsidRDefault="00657588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58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38:15:090102:87</w:t>
            </w:r>
          </w:p>
        </w:tc>
      </w:tr>
      <w:tr w:rsidR="00B2600F" w:rsidRPr="00431399" w:rsidTr="00AD187B">
        <w:tc>
          <w:tcPr>
            <w:tcW w:w="557" w:type="dxa"/>
          </w:tcPr>
          <w:p w:rsidR="00B2600F" w:rsidRDefault="00AA7B4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405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Трактовая, земельный участок 5-3</w:t>
            </w:r>
          </w:p>
        </w:tc>
        <w:tc>
          <w:tcPr>
            <w:tcW w:w="3827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</w:t>
            </w:r>
            <w:r w:rsidR="00B606A5">
              <w:rPr>
                <w:rFonts w:ascii="Times New Roman" w:hAnsi="Times New Roman" w:cs="Times New Roman"/>
                <w:sz w:val="20"/>
                <w:szCs w:val="20"/>
              </w:rPr>
              <w:t>е село Бадар, улица Трактовая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5/3</w:t>
            </w:r>
          </w:p>
        </w:tc>
        <w:tc>
          <w:tcPr>
            <w:tcW w:w="2268" w:type="dxa"/>
          </w:tcPr>
          <w:p w:rsidR="00B2600F" w:rsidRPr="00657588" w:rsidRDefault="00657588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58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38:15:090102:88</w:t>
            </w:r>
          </w:p>
        </w:tc>
      </w:tr>
      <w:tr w:rsidR="00B2600F" w:rsidRPr="00657588" w:rsidTr="00AD187B">
        <w:tc>
          <w:tcPr>
            <w:tcW w:w="557" w:type="dxa"/>
          </w:tcPr>
          <w:p w:rsidR="00B2600F" w:rsidRDefault="00AA7B4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405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 село Бадар, улица Трактовая, земельный участок 6-2</w:t>
            </w:r>
          </w:p>
        </w:tc>
        <w:tc>
          <w:tcPr>
            <w:tcW w:w="3827" w:type="dxa"/>
          </w:tcPr>
          <w:p w:rsidR="00B2600F" w:rsidRPr="00431399" w:rsidRDefault="00B2600F" w:rsidP="00C618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</w:t>
            </w:r>
            <w:r w:rsidR="00B606A5">
              <w:rPr>
                <w:rFonts w:ascii="Times New Roman" w:hAnsi="Times New Roman" w:cs="Times New Roman"/>
                <w:sz w:val="20"/>
                <w:szCs w:val="20"/>
              </w:rPr>
              <w:t>е село Бадар, улица Трактовая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6/2</w:t>
            </w:r>
          </w:p>
        </w:tc>
        <w:tc>
          <w:tcPr>
            <w:tcW w:w="2268" w:type="dxa"/>
          </w:tcPr>
          <w:p w:rsidR="00B2600F" w:rsidRPr="00657588" w:rsidRDefault="00657588" w:rsidP="00AD1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588">
              <w:rPr>
                <w:rFonts w:ascii="Times New Roman" w:hAnsi="Times New Roman" w:cs="Times New Roman"/>
                <w:color w:val="2D2F39"/>
                <w:sz w:val="20"/>
                <w:szCs w:val="20"/>
                <w:shd w:val="clear" w:color="auto" w:fill="FFFFFF"/>
              </w:rPr>
              <w:t>38:15:090102:445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3C767C" w:rsidP="003C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42DDB"/>
    <w:rsid w:val="00055E96"/>
    <w:rsid w:val="000732F0"/>
    <w:rsid w:val="000B0112"/>
    <w:rsid w:val="000B3CB1"/>
    <w:rsid w:val="000E7A2E"/>
    <w:rsid w:val="000F35CC"/>
    <w:rsid w:val="00136AE5"/>
    <w:rsid w:val="001522C1"/>
    <w:rsid w:val="00181657"/>
    <w:rsid w:val="002068BC"/>
    <w:rsid w:val="00251F9C"/>
    <w:rsid w:val="00262415"/>
    <w:rsid w:val="002715CC"/>
    <w:rsid w:val="00285C05"/>
    <w:rsid w:val="002E005C"/>
    <w:rsid w:val="002E1107"/>
    <w:rsid w:val="00356922"/>
    <w:rsid w:val="00396025"/>
    <w:rsid w:val="003B2FE1"/>
    <w:rsid w:val="003C767C"/>
    <w:rsid w:val="003D415D"/>
    <w:rsid w:val="00465F98"/>
    <w:rsid w:val="00477D10"/>
    <w:rsid w:val="00491C70"/>
    <w:rsid w:val="005007E7"/>
    <w:rsid w:val="00550B94"/>
    <w:rsid w:val="00570B4A"/>
    <w:rsid w:val="005900D9"/>
    <w:rsid w:val="00595767"/>
    <w:rsid w:val="005E650D"/>
    <w:rsid w:val="00621344"/>
    <w:rsid w:val="0063188B"/>
    <w:rsid w:val="00655A74"/>
    <w:rsid w:val="006560D8"/>
    <w:rsid w:val="00657588"/>
    <w:rsid w:val="006660A1"/>
    <w:rsid w:val="00682D0E"/>
    <w:rsid w:val="00696C09"/>
    <w:rsid w:val="006A4599"/>
    <w:rsid w:val="006A6E15"/>
    <w:rsid w:val="006E3540"/>
    <w:rsid w:val="00710E5D"/>
    <w:rsid w:val="007A4BEC"/>
    <w:rsid w:val="007F2C4B"/>
    <w:rsid w:val="007F74F6"/>
    <w:rsid w:val="0083302D"/>
    <w:rsid w:val="008A15C1"/>
    <w:rsid w:val="00903CBD"/>
    <w:rsid w:val="00914733"/>
    <w:rsid w:val="00915A01"/>
    <w:rsid w:val="009706F7"/>
    <w:rsid w:val="00985C12"/>
    <w:rsid w:val="009C0A88"/>
    <w:rsid w:val="00A64569"/>
    <w:rsid w:val="00A67D92"/>
    <w:rsid w:val="00AA7B45"/>
    <w:rsid w:val="00AD187B"/>
    <w:rsid w:val="00AF3221"/>
    <w:rsid w:val="00AF5607"/>
    <w:rsid w:val="00B2600F"/>
    <w:rsid w:val="00B277C5"/>
    <w:rsid w:val="00B405E6"/>
    <w:rsid w:val="00B406C7"/>
    <w:rsid w:val="00B51FD6"/>
    <w:rsid w:val="00B606A5"/>
    <w:rsid w:val="00C22B5A"/>
    <w:rsid w:val="00C33A66"/>
    <w:rsid w:val="00C811D7"/>
    <w:rsid w:val="00C94C1E"/>
    <w:rsid w:val="00D24525"/>
    <w:rsid w:val="00D64659"/>
    <w:rsid w:val="00E50026"/>
    <w:rsid w:val="00E515B2"/>
    <w:rsid w:val="00E67F55"/>
    <w:rsid w:val="00ED3E98"/>
    <w:rsid w:val="00EF6469"/>
    <w:rsid w:val="00F52A0F"/>
    <w:rsid w:val="00F90B5D"/>
    <w:rsid w:val="00FB5E9E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18</cp:revision>
  <cp:lastPrinted>2025-06-19T00:11:00Z</cp:lastPrinted>
  <dcterms:created xsi:type="dcterms:W3CDTF">2023-10-03T08:42:00Z</dcterms:created>
  <dcterms:modified xsi:type="dcterms:W3CDTF">2025-06-26T02:21:00Z</dcterms:modified>
</cp:coreProperties>
</file>