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8447FD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5900D9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0732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№ 35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 w:rsidR="009C0A88">
        <w:rPr>
          <w:rFonts w:ascii="Times New Roman" w:hAnsi="Times New Roman" w:cs="Times New Roman"/>
          <w:b/>
          <w:i/>
          <w:sz w:val="28"/>
          <w:szCs w:val="28"/>
        </w:rPr>
        <w:t>изменении адресов 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1522C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адреса</w:t>
      </w:r>
      <w:r w:rsidR="000732F0">
        <w:rPr>
          <w:rFonts w:ascii="Times New Roman" w:hAnsi="Times New Roman" w:cs="Times New Roman"/>
          <w:sz w:val="28"/>
          <w:szCs w:val="28"/>
        </w:rPr>
        <w:t xml:space="preserve">  объектов </w:t>
      </w:r>
      <w:r>
        <w:rPr>
          <w:rFonts w:ascii="Times New Roman" w:hAnsi="Times New Roman" w:cs="Times New Roman"/>
          <w:sz w:val="28"/>
          <w:szCs w:val="28"/>
        </w:rPr>
        <w:t xml:space="preserve">адресации, </w:t>
      </w:r>
      <w:r w:rsidR="00E67F55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  <w:r w:rsidR="000732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Pr="000D61DB" w:rsidRDefault="001522C1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</w:t>
      </w:r>
      <w:r w:rsidR="008447FD">
        <w:rPr>
          <w:rFonts w:ascii="Times New Roman" w:hAnsi="Times New Roman" w:cs="Times New Roman"/>
          <w:sz w:val="24"/>
          <w:szCs w:val="24"/>
        </w:rPr>
        <w:t>споряжению № 35</w:t>
      </w:r>
      <w:r w:rsidR="007A4BEC">
        <w:rPr>
          <w:rFonts w:ascii="Times New Roman" w:hAnsi="Times New Roman" w:cs="Times New Roman"/>
          <w:sz w:val="24"/>
          <w:szCs w:val="24"/>
        </w:rPr>
        <w:t>-рг</w:t>
      </w:r>
      <w:r w:rsidR="008447FD">
        <w:rPr>
          <w:rFonts w:ascii="Times New Roman" w:hAnsi="Times New Roman" w:cs="Times New Roman"/>
          <w:sz w:val="24"/>
          <w:szCs w:val="24"/>
        </w:rPr>
        <w:t xml:space="preserve"> от 04</w:t>
      </w:r>
      <w:r w:rsidR="002715CC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0732F0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32F0" w:rsidRPr="000D61DB" w:rsidRDefault="000732F0" w:rsidP="00073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9C0A88" w:rsidP="007A4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 объектов</w:t>
      </w:r>
      <w:r w:rsidR="007A4BEC">
        <w:rPr>
          <w:rFonts w:ascii="Times New Roman" w:hAnsi="Times New Roman" w:cs="Times New Roman"/>
          <w:sz w:val="24"/>
          <w:szCs w:val="24"/>
        </w:rPr>
        <w:t xml:space="preserve"> адресации </w:t>
      </w:r>
      <w:r w:rsidR="001522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57"/>
        <w:gridCol w:w="4405"/>
        <w:gridCol w:w="3827"/>
        <w:gridCol w:w="2268"/>
      </w:tblGrid>
      <w:tr w:rsidR="000732F0" w:rsidRPr="00431399" w:rsidTr="00AD187B">
        <w:trPr>
          <w:trHeight w:val="705"/>
        </w:trPr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05" w:type="dxa"/>
          </w:tcPr>
          <w:p w:rsidR="000732F0" w:rsidRPr="004307BE" w:rsidRDefault="009C0A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Изменяемый адрес объекта</w:t>
            </w:r>
          </w:p>
        </w:tc>
        <w:tc>
          <w:tcPr>
            <w:tcW w:w="3827" w:type="dxa"/>
          </w:tcPr>
          <w:p w:rsidR="000732F0" w:rsidRPr="004307BE" w:rsidRDefault="001522C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eastAsia="Times New Roman" w:hAnsi="Times New Roman"/>
                <w:sz w:val="20"/>
                <w:szCs w:val="20"/>
              </w:rPr>
              <w:t xml:space="preserve"> Актуальный адрес объекта</w:t>
            </w:r>
          </w:p>
        </w:tc>
        <w:tc>
          <w:tcPr>
            <w:tcW w:w="2268" w:type="dxa"/>
          </w:tcPr>
          <w:p w:rsidR="000732F0" w:rsidRPr="004307BE" w:rsidRDefault="000732F0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07BE"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05" w:type="dxa"/>
          </w:tcPr>
          <w:p w:rsidR="000732F0" w:rsidRPr="004307BE" w:rsidRDefault="000732F0" w:rsidP="00985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E67F55"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704" w:rsidRPr="004307BE">
              <w:rPr>
                <w:rFonts w:ascii="Times New Roman" w:hAnsi="Times New Roman" w:cs="Times New Roman"/>
                <w:sz w:val="20"/>
                <w:szCs w:val="20"/>
              </w:rPr>
              <w:t>деревня Забор</w:t>
            </w:r>
            <w:r w:rsidR="001522C1" w:rsidRPr="004307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улица </w:t>
            </w:r>
            <w:r w:rsidR="00D24525" w:rsidRPr="004307BE">
              <w:rPr>
                <w:rFonts w:ascii="Times New Roman" w:hAnsi="Times New Roman" w:cs="Times New Roman"/>
                <w:sz w:val="20"/>
                <w:szCs w:val="20"/>
              </w:rPr>
              <w:t>Трактовая</w:t>
            </w:r>
            <w:r w:rsidR="001522C1"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C47704" w:rsidRPr="0043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1C70" w:rsidRPr="004307B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827" w:type="dxa"/>
          </w:tcPr>
          <w:p w:rsidR="000732F0" w:rsidRPr="004307BE" w:rsidRDefault="00C4770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Трактовая, земельный участок 2/1</w:t>
            </w:r>
          </w:p>
        </w:tc>
        <w:tc>
          <w:tcPr>
            <w:tcW w:w="2268" w:type="dxa"/>
          </w:tcPr>
          <w:p w:rsidR="000732F0" w:rsidRPr="004307BE" w:rsidRDefault="00491C7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r w:rsidR="004307BE" w:rsidRPr="004307BE">
              <w:rPr>
                <w:rFonts w:ascii="Times New Roman" w:eastAsia="Times New Roman" w:hAnsi="Times New Roman"/>
                <w:sz w:val="20"/>
                <w:szCs w:val="20"/>
              </w:rPr>
              <w:t>38:15:090201:89</w:t>
            </w:r>
          </w:p>
        </w:tc>
      </w:tr>
      <w:tr w:rsidR="00491C70" w:rsidRPr="00431399" w:rsidTr="00AD187B">
        <w:tc>
          <w:tcPr>
            <w:tcW w:w="557" w:type="dxa"/>
          </w:tcPr>
          <w:p w:rsidR="00491C70" w:rsidRPr="00431399" w:rsidRDefault="00491C7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05" w:type="dxa"/>
          </w:tcPr>
          <w:p w:rsidR="00491C70" w:rsidRPr="004307BE" w:rsidRDefault="00535D3D" w:rsidP="00535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</w:t>
            </w:r>
            <w:r w:rsidR="00EC1269"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улица Куйбышевская</w:t>
            </w: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, земельный участок 2</w:t>
            </w:r>
            <w:r w:rsidR="00EC1269" w:rsidRPr="004307B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91C70" w:rsidRPr="004307BE" w:rsidRDefault="00EC1269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 улица Куйбышевская, земельный участок 21/1</w:t>
            </w:r>
          </w:p>
        </w:tc>
        <w:tc>
          <w:tcPr>
            <w:tcW w:w="2268" w:type="dxa"/>
          </w:tcPr>
          <w:p w:rsidR="00491C70" w:rsidRPr="004307BE" w:rsidRDefault="0042452A" w:rsidP="00465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38:15:090501:37</w:t>
            </w:r>
          </w:p>
        </w:tc>
      </w:tr>
      <w:tr w:rsidR="00465F98" w:rsidRPr="00431399" w:rsidTr="00AD187B">
        <w:tc>
          <w:tcPr>
            <w:tcW w:w="557" w:type="dxa"/>
          </w:tcPr>
          <w:p w:rsidR="00465F98" w:rsidRPr="00431399" w:rsidRDefault="00465F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05" w:type="dxa"/>
          </w:tcPr>
          <w:p w:rsidR="00465F98" w:rsidRPr="004307BE" w:rsidRDefault="00940A3B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Веселая, земельный участок 9-2</w:t>
            </w:r>
          </w:p>
        </w:tc>
        <w:tc>
          <w:tcPr>
            <w:tcW w:w="3827" w:type="dxa"/>
          </w:tcPr>
          <w:p w:rsidR="00465F98" w:rsidRPr="004307BE" w:rsidRDefault="00285C0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A3B"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940A3B"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940A3B"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Веселая, земельный участок 9/2</w:t>
            </w:r>
          </w:p>
        </w:tc>
        <w:tc>
          <w:tcPr>
            <w:tcW w:w="2268" w:type="dxa"/>
          </w:tcPr>
          <w:p w:rsidR="00465F98" w:rsidRPr="004307BE" w:rsidRDefault="006A6E15" w:rsidP="00465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38:15:0904</w:t>
            </w:r>
            <w:r w:rsidR="004307BE" w:rsidRPr="004307BE">
              <w:rPr>
                <w:rFonts w:ascii="Times New Roman" w:eastAsia="Times New Roman" w:hAnsi="Times New Roman"/>
                <w:sz w:val="20"/>
                <w:szCs w:val="20"/>
              </w:rPr>
              <w:t>01:377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05" w:type="dxa"/>
          </w:tcPr>
          <w:p w:rsidR="00655A74" w:rsidRPr="004307BE" w:rsidRDefault="006A6E1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B46"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E64B46"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E64B46"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Центральная, земельный участок 4-2</w:t>
            </w:r>
            <w:bookmarkStart w:id="0" w:name="_GoBack"/>
            <w:bookmarkEnd w:id="0"/>
          </w:p>
        </w:tc>
        <w:tc>
          <w:tcPr>
            <w:tcW w:w="3827" w:type="dxa"/>
          </w:tcPr>
          <w:p w:rsidR="00655A74" w:rsidRPr="004307BE" w:rsidRDefault="00E64B46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Центральная, земельный участок 4/2</w:t>
            </w:r>
          </w:p>
        </w:tc>
        <w:tc>
          <w:tcPr>
            <w:tcW w:w="2268" w:type="dxa"/>
          </w:tcPr>
          <w:p w:rsidR="00655A74" w:rsidRPr="004307BE" w:rsidRDefault="00B406C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38:15:0904</w:t>
            </w:r>
            <w:r w:rsidR="00655A74" w:rsidRPr="004307BE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4307BE" w:rsidRPr="004307BE">
              <w:rPr>
                <w:rFonts w:ascii="Times New Roman" w:eastAsia="Times New Roman" w:hAnsi="Times New Roman"/>
                <w:sz w:val="20"/>
                <w:szCs w:val="20"/>
              </w:rPr>
              <w:t>556</w:t>
            </w:r>
          </w:p>
        </w:tc>
      </w:tr>
      <w:tr w:rsidR="00B406C7" w:rsidRPr="00431399" w:rsidTr="00AD187B">
        <w:tc>
          <w:tcPr>
            <w:tcW w:w="557" w:type="dxa"/>
          </w:tcPr>
          <w:p w:rsidR="00B406C7" w:rsidRPr="00431399" w:rsidRDefault="00B406C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5" w:type="dxa"/>
          </w:tcPr>
          <w:p w:rsidR="00B406C7" w:rsidRPr="004307BE" w:rsidRDefault="00F24D8C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Веселая, земельный участок 5-1</w:t>
            </w:r>
          </w:p>
        </w:tc>
        <w:tc>
          <w:tcPr>
            <w:tcW w:w="3827" w:type="dxa"/>
          </w:tcPr>
          <w:p w:rsidR="00B406C7" w:rsidRPr="004307BE" w:rsidRDefault="00E64B4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D8C"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F24D8C"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F24D8C"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Веселая, земельный участок 5/1</w:t>
            </w:r>
          </w:p>
        </w:tc>
        <w:tc>
          <w:tcPr>
            <w:tcW w:w="2268" w:type="dxa"/>
          </w:tcPr>
          <w:p w:rsidR="00B406C7" w:rsidRPr="004307BE" w:rsidRDefault="00B406C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38:15:090401:</w:t>
            </w:r>
            <w:r w:rsidR="004307BE" w:rsidRPr="004307BE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05" w:type="dxa"/>
          </w:tcPr>
          <w:p w:rsidR="00655A74" w:rsidRPr="004307BE" w:rsidRDefault="008447FD" w:rsidP="00F24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Клубная, земельный участок 1-1</w:t>
            </w:r>
          </w:p>
        </w:tc>
        <w:tc>
          <w:tcPr>
            <w:tcW w:w="3827" w:type="dxa"/>
          </w:tcPr>
          <w:p w:rsidR="00655A74" w:rsidRPr="004307BE" w:rsidRDefault="008447FD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07BE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Клубная, земельный участок 1/1</w:t>
            </w:r>
          </w:p>
        </w:tc>
        <w:tc>
          <w:tcPr>
            <w:tcW w:w="2268" w:type="dxa"/>
          </w:tcPr>
          <w:p w:rsidR="00655A74" w:rsidRPr="004307BE" w:rsidRDefault="00655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7BE"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38:15:090401:</w:t>
            </w:r>
            <w:r w:rsidR="004307BE" w:rsidRPr="004307B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3D415D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3D415D" w:rsidP="003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D415D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55E96"/>
    <w:rsid w:val="000732F0"/>
    <w:rsid w:val="000B0112"/>
    <w:rsid w:val="000E7A2E"/>
    <w:rsid w:val="000F35CC"/>
    <w:rsid w:val="00136AE5"/>
    <w:rsid w:val="001522C1"/>
    <w:rsid w:val="00181657"/>
    <w:rsid w:val="002068BC"/>
    <w:rsid w:val="00251F9C"/>
    <w:rsid w:val="00262415"/>
    <w:rsid w:val="002715CC"/>
    <w:rsid w:val="00285C05"/>
    <w:rsid w:val="002E1107"/>
    <w:rsid w:val="00356922"/>
    <w:rsid w:val="00396025"/>
    <w:rsid w:val="003C767C"/>
    <w:rsid w:val="003D415D"/>
    <w:rsid w:val="0042452A"/>
    <w:rsid w:val="004307BE"/>
    <w:rsid w:val="00465F98"/>
    <w:rsid w:val="00477D10"/>
    <w:rsid w:val="00491C70"/>
    <w:rsid w:val="005007E7"/>
    <w:rsid w:val="00535D3D"/>
    <w:rsid w:val="00570B4A"/>
    <w:rsid w:val="005900D9"/>
    <w:rsid w:val="00595767"/>
    <w:rsid w:val="00621344"/>
    <w:rsid w:val="0063188B"/>
    <w:rsid w:val="00655A74"/>
    <w:rsid w:val="006560D8"/>
    <w:rsid w:val="006660A1"/>
    <w:rsid w:val="00682D0E"/>
    <w:rsid w:val="006A4599"/>
    <w:rsid w:val="006A6E15"/>
    <w:rsid w:val="006E3540"/>
    <w:rsid w:val="00710E5D"/>
    <w:rsid w:val="00765234"/>
    <w:rsid w:val="007A4BEC"/>
    <w:rsid w:val="007F2C4B"/>
    <w:rsid w:val="007F74F6"/>
    <w:rsid w:val="0083302D"/>
    <w:rsid w:val="008447FD"/>
    <w:rsid w:val="008A15C1"/>
    <w:rsid w:val="00914733"/>
    <w:rsid w:val="00915A01"/>
    <w:rsid w:val="00940A3B"/>
    <w:rsid w:val="009706F7"/>
    <w:rsid w:val="00985C12"/>
    <w:rsid w:val="009C0A88"/>
    <w:rsid w:val="00A64569"/>
    <w:rsid w:val="00A67D92"/>
    <w:rsid w:val="00AD187B"/>
    <w:rsid w:val="00AF5607"/>
    <w:rsid w:val="00B277C5"/>
    <w:rsid w:val="00B405E6"/>
    <w:rsid w:val="00B406C7"/>
    <w:rsid w:val="00B51FD6"/>
    <w:rsid w:val="00C33A66"/>
    <w:rsid w:val="00C47704"/>
    <w:rsid w:val="00C94C1E"/>
    <w:rsid w:val="00D24525"/>
    <w:rsid w:val="00D64659"/>
    <w:rsid w:val="00E50026"/>
    <w:rsid w:val="00E515B2"/>
    <w:rsid w:val="00E64B46"/>
    <w:rsid w:val="00E67F55"/>
    <w:rsid w:val="00EC1269"/>
    <w:rsid w:val="00EF6469"/>
    <w:rsid w:val="00F24D8C"/>
    <w:rsid w:val="00F52A0F"/>
    <w:rsid w:val="00F90B5D"/>
    <w:rsid w:val="00FB5E9E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13</cp:revision>
  <cp:lastPrinted>2025-06-04T03:31:00Z</cp:lastPrinted>
  <dcterms:created xsi:type="dcterms:W3CDTF">2023-10-03T08:42:00Z</dcterms:created>
  <dcterms:modified xsi:type="dcterms:W3CDTF">2025-06-04T03:31:00Z</dcterms:modified>
</cp:coreProperties>
</file>