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6096D00C" w:rsidR="00167400" w:rsidRPr="00FC6B40" w:rsidRDefault="003C2DFE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ЕВДОКИМОВСКОГО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73696B67" w:rsidR="00167400" w:rsidRPr="00FC6B40" w:rsidRDefault="000D4271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« 25 »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июня  2025 г.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63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0A5729B7" w14:textId="47E7528E" w:rsidR="00167400" w:rsidRPr="000D4271" w:rsidRDefault="00E26F88" w:rsidP="000D4271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proofErr w:type="spellStart"/>
      <w:r w:rsidR="003C2DF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Бадар</w:t>
      </w:r>
      <w:proofErr w:type="spellEnd"/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аправления сведений </w:t>
      </w:r>
      <w:proofErr w:type="gramStart"/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для</w:t>
      </w:r>
      <w:proofErr w:type="gramEnd"/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4ADCC038" w14:textId="77777777" w:rsidR="000A0AA3" w:rsidRPr="00A4055B" w:rsidRDefault="000A0AA3" w:rsidP="000D4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40F0C662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>В соотв</w:t>
      </w:r>
      <w:bookmarkStart w:id="0" w:name="_GoBack"/>
      <w:bookmarkEnd w:id="0"/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3C2DFE">
        <w:rPr>
          <w:rFonts w:ascii="Times New Roman" w:hAnsi="Times New Roman" w:cs="Times New Roman"/>
          <w:bCs/>
          <w:kern w:val="2"/>
          <w:sz w:val="28"/>
          <w:szCs w:val="28"/>
        </w:rPr>
        <w:t>Евдокимовского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3C2DFE" w:rsidRPr="000D4271">
        <w:rPr>
          <w:rFonts w:ascii="Times New Roman" w:hAnsi="Times New Roman" w:cs="Times New Roman"/>
          <w:kern w:val="2"/>
          <w:sz w:val="28"/>
          <w:szCs w:val="28"/>
        </w:rPr>
        <w:t>Евдокимовского</w:t>
      </w:r>
      <w:r w:rsidR="000A0AA3" w:rsidRPr="000D4271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6AD5C659" w14:textId="58EE4559" w:rsidR="00F47B2B" w:rsidRPr="00A4055B" w:rsidRDefault="000D4271" w:rsidP="000D4271">
      <w:pPr>
        <w:pStyle w:val="a7"/>
        <w:ind w:left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203BA3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1B9B35F5" w14:textId="72B0CFD7" w:rsidR="00203BA3" w:rsidRPr="00A4055B" w:rsidRDefault="000A0AA3" w:rsidP="000D427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3C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Евдокимовский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3C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2C71C3D5" w14:textId="07B965FC" w:rsidR="00203BA3" w:rsidRPr="00A4055B" w:rsidRDefault="00203BA3" w:rsidP="000D427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3C2DFE">
        <w:rPr>
          <w:rFonts w:ascii="Times New Roman" w:hAnsi="Times New Roman" w:cs="Times New Roman"/>
          <w:bCs/>
          <w:kern w:val="2"/>
          <w:sz w:val="28"/>
          <w:szCs w:val="28"/>
        </w:rPr>
        <w:t>Евдокимовского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5DA3021C" w:rsidR="00203BA3" w:rsidRPr="000D4271" w:rsidRDefault="00203BA3" w:rsidP="000D427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0D4271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0D4271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</w:t>
      </w:r>
      <w:r w:rsidR="00F47B2B" w:rsidRPr="000D4271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собой;</w:t>
      </w:r>
    </w:p>
    <w:p w14:paraId="7DD76DE9" w14:textId="13AF4AF9" w:rsidR="00203BA3" w:rsidRPr="000A0AA3" w:rsidRDefault="00203BA3" w:rsidP="000D427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4FD4177E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C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Евдокимовского</w:t>
      </w:r>
    </w:p>
    <w:p w14:paraId="54F592A1" w14:textId="36261CD1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11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C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.Ю. Левринц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521D278C" w14:textId="77777777" w:rsidR="000A0AA3" w:rsidRDefault="000A0AA3" w:rsidP="000D427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71250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4E1DDEA7" w:rsidR="000A0AA3" w:rsidRPr="00953AE2" w:rsidRDefault="003C2DFE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Евдокимовского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77D0683E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0D4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25.06.2025 г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0D4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63</w:t>
      </w:r>
    </w:p>
    <w:p w14:paraId="4E55E351" w14:textId="77777777" w:rsidR="00F47B2B" w:rsidRPr="00A4055B" w:rsidRDefault="00F47B2B" w:rsidP="000D42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1AD26288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3C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Евдокимовского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  <w:proofErr w:type="gramEnd"/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proofErr w:type="gramStart"/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  <w:proofErr w:type="gramEnd"/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 xml:space="preserve">. Должностным лицом направляются сведения </w:t>
      </w:r>
      <w:proofErr w:type="gramStart"/>
      <w:r w:rsidR="005A5491" w:rsidRPr="00A4055B">
        <w:rPr>
          <w:color w:val="000000" w:themeColor="text1"/>
          <w:sz w:val="28"/>
          <w:szCs w:val="28"/>
        </w:rPr>
        <w:t>об уволенных лицах в связи с утратой доверия для включения их в реестр</w:t>
      </w:r>
      <w:proofErr w:type="gramEnd"/>
      <w:r w:rsidR="005A5491" w:rsidRPr="00A4055B">
        <w:rPr>
          <w:color w:val="000000" w:themeColor="text1"/>
          <w:sz w:val="28"/>
          <w:szCs w:val="28"/>
        </w:rPr>
        <w:t>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proofErr w:type="gramStart"/>
      <w:r w:rsidRPr="00A4055B">
        <w:rPr>
          <w:color w:val="000000" w:themeColor="text1"/>
          <w:sz w:val="28"/>
          <w:szCs w:val="28"/>
        </w:rPr>
        <w:t>в</w:t>
      </w:r>
      <w:proofErr w:type="gramEnd"/>
      <w:r w:rsidRPr="00A4055B">
        <w:rPr>
          <w:color w:val="000000" w:themeColor="text1"/>
          <w:sz w:val="28"/>
          <w:szCs w:val="28"/>
        </w:rPr>
        <w:t xml:space="preserve"> </w:t>
      </w:r>
      <w:proofErr w:type="gramStart"/>
      <w:r w:rsidRPr="00A4055B">
        <w:rPr>
          <w:color w:val="000000" w:themeColor="text1"/>
          <w:sz w:val="28"/>
          <w:szCs w:val="28"/>
        </w:rPr>
        <w:t>настоящему</w:t>
      </w:r>
      <w:proofErr w:type="gramEnd"/>
      <w:r w:rsidRPr="00A4055B">
        <w:rPr>
          <w:color w:val="000000" w:themeColor="text1"/>
          <w:sz w:val="28"/>
          <w:szCs w:val="28"/>
        </w:rPr>
        <w:t xml:space="preserve">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99D00" w14:textId="77777777" w:rsidR="0074694F" w:rsidRDefault="0074694F">
      <w:pPr>
        <w:spacing w:after="0" w:line="240" w:lineRule="auto"/>
      </w:pPr>
      <w:r>
        <w:separator/>
      </w:r>
    </w:p>
  </w:endnote>
  <w:endnote w:type="continuationSeparator" w:id="0">
    <w:p w14:paraId="40341C89" w14:textId="77777777" w:rsidR="0074694F" w:rsidRDefault="0074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B6975" w14:textId="77777777" w:rsidR="0074694F" w:rsidRDefault="0074694F">
      <w:pPr>
        <w:spacing w:after="0" w:line="240" w:lineRule="auto"/>
      </w:pPr>
      <w:r>
        <w:separator/>
      </w:r>
    </w:p>
  </w:footnote>
  <w:footnote w:type="continuationSeparator" w:id="0">
    <w:p w14:paraId="234FB794" w14:textId="77777777" w:rsidR="0074694F" w:rsidRDefault="0074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1F876803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42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544"/>
    <w:multiLevelType w:val="hybridMultilevel"/>
    <w:tmpl w:val="307EA2F2"/>
    <w:lvl w:ilvl="0" w:tplc="7F9A9A90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920A42"/>
    <w:multiLevelType w:val="hybridMultilevel"/>
    <w:tmpl w:val="30442A32"/>
    <w:lvl w:ilvl="0" w:tplc="0B504638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1"/>
    <w:rsid w:val="00011161"/>
    <w:rsid w:val="000A0AA3"/>
    <w:rsid w:val="000D0263"/>
    <w:rsid w:val="000D4271"/>
    <w:rsid w:val="0011706A"/>
    <w:rsid w:val="00154FD0"/>
    <w:rsid w:val="00167400"/>
    <w:rsid w:val="00193435"/>
    <w:rsid w:val="00203BA3"/>
    <w:rsid w:val="0026677F"/>
    <w:rsid w:val="00287F68"/>
    <w:rsid w:val="00315341"/>
    <w:rsid w:val="00326BA3"/>
    <w:rsid w:val="003C2DFE"/>
    <w:rsid w:val="003D47C9"/>
    <w:rsid w:val="004D48A3"/>
    <w:rsid w:val="005A5491"/>
    <w:rsid w:val="006522EC"/>
    <w:rsid w:val="00694D5A"/>
    <w:rsid w:val="006D5EE4"/>
    <w:rsid w:val="0074694F"/>
    <w:rsid w:val="007672E8"/>
    <w:rsid w:val="00900FA8"/>
    <w:rsid w:val="00A4055B"/>
    <w:rsid w:val="00A61358"/>
    <w:rsid w:val="00A859BD"/>
    <w:rsid w:val="00AD3240"/>
    <w:rsid w:val="00C0607E"/>
    <w:rsid w:val="00D91EFF"/>
    <w:rsid w:val="00DD4902"/>
    <w:rsid w:val="00E26F88"/>
    <w:rsid w:val="00ED5D9F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Admin</cp:lastModifiedBy>
  <cp:revision>7</cp:revision>
  <cp:lastPrinted>2025-06-25T00:40:00Z</cp:lastPrinted>
  <dcterms:created xsi:type="dcterms:W3CDTF">2025-06-15T16:29:00Z</dcterms:created>
  <dcterms:modified xsi:type="dcterms:W3CDTF">2025-06-25T00:51:00Z</dcterms:modified>
</cp:coreProperties>
</file>