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936518" w:rsidRPr="00936518" w:rsidRDefault="00936518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06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2025 г.   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</w:t>
      </w:r>
      <w:r w:rsidR="009B21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B21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118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431EAA">
        <w:rPr>
          <w:rFonts w:ascii="Times New Roman" w:hAnsi="Times New Roman" w:cs="Times New Roman"/>
          <w:sz w:val="24"/>
          <w:szCs w:val="26"/>
        </w:rPr>
        <w:t>:15:</w:t>
      </w:r>
      <w:r w:rsidR="009B2127">
        <w:rPr>
          <w:rFonts w:ascii="Times New Roman" w:hAnsi="Times New Roman" w:cs="Times New Roman"/>
          <w:sz w:val="24"/>
          <w:szCs w:val="26"/>
        </w:rPr>
        <w:t>090301:3У1 общей площадью 2280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962BC7">
        <w:rPr>
          <w:rFonts w:ascii="Times New Roman" w:hAnsi="Times New Roman" w:cs="Times New Roman"/>
          <w:sz w:val="24"/>
          <w:szCs w:val="26"/>
        </w:rPr>
        <w:t xml:space="preserve">деревня </w:t>
      </w:r>
      <w:r w:rsidR="00431EAA">
        <w:rPr>
          <w:rFonts w:ascii="Times New Roman" w:hAnsi="Times New Roman" w:cs="Times New Roman"/>
          <w:sz w:val="24"/>
          <w:szCs w:val="26"/>
        </w:rPr>
        <w:t>Красный Октябрь,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9B2127">
        <w:rPr>
          <w:rFonts w:ascii="Times New Roman" w:hAnsi="Times New Roman" w:cs="Times New Roman"/>
          <w:sz w:val="24"/>
          <w:szCs w:val="26"/>
        </w:rPr>
        <w:t>Школьная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431EAA">
        <w:rPr>
          <w:rFonts w:ascii="Times New Roman" w:hAnsi="Times New Roman" w:cs="Times New Roman"/>
          <w:sz w:val="24"/>
          <w:szCs w:val="26"/>
        </w:rPr>
        <w:t>ный уча</w:t>
      </w:r>
      <w:r w:rsidR="001A3E06">
        <w:rPr>
          <w:rFonts w:ascii="Times New Roman" w:hAnsi="Times New Roman" w:cs="Times New Roman"/>
          <w:sz w:val="24"/>
          <w:szCs w:val="26"/>
        </w:rPr>
        <w:t>сток 11</w:t>
      </w:r>
      <w:bookmarkStart w:id="0" w:name="_GoBack"/>
      <w:bookmarkEnd w:id="0"/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 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1A3E06"/>
    <w:rsid w:val="002D5A18"/>
    <w:rsid w:val="003305EE"/>
    <w:rsid w:val="00354486"/>
    <w:rsid w:val="00404D3C"/>
    <w:rsid w:val="00431EAA"/>
    <w:rsid w:val="005423B0"/>
    <w:rsid w:val="006146F6"/>
    <w:rsid w:val="00683DA0"/>
    <w:rsid w:val="00756638"/>
    <w:rsid w:val="007E402E"/>
    <w:rsid w:val="008639A7"/>
    <w:rsid w:val="00936518"/>
    <w:rsid w:val="00962BC7"/>
    <w:rsid w:val="009B2127"/>
    <w:rsid w:val="00A50D39"/>
    <w:rsid w:val="00C264C9"/>
    <w:rsid w:val="00CF4EC1"/>
    <w:rsid w:val="00D152B8"/>
    <w:rsid w:val="00D34B9A"/>
    <w:rsid w:val="00F3677F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2025-11-06T05:15:00Z</cp:lastPrinted>
  <dcterms:created xsi:type="dcterms:W3CDTF">2025-10-13T00:44:00Z</dcterms:created>
  <dcterms:modified xsi:type="dcterms:W3CDTF">2025-11-07T00:44:00Z</dcterms:modified>
</cp:coreProperties>
</file>