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DF" w:rsidRPr="00510F60" w:rsidRDefault="00F237AB" w:rsidP="00F237AB">
      <w:pPr>
        <w:jc w:val="center"/>
        <w:rPr>
          <w:rFonts w:ascii="Arial" w:hAnsi="Arial" w:cs="Arial"/>
          <w:b/>
          <w:sz w:val="24"/>
          <w:szCs w:val="24"/>
        </w:rPr>
      </w:pPr>
      <w:r w:rsidRPr="00510F60">
        <w:rPr>
          <w:b/>
          <w:sz w:val="24"/>
          <w:szCs w:val="24"/>
        </w:rPr>
        <w:t xml:space="preserve">Информация о закупках </w:t>
      </w:r>
      <w:r w:rsidR="00CA47CC" w:rsidRPr="00510F60">
        <w:rPr>
          <w:b/>
          <w:sz w:val="24"/>
          <w:szCs w:val="24"/>
        </w:rPr>
        <w:t>товаров, работ, услуг для обеспечения муниципальных нужд в соответствии с законодательством РФ о контрактной системе в сфере закупок товаров, работ, услуг для обеспечения государственных и м</w:t>
      </w:r>
      <w:r w:rsidR="00360D5B">
        <w:rPr>
          <w:b/>
          <w:sz w:val="24"/>
          <w:szCs w:val="24"/>
        </w:rPr>
        <w:t>униципальных нужд администрации</w:t>
      </w:r>
      <w:r w:rsidR="00360D5B" w:rsidRPr="00360D5B">
        <w:rPr>
          <w:b/>
          <w:sz w:val="24"/>
          <w:szCs w:val="24"/>
        </w:rPr>
        <w:t xml:space="preserve"> </w:t>
      </w:r>
      <w:proofErr w:type="spellStart"/>
      <w:r w:rsidR="00360D5B">
        <w:rPr>
          <w:b/>
          <w:sz w:val="24"/>
          <w:szCs w:val="24"/>
        </w:rPr>
        <w:t>Евдокимовского</w:t>
      </w:r>
      <w:proofErr w:type="spellEnd"/>
      <w:r w:rsidR="00CA47CC" w:rsidRPr="00510F60">
        <w:rPr>
          <w:b/>
          <w:sz w:val="24"/>
          <w:szCs w:val="24"/>
        </w:rPr>
        <w:t xml:space="preserve"> сельского поселения</w:t>
      </w:r>
      <w:r w:rsidR="00D6347D">
        <w:rPr>
          <w:rFonts w:ascii="Arial" w:hAnsi="Arial" w:cs="Arial"/>
          <w:b/>
          <w:sz w:val="24"/>
          <w:szCs w:val="24"/>
        </w:rPr>
        <w:t xml:space="preserve"> 2018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722"/>
        <w:gridCol w:w="3427"/>
        <w:gridCol w:w="2507"/>
        <w:gridCol w:w="1134"/>
        <w:gridCol w:w="1427"/>
        <w:gridCol w:w="1834"/>
      </w:tblGrid>
      <w:tr w:rsidR="00867D61" w:rsidRPr="00BB6B37" w:rsidTr="0028024F">
        <w:trPr>
          <w:trHeight w:hRule="exact"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>
            <w:pPr>
              <w:shd w:val="clear" w:color="auto" w:fill="FFFFFF"/>
              <w:ind w:left="130"/>
            </w:pPr>
            <w:r>
              <w:rPr>
                <w:color w:val="000000"/>
              </w:rPr>
              <w:t>№</w:t>
            </w:r>
          </w:p>
          <w:p w:rsidR="00867D61" w:rsidRPr="00BB6B37" w:rsidRDefault="00867D61">
            <w:pPr>
              <w:shd w:val="clear" w:color="auto" w:fill="FFFFFF"/>
              <w:ind w:left="130"/>
            </w:pPr>
            <w:r w:rsidRPr="00BB6B37">
              <w:t>п/п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</w:rPr>
              <w:t>Наименование учреждения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>
            <w:pPr>
              <w:shd w:val="clear" w:color="auto" w:fill="FFFFFF"/>
              <w:ind w:left="360"/>
            </w:pPr>
            <w:r>
              <w:rPr>
                <w:color w:val="000000"/>
                <w:spacing w:val="5"/>
              </w:rPr>
              <w:t>Наименование поставщика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>
            <w:pPr>
              <w:shd w:val="clear" w:color="auto" w:fill="FFFFFF"/>
              <w:jc w:val="center"/>
            </w:pPr>
            <w:r w:rsidRPr="00BB6B37">
              <w:t>Предмет контракта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>
            <w:pPr>
              <w:shd w:val="clear" w:color="auto" w:fill="FFFFFF"/>
              <w:spacing w:line="235" w:lineRule="exact"/>
              <w:ind w:left="53" w:right="48"/>
              <w:jc w:val="center"/>
            </w:pPr>
            <w:r>
              <w:rPr>
                <w:color w:val="000000"/>
                <w:spacing w:val="9"/>
                <w:sz w:val="19"/>
                <w:szCs w:val="19"/>
              </w:rPr>
              <w:t>Сумма документа (в рублях)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>
            <w:pPr>
              <w:shd w:val="clear" w:color="auto" w:fill="FFFFFF"/>
              <w:jc w:val="center"/>
            </w:pPr>
            <w:r>
              <w:rPr>
                <w:color w:val="000000"/>
                <w:spacing w:val="9"/>
                <w:sz w:val="19"/>
                <w:szCs w:val="19"/>
              </w:rPr>
              <w:t>Дата документа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>
            <w:pPr>
              <w:shd w:val="clear" w:color="auto" w:fill="FFFFFF"/>
              <w:spacing w:line="230" w:lineRule="exact"/>
              <w:ind w:left="58" w:right="86"/>
            </w:pPr>
            <w:r>
              <w:rPr>
                <w:color w:val="000000"/>
                <w:spacing w:val="6"/>
              </w:rPr>
              <w:t xml:space="preserve">Дата окончания </w:t>
            </w:r>
            <w:r>
              <w:rPr>
                <w:color w:val="000000"/>
                <w:spacing w:val="7"/>
              </w:rPr>
              <w:t xml:space="preserve">действия </w:t>
            </w:r>
            <w:r>
              <w:rPr>
                <w:color w:val="000000"/>
                <w:spacing w:val="6"/>
              </w:rPr>
              <w:t>документа</w:t>
            </w:r>
          </w:p>
        </w:tc>
      </w:tr>
      <w:tr w:rsidR="00867D61" w:rsidRPr="00BB6B37" w:rsidTr="0028024F">
        <w:trPr>
          <w:trHeight w:hRule="exact"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>
            <w:pPr>
              <w:shd w:val="clear" w:color="auto" w:fill="FFFFFF"/>
              <w:ind w:left="230"/>
            </w:pPr>
            <w:r w:rsidRPr="00BB6B37">
              <w:rPr>
                <w:color w:val="000000"/>
              </w:rPr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>
            <w:pPr>
              <w:shd w:val="clear" w:color="auto" w:fill="FFFFFF"/>
              <w:ind w:left="1550"/>
            </w:pPr>
            <w:r w:rsidRPr="00BB6B37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>
            <w:pPr>
              <w:shd w:val="clear" w:color="auto" w:fill="FFFFFF"/>
              <w:ind w:right="763"/>
              <w:jc w:val="right"/>
            </w:pPr>
            <w:r w:rsidRPr="00BB6B37">
              <w:rPr>
                <w:color w:val="000000"/>
              </w:rPr>
              <w:t>8</w:t>
            </w:r>
          </w:p>
        </w:tc>
      </w:tr>
      <w:tr w:rsidR="00867D61" w:rsidRPr="00BB6B37" w:rsidTr="0028024F">
        <w:trPr>
          <w:trHeight w:hRule="exact" w:val="5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C412A0" w:rsidRDefault="00867D61" w:rsidP="00157B89">
            <w:pPr>
              <w:shd w:val="clear" w:color="auto" w:fill="FFFFFF"/>
              <w:ind w:left="5"/>
              <w:jc w:val="center"/>
              <w:rPr>
                <w:highlight w:val="yellow"/>
              </w:rPr>
            </w:pPr>
            <w:r w:rsidRPr="00C412A0">
              <w:rPr>
                <w:highlight w:val="yellow"/>
              </w:rPr>
              <w:t>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867D61" w:rsidRDefault="00867D61" w:rsidP="00157B89">
            <w:pPr>
              <w:shd w:val="clear" w:color="auto" w:fill="FFFFFF"/>
              <w:jc w:val="center"/>
            </w:pPr>
            <w:r w:rsidRPr="00867D61">
              <w:rPr>
                <w:color w:val="000000"/>
                <w:spacing w:val="-2"/>
                <w:sz w:val="18"/>
                <w:szCs w:val="18"/>
              </w:rPr>
              <w:t>Администрация</w:t>
            </w:r>
          </w:p>
          <w:p w:rsidR="00867D61" w:rsidRPr="00867D61" w:rsidRDefault="00867D61" w:rsidP="00157B89">
            <w:pPr>
              <w:shd w:val="clear" w:color="auto" w:fill="FFFFFF"/>
              <w:jc w:val="center"/>
            </w:pPr>
            <w:proofErr w:type="spellStart"/>
            <w:r w:rsidRPr="00867D61"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 w:rsidRPr="00867D61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867D61" w:rsidRDefault="00867D61" w:rsidP="00C412A0">
            <w:pPr>
              <w:shd w:val="clear" w:color="auto" w:fill="FFFFFF"/>
              <w:spacing w:line="192" w:lineRule="exact"/>
            </w:pPr>
            <w:r w:rsidRPr="00867D61">
              <w:rPr>
                <w:color w:val="000000"/>
                <w:spacing w:val="1"/>
                <w:sz w:val="18"/>
                <w:szCs w:val="18"/>
              </w:rPr>
              <w:t>ИП Сизых Любовь Николаевна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867D61" w:rsidRDefault="00867D61" w:rsidP="00157B89">
            <w:pPr>
              <w:shd w:val="clear" w:color="auto" w:fill="FFFFFF"/>
              <w:jc w:val="center"/>
            </w:pPr>
            <w:r w:rsidRPr="00867D61">
              <w:t>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867D61" w:rsidRDefault="00867D61" w:rsidP="00157B89">
            <w:pPr>
              <w:shd w:val="clear" w:color="auto" w:fill="FFFFFF"/>
              <w:jc w:val="center"/>
            </w:pPr>
            <w:r w:rsidRPr="00867D61">
              <w:rPr>
                <w:color w:val="000000"/>
                <w:spacing w:val="-10"/>
                <w:sz w:val="19"/>
                <w:szCs w:val="19"/>
              </w:rPr>
              <w:t>40000-00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867D61" w:rsidRDefault="00867D61" w:rsidP="00157B89">
            <w:pPr>
              <w:shd w:val="clear" w:color="auto" w:fill="FFFFFF"/>
              <w:jc w:val="center"/>
            </w:pPr>
            <w:r w:rsidRPr="00867D61">
              <w:rPr>
                <w:color w:val="000000"/>
                <w:spacing w:val="-2"/>
                <w:sz w:val="18"/>
                <w:szCs w:val="18"/>
              </w:rPr>
              <w:t>20.01.2018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867D61" w:rsidRDefault="00867D61" w:rsidP="00157B89">
            <w:pPr>
              <w:shd w:val="clear" w:color="auto" w:fill="FFFFFF"/>
              <w:jc w:val="center"/>
            </w:pPr>
            <w:r w:rsidRPr="00867D61">
              <w:rPr>
                <w:color w:val="000000"/>
                <w:spacing w:val="-2"/>
              </w:rPr>
              <w:t>31.12.2018</w:t>
            </w:r>
          </w:p>
        </w:tc>
      </w:tr>
      <w:tr w:rsidR="00867D61" w:rsidRPr="00BB6B37" w:rsidTr="0028024F">
        <w:trPr>
          <w:trHeight w:hRule="exact"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C412A0" w:rsidRDefault="00867D61" w:rsidP="00157B89">
            <w:pPr>
              <w:shd w:val="clear" w:color="auto" w:fill="FFFFFF"/>
              <w:ind w:left="10"/>
              <w:jc w:val="center"/>
              <w:rPr>
                <w:highlight w:val="yellow"/>
              </w:rPr>
            </w:pPr>
            <w:r w:rsidRPr="00C412A0">
              <w:rPr>
                <w:highlight w:val="yellow"/>
              </w:rPr>
              <w:t>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867D61" w:rsidRDefault="00867D61" w:rsidP="00157B89">
            <w:pPr>
              <w:shd w:val="clear" w:color="auto" w:fill="FFFFFF"/>
              <w:spacing w:line="206" w:lineRule="exact"/>
              <w:ind w:left="374" w:right="370"/>
              <w:jc w:val="center"/>
            </w:pPr>
            <w:r w:rsidRPr="00867D61"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867D61"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 w:rsidRPr="00867D61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867D61"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867D61" w:rsidRDefault="00867D61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proofErr w:type="spellStart"/>
            <w:r w:rsidRPr="00867D61">
              <w:rPr>
                <w:color w:val="000000"/>
                <w:spacing w:val="1"/>
                <w:sz w:val="18"/>
                <w:szCs w:val="18"/>
              </w:rPr>
              <w:t>Тулунское</w:t>
            </w:r>
            <w:proofErr w:type="spellEnd"/>
            <w:r w:rsidRPr="00867D61">
              <w:rPr>
                <w:color w:val="000000"/>
                <w:spacing w:val="1"/>
                <w:sz w:val="18"/>
                <w:szCs w:val="18"/>
              </w:rPr>
              <w:t xml:space="preserve"> отделение ООО</w:t>
            </w:r>
          </w:p>
          <w:p w:rsidR="00867D61" w:rsidRPr="00867D61" w:rsidRDefault="00867D61" w:rsidP="00157B89">
            <w:pPr>
              <w:shd w:val="clear" w:color="auto" w:fill="FFFFFF"/>
              <w:spacing w:line="187" w:lineRule="exact"/>
              <w:ind w:left="216"/>
              <w:jc w:val="center"/>
            </w:pPr>
            <w:r w:rsidRPr="00867D61">
              <w:rPr>
                <w:color w:val="000000"/>
                <w:spacing w:val="1"/>
                <w:sz w:val="18"/>
                <w:szCs w:val="18"/>
              </w:rPr>
              <w:t xml:space="preserve"> « </w:t>
            </w:r>
            <w:proofErr w:type="spellStart"/>
            <w:r w:rsidRPr="00867D61">
              <w:rPr>
                <w:color w:val="000000"/>
                <w:spacing w:val="1"/>
                <w:sz w:val="18"/>
                <w:szCs w:val="18"/>
              </w:rPr>
              <w:t>Иркутскэнерпгосбыт</w:t>
            </w:r>
            <w:proofErr w:type="spellEnd"/>
            <w:r w:rsidRPr="00867D61"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867D61" w:rsidRDefault="00867D61" w:rsidP="00157B89">
            <w:pPr>
              <w:shd w:val="clear" w:color="auto" w:fill="FFFFFF"/>
              <w:jc w:val="center"/>
            </w:pPr>
            <w:r w:rsidRPr="00867D61">
              <w:t>Электроэнергия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867D61" w:rsidRDefault="00867D61" w:rsidP="00157B89">
            <w:pPr>
              <w:shd w:val="clear" w:color="auto" w:fill="FFFFFF"/>
              <w:jc w:val="center"/>
            </w:pPr>
            <w:r w:rsidRPr="00867D61">
              <w:rPr>
                <w:color w:val="000000"/>
                <w:spacing w:val="-7"/>
                <w:sz w:val="19"/>
                <w:szCs w:val="19"/>
              </w:rPr>
              <w:t>375588,32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867D61" w:rsidRDefault="00867D61" w:rsidP="00157B89">
            <w:pPr>
              <w:shd w:val="clear" w:color="auto" w:fill="FFFFFF"/>
              <w:jc w:val="center"/>
            </w:pPr>
            <w:r w:rsidRPr="00867D61">
              <w:rPr>
                <w:color w:val="000000"/>
                <w:spacing w:val="-3"/>
                <w:sz w:val="18"/>
                <w:szCs w:val="18"/>
              </w:rPr>
              <w:t>22.01.2018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867D61" w:rsidRDefault="00867D61" w:rsidP="00157B89">
            <w:pPr>
              <w:shd w:val="clear" w:color="auto" w:fill="FFFFFF"/>
              <w:jc w:val="center"/>
            </w:pPr>
            <w:r w:rsidRPr="00867D61">
              <w:rPr>
                <w:color w:val="000000"/>
                <w:spacing w:val="-2"/>
              </w:rPr>
              <w:t>14.12.2018</w:t>
            </w:r>
          </w:p>
        </w:tc>
      </w:tr>
      <w:tr w:rsidR="00867D61" w:rsidRPr="00BB6B37" w:rsidTr="0028024F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192" w:lineRule="exact"/>
              <w:ind w:left="14" w:right="58" w:firstLine="10"/>
              <w:jc w:val="center"/>
            </w:pPr>
            <w:r w:rsidRPr="00BB6B37">
              <w:t>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ИП Хохлова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Аксения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Александровна</w:t>
            </w:r>
          </w:p>
          <w:p w:rsidR="00867D61" w:rsidRPr="00BB6B37" w:rsidRDefault="00867D61" w:rsidP="00157B89">
            <w:pPr>
              <w:shd w:val="clear" w:color="auto" w:fill="FFFFFF"/>
              <w:ind w:left="629"/>
              <w:jc w:val="center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867D61" w:rsidRDefault="00867D61" w:rsidP="00C67FA2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 w:rsidRPr="00867D61">
              <w:rPr>
                <w:color w:val="000000" w:themeColor="text1"/>
              </w:rPr>
              <w:t>Расчистка дорог от снега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34864,82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22.01.2018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867D61" w:rsidRPr="00BB6B37" w:rsidTr="0028024F">
        <w:trPr>
          <w:trHeight w:hRule="exact" w:val="6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ind w:left="5"/>
              <w:jc w:val="center"/>
            </w:pPr>
            <w:r w:rsidRPr="00BB6B37">
              <w:t>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206" w:lineRule="exact"/>
              <w:ind w:left="307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Иркутский филиал ПАО «Ростелеком»_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t>связь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9"/>
                <w:szCs w:val="19"/>
              </w:rPr>
              <w:t>5463,09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22.01.2018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867D61" w:rsidRPr="00BB6B37" w:rsidTr="0028024F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ind w:left="24"/>
              <w:jc w:val="center"/>
            </w:pPr>
            <w:r w:rsidRPr="00BB6B37">
              <w:t>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206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ind w:left="874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ООО «Корпоративные информационные системы»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t>Обслуживание сайтов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9"/>
                <w:szCs w:val="19"/>
              </w:rPr>
              <w:t>3600,00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29.01.2018г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31.12.2018</w:t>
            </w:r>
          </w:p>
        </w:tc>
      </w:tr>
      <w:tr w:rsidR="00867D61" w:rsidRPr="00BB6B37" w:rsidTr="0028024F">
        <w:trPr>
          <w:trHeight w:hRule="exact" w:val="4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ind w:left="10"/>
              <w:jc w:val="center"/>
            </w:pPr>
            <w:r w:rsidRPr="00BB6B37">
              <w:t>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ind w:left="245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>Публичное Акционерное Общество СК «Росгосстрах»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t>автострахование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9"/>
                <w:szCs w:val="19"/>
              </w:rPr>
              <w:t>4075,63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C67FA2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29.01.2018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1.12.2018</w:t>
            </w:r>
          </w:p>
        </w:tc>
      </w:tr>
      <w:tr w:rsidR="00867D61" w:rsidRPr="00BB6B37" w:rsidTr="0028024F">
        <w:trPr>
          <w:trHeight w:hRule="exact" w:val="6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ind w:left="5"/>
              <w:jc w:val="center"/>
            </w:pPr>
            <w:r w:rsidRPr="00BB6B37">
              <w:t>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211" w:lineRule="exact"/>
              <w:ind w:left="370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C67FA2">
            <w:pPr>
              <w:shd w:val="clear" w:color="auto" w:fill="FFFFFF"/>
              <w:spacing w:line="206" w:lineRule="exact"/>
              <w:ind w:left="10"/>
            </w:pPr>
            <w:r>
              <w:rPr>
                <w:color w:val="000000"/>
                <w:spacing w:val="-1"/>
                <w:sz w:val="18"/>
                <w:szCs w:val="18"/>
              </w:rPr>
              <w:t>ООО «Тулун-Автоцентр»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t>Диагностика автомашины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5369,00</w:t>
            </w:r>
          </w:p>
          <w:p w:rsidR="00867D61" w:rsidRPr="00BB6B37" w:rsidRDefault="00867D61" w:rsidP="00157B89">
            <w:pPr>
              <w:shd w:val="clear" w:color="auto" w:fill="FFFFFF"/>
              <w:ind w:left="557"/>
              <w:jc w:val="center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07.02</w:t>
            </w:r>
            <w:r w:rsidRPr="00BB6B37">
              <w:rPr>
                <w:color w:val="000000"/>
                <w:spacing w:val="-1"/>
                <w:sz w:val="18"/>
                <w:szCs w:val="18"/>
              </w:rPr>
              <w:t>.201</w:t>
            </w:r>
            <w:r>
              <w:rPr>
                <w:color w:val="000000"/>
                <w:spacing w:val="-1"/>
                <w:sz w:val="18"/>
                <w:szCs w:val="18"/>
              </w:rPr>
              <w:t>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867D61" w:rsidRPr="00BB6B37" w:rsidTr="00C67FA2">
        <w:trPr>
          <w:trHeight w:hRule="exact" w:val="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ind w:left="24"/>
              <w:jc w:val="center"/>
            </w:pPr>
            <w:r w:rsidRPr="00BB6B37">
              <w:t>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ind w:left="960"/>
              <w:jc w:val="center"/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Тулунское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районное отделение Общероссийской общественной организации « всероссийское добровольное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t>обучение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9"/>
                <w:szCs w:val="19"/>
              </w:rPr>
              <w:t>2000,00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28.03.2018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867D61" w:rsidRPr="00BB6B37" w:rsidTr="00557DE2">
        <w:trPr>
          <w:trHeight w:hRule="exact" w:val="5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ind w:left="5"/>
              <w:jc w:val="center"/>
            </w:pPr>
            <w:r w:rsidRPr="00BB6B37">
              <w:t>10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ind w:left="778"/>
              <w:jc w:val="center"/>
            </w:pPr>
            <w:r>
              <w:rPr>
                <w:color w:val="000000"/>
                <w:sz w:val="18"/>
                <w:szCs w:val="18"/>
              </w:rPr>
              <w:t>АНО ИДПО «Госзаказ»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t>Обучение по 44ФЗ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9"/>
                <w:szCs w:val="19"/>
              </w:rPr>
              <w:t>3500,00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557DE2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17.05.2018г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867D61" w:rsidRPr="00BB6B37" w:rsidTr="0028024F">
        <w:trPr>
          <w:trHeight w:hRule="exact"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ind w:left="5"/>
              <w:jc w:val="center"/>
            </w:pPr>
            <w:r w:rsidRPr="00BB6B37">
              <w:t>11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211" w:lineRule="exact"/>
              <w:ind w:left="403" w:right="418"/>
              <w:jc w:val="center"/>
            </w:pPr>
            <w:r>
              <w:rPr>
                <w:color w:val="000000"/>
                <w:spacing w:val="-7"/>
                <w:sz w:val="18"/>
                <w:szCs w:val="18"/>
              </w:rPr>
              <w:t>ИП Хохлова А.А.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t>Профилирование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40392,99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24.05.2018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867D61" w:rsidRPr="00BB6B37" w:rsidTr="0062494F">
        <w:trPr>
          <w:trHeight w:hRule="exact" w:val="7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 w:rsidRPr="00BB6B37">
              <w:t>12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211" w:lineRule="exact"/>
              <w:ind w:left="365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62494F">
            <w:pPr>
              <w:shd w:val="clear" w:color="auto" w:fill="FFFFFF"/>
              <w:spacing w:line="211" w:lineRule="exact"/>
              <w:ind w:left="403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Минфин Иркутской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области»Тулунская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 xml:space="preserve"> городская больница»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</w:pPr>
            <w:r>
              <w:t>Пред рейсовое обследование</w:t>
            </w:r>
          </w:p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t>водителя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9"/>
                <w:szCs w:val="19"/>
              </w:rPr>
              <w:t>5280,00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8"/>
                <w:szCs w:val="18"/>
              </w:rPr>
              <w:t>01.06.2018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867D61" w:rsidRPr="00BB6B37" w:rsidTr="00490A66">
        <w:trPr>
          <w:trHeight w:hRule="exact" w:val="8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ind w:left="5"/>
              <w:jc w:val="center"/>
            </w:pPr>
            <w:r w:rsidRPr="00BB6B37">
              <w:t>13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206" w:lineRule="exact"/>
              <w:ind w:left="360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ind w:left="19"/>
              <w:jc w:val="center"/>
            </w:pP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Тулунское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районное отделение Общероссийской общественной организации «Всероссийское добровольное</w:t>
            </w:r>
            <w:r w:rsidR="00490A66">
              <w:rPr>
                <w:color w:val="000000"/>
                <w:spacing w:val="-2"/>
                <w:sz w:val="18"/>
                <w:szCs w:val="18"/>
              </w:rPr>
              <w:t xml:space="preserve"> общество» </w:t>
            </w:r>
          </w:p>
          <w:p w:rsidR="00867D61" w:rsidRPr="00BB6B37" w:rsidRDefault="00867D61" w:rsidP="00157B89">
            <w:pPr>
              <w:shd w:val="clear" w:color="auto" w:fill="FFFFFF"/>
              <w:ind w:left="19"/>
              <w:jc w:val="center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t>Приобретение насосов для противопожарных ранцев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9"/>
                <w:szCs w:val="19"/>
              </w:rPr>
              <w:t>7879,00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16.07.2018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62494F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8</w:t>
            </w:r>
          </w:p>
        </w:tc>
      </w:tr>
      <w:tr w:rsidR="00867D61" w:rsidRPr="00BB6B37" w:rsidTr="00867D61">
        <w:trPr>
          <w:trHeight w:hRule="exact" w:val="5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ind w:left="19"/>
              <w:jc w:val="center"/>
            </w:pPr>
            <w:r w:rsidRPr="00BB6B37">
              <w:t>14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20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202" w:lineRule="exact"/>
              <w:ind w:left="34" w:right="43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Титоян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М.Г.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t>Глубинные насосы для водонапорных башен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9"/>
                <w:szCs w:val="19"/>
              </w:rPr>
              <w:t>98990,00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23.07.2018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867D61" w:rsidRPr="00BB6B37" w:rsidTr="001A3C71">
        <w:trPr>
          <w:trHeight w:hRule="exact" w:val="10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 w:rsidRPr="00BB6B37">
              <w:t>15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DB50AD">
            <w:pPr>
              <w:shd w:val="clear" w:color="auto" w:fill="FFFFFF"/>
              <w:spacing w:line="202" w:lineRule="exact"/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ИП Хохлова А.А.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t xml:space="preserve">Ремонт участка автомобильной дороги по </w:t>
            </w:r>
            <w:proofErr w:type="spellStart"/>
            <w:r>
              <w:t>ул.Сосновая</w:t>
            </w:r>
            <w:proofErr w:type="spellEnd"/>
            <w:r>
              <w:t xml:space="preserve"> </w:t>
            </w:r>
            <w:proofErr w:type="spellStart"/>
            <w:r>
              <w:t>п.Евдокимовский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99597,00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627DA3">
            <w:pPr>
              <w:shd w:val="clear" w:color="auto" w:fill="FFFFFF"/>
              <w:ind w:left="374"/>
              <w:jc w:val="center"/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09.08.2018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2"/>
              </w:rPr>
              <w:t>31.12..2018</w:t>
            </w:r>
          </w:p>
        </w:tc>
      </w:tr>
      <w:tr w:rsidR="00867D61" w:rsidRPr="00BB6B37" w:rsidTr="001A3C71">
        <w:trPr>
          <w:trHeight w:hRule="exact" w:val="7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 w:rsidRPr="00BB6B37">
              <w:lastRenderedPageBreak/>
              <w:t>16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211" w:lineRule="exact"/>
              <w:ind w:left="38"/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ИП Хохлова А.А.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t xml:space="preserve">Ремонт участка автомобильной дороги по </w:t>
            </w:r>
            <w:proofErr w:type="spellStart"/>
            <w:r>
              <w:t>ул.Центральная</w:t>
            </w:r>
            <w:proofErr w:type="spellEnd"/>
            <w:r>
              <w:t xml:space="preserve"> </w:t>
            </w:r>
            <w:proofErr w:type="spellStart"/>
            <w:r>
              <w:t>д.Забор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96577,20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ind w:left="370"/>
              <w:jc w:val="center"/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09.08.2018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2"/>
              </w:rPr>
              <w:t>31.12.2018</w:t>
            </w:r>
          </w:p>
        </w:tc>
      </w:tr>
      <w:tr w:rsidR="00867D61" w:rsidRPr="00BB6B37" w:rsidTr="001A3C71">
        <w:trPr>
          <w:trHeight w:hRule="exact" w:val="10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 w:rsidRPr="00BB6B37">
              <w:t>17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226" w:lineRule="exact"/>
              <w:ind w:left="250"/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ИП Хохлова А.А.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t xml:space="preserve">Ремонт участка автомобильной дороги по </w:t>
            </w:r>
            <w:proofErr w:type="spellStart"/>
            <w:r>
              <w:t>ул.Центральная</w:t>
            </w:r>
            <w:proofErr w:type="spellEnd"/>
            <w:r>
              <w:t xml:space="preserve"> </w:t>
            </w:r>
            <w:proofErr w:type="spellStart"/>
            <w:r>
              <w:t>д.Красный</w:t>
            </w:r>
            <w:proofErr w:type="spellEnd"/>
            <w:r>
              <w:t xml:space="preserve"> Октябрь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97861,48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ind w:left="365"/>
              <w:jc w:val="center"/>
            </w:pPr>
            <w:r>
              <w:rPr>
                <w:iCs/>
                <w:color w:val="000000"/>
                <w:spacing w:val="-1"/>
                <w:sz w:val="18"/>
                <w:szCs w:val="18"/>
              </w:rPr>
              <w:t>09.08.2018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627DA3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2"/>
              </w:rPr>
              <w:t>31.12</w:t>
            </w:r>
            <w:r w:rsidRPr="00BB6B37">
              <w:rPr>
                <w:iCs/>
                <w:color w:val="000000"/>
                <w:spacing w:val="-2"/>
              </w:rPr>
              <w:t>.201</w:t>
            </w:r>
            <w:r>
              <w:rPr>
                <w:iCs/>
                <w:color w:val="000000"/>
                <w:spacing w:val="-2"/>
              </w:rPr>
              <w:t>8</w:t>
            </w:r>
          </w:p>
        </w:tc>
      </w:tr>
      <w:tr w:rsidR="00867D61" w:rsidRPr="00BB6B37" w:rsidTr="0028024F">
        <w:trPr>
          <w:trHeight w:hRule="exact" w:val="8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 w:rsidRPr="00BB6B37">
              <w:t>18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206" w:lineRule="exact"/>
              <w:ind w:left="72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>ИП Сизых Л.Н.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627DA3">
            <w:pPr>
              <w:shd w:val="clear" w:color="auto" w:fill="FFFFFF"/>
            </w:pPr>
            <w:r>
              <w:t xml:space="preserve">   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5"/>
                <w:sz w:val="18"/>
                <w:szCs w:val="18"/>
              </w:rPr>
              <w:t>21787,50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ind w:left="365"/>
              <w:jc w:val="center"/>
            </w:pPr>
            <w:r>
              <w:rPr>
                <w:iCs/>
                <w:color w:val="000000"/>
                <w:spacing w:val="-1"/>
                <w:sz w:val="18"/>
                <w:szCs w:val="18"/>
              </w:rPr>
              <w:t>23.089.2018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2"/>
              </w:rPr>
              <w:t>31.12.2018</w:t>
            </w:r>
          </w:p>
        </w:tc>
      </w:tr>
      <w:tr w:rsidR="00867D61" w:rsidRPr="00BB6B37" w:rsidTr="00490A66">
        <w:trPr>
          <w:trHeight w:hRule="exact" w:val="10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 w:rsidRPr="00BB6B37">
              <w:t>19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  <w:p w:rsidR="00867D61" w:rsidRPr="00BB6B37" w:rsidRDefault="00867D61" w:rsidP="00157B89">
            <w:pPr>
              <w:shd w:val="clear" w:color="auto" w:fill="FFFFFF"/>
              <w:spacing w:line="216" w:lineRule="exact"/>
              <w:ind w:left="355" w:right="370"/>
              <w:jc w:val="center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187" w:lineRule="exact"/>
              <w:ind w:left="216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>ИП Терещенко Н.В.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1A3C71" w:rsidRDefault="00867D61" w:rsidP="00157B89">
            <w:pPr>
              <w:shd w:val="clear" w:color="auto" w:fill="FFFFFF"/>
              <w:jc w:val="center"/>
            </w:pPr>
            <w:r w:rsidRPr="001A3C71">
              <w:t>Устройство остановочной площадки</w:t>
            </w:r>
            <w:r w:rsidR="00490A66">
              <w:t xml:space="preserve"> ул. Куйбышевская </w:t>
            </w:r>
            <w:proofErr w:type="spellStart"/>
            <w:r w:rsidR="00490A66">
              <w:t>п.Евдокимовский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490A66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93510,71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B1236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24.08.2018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1.12.2018</w:t>
            </w:r>
          </w:p>
        </w:tc>
      </w:tr>
      <w:tr w:rsidR="00867D61" w:rsidRPr="00BB6B37" w:rsidTr="00490A66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 w:rsidRPr="00BB6B37">
              <w:t>20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  <w:p w:rsidR="00867D61" w:rsidRDefault="00867D61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ИП Терещенко Н.В.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1A3C71" w:rsidRDefault="00867D61" w:rsidP="00157B89">
            <w:pPr>
              <w:shd w:val="clear" w:color="auto" w:fill="FFFFFF"/>
              <w:jc w:val="center"/>
            </w:pPr>
            <w:r w:rsidRPr="001A3C71">
              <w:t>Устройство остановочной площадки</w:t>
            </w:r>
            <w:r w:rsidR="00490A66">
              <w:t xml:space="preserve"> </w:t>
            </w:r>
            <w:proofErr w:type="spellStart"/>
            <w:r w:rsidR="00490A66">
              <w:t>ул.Братская</w:t>
            </w:r>
            <w:proofErr w:type="spellEnd"/>
            <w:r w:rsidR="00490A66">
              <w:t xml:space="preserve"> </w:t>
            </w:r>
            <w:proofErr w:type="spellStart"/>
            <w:r w:rsidR="00490A66">
              <w:t>с.Бадар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89987,14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24.08.2018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867D61" w:rsidRPr="00BB6B37" w:rsidTr="00490A66">
        <w:trPr>
          <w:trHeight w:hRule="exact" w:val="7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 w:rsidRPr="00BB6B37">
              <w:t>21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ИП Хохлова А.А.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t xml:space="preserve">Ремонт автомобильной дороги </w:t>
            </w:r>
            <w:proofErr w:type="spellStart"/>
            <w:r>
              <w:t>пер.Школьный</w:t>
            </w:r>
            <w:proofErr w:type="spellEnd"/>
            <w:r>
              <w:t xml:space="preserve">  </w:t>
            </w:r>
            <w:proofErr w:type="spellStart"/>
            <w:r>
              <w:t>с.Бадар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99598,04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07.09.2018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867D61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0F082B" w:rsidRDefault="00867D61" w:rsidP="00157B8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 «Регион Телеком»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</w:pPr>
            <w:r>
              <w:t>Интернет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5516,13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08.10.2014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BB6B37" w:rsidRDefault="00867D61" w:rsidP="00157B8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867D61" w:rsidRPr="00BB6B37" w:rsidTr="00490A66">
        <w:trPr>
          <w:trHeight w:hRule="exact" w:val="5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0F082B" w:rsidRDefault="00867D61" w:rsidP="00157B8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ИП Хохлова А.А.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68646D" w:rsidRDefault="00490A66" w:rsidP="00157B89">
            <w:pPr>
              <w:shd w:val="clear" w:color="auto" w:fill="FFFFFF"/>
              <w:jc w:val="center"/>
            </w:pPr>
            <w:r>
              <w:t xml:space="preserve">Ремонт автомобильных дорог </w:t>
            </w:r>
            <w:proofErr w:type="spellStart"/>
            <w:r>
              <w:t>п.Е</w:t>
            </w:r>
            <w:r w:rsidR="00867D61">
              <w:t>вдокимовский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123216,42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28.09.2018г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867D61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0F082B" w:rsidRDefault="00867D61" w:rsidP="00157B8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28024F" w:rsidRDefault="00867D61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</w:pPr>
            <w:proofErr w:type="spellStart"/>
            <w:r>
              <w:t>Канц</w:t>
            </w:r>
            <w:proofErr w:type="spellEnd"/>
            <w:r>
              <w:t xml:space="preserve">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700,00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19.10.2018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867D61" w:rsidRPr="00BB6B37" w:rsidTr="00490A66">
        <w:trPr>
          <w:trHeight w:hRule="exact" w:val="7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28024F" w:rsidRDefault="00867D61" w:rsidP="00157B89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МУП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Агропромэнерго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</w:pPr>
            <w:r>
              <w:t>Обустройство остановочного пункта</w:t>
            </w:r>
            <w:r w:rsidR="00490A66">
              <w:t xml:space="preserve"> по ул. Братская </w:t>
            </w:r>
            <w:proofErr w:type="spellStart"/>
            <w:r w:rsidR="00490A66">
              <w:t>с.Бадар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87387,08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15.10.2018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867D61" w:rsidRPr="00BB6B37" w:rsidTr="00490A66">
        <w:trPr>
          <w:trHeight w:hRule="exact" w:val="9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МУП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Агропромэнерго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</w:pPr>
            <w:r>
              <w:t>Обустройство остановочного пункта</w:t>
            </w:r>
            <w:r w:rsidR="00490A66">
              <w:t xml:space="preserve"> по ул. Куйбышевская </w:t>
            </w:r>
            <w:proofErr w:type="spellStart"/>
            <w:r w:rsidR="00490A66">
              <w:t>п.Евдокимовский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89713,54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15.10.2018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867D61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АНОО ДПО « Институт труда»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</w:pPr>
            <w:r>
              <w:t>Обучение охрана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2500,00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22.10.2018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157B8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867D61" w:rsidRPr="00BB6B37" w:rsidTr="00490A66">
        <w:trPr>
          <w:trHeight w:hRule="exact" w:val="6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«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ПроектГрупп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r>
              <w:t>Диагностика и оценка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63350,00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29.10.2018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867D61" w:rsidRPr="00BB6B37" w:rsidTr="00490A66">
        <w:trPr>
          <w:trHeight w:hRule="exact" w:val="5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830358" w:rsidRDefault="00867D61" w:rsidP="00DB50AD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  <w:lang w:val="en-US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«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ПроектГрупп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r>
              <w:t>Диагностика и оценка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Pr="00D60C2E" w:rsidRDefault="00867D61" w:rsidP="00DB50AD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85400,00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29.10.2018г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867D61" w:rsidRPr="00BB6B37" w:rsidTr="00880D56">
        <w:trPr>
          <w:trHeight w:hRule="exact" w:val="6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МУП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Агропромэнерго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r>
              <w:t>Замена светильников</w:t>
            </w:r>
          </w:p>
          <w:p w:rsidR="00867D61" w:rsidRDefault="00867D61" w:rsidP="00DB50AD">
            <w:pPr>
              <w:shd w:val="clear" w:color="auto" w:fill="FFFFFF"/>
              <w:jc w:val="center"/>
            </w:pPr>
            <w:proofErr w:type="spellStart"/>
            <w:r>
              <w:t>ул.освещения</w:t>
            </w:r>
            <w:proofErr w:type="spellEnd"/>
            <w:r>
              <w:t xml:space="preserve">  </w:t>
            </w:r>
            <w:proofErr w:type="spellStart"/>
            <w:r>
              <w:t>с.Бадар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79763,69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01.11.2018г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867D61" w:rsidRPr="00BB6B37" w:rsidTr="00867D61">
        <w:trPr>
          <w:trHeight w:hRule="exact" w:val="8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r>
              <w:lastRenderedPageBreak/>
              <w:t>31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МУП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Агропромэнерго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880D56">
            <w:pPr>
              <w:shd w:val="clear" w:color="auto" w:fill="FFFFFF"/>
              <w:jc w:val="center"/>
            </w:pPr>
            <w:r>
              <w:t>Замена светильников</w:t>
            </w:r>
          </w:p>
          <w:p w:rsidR="00867D61" w:rsidRDefault="00867D61" w:rsidP="00880D56">
            <w:pPr>
              <w:shd w:val="clear" w:color="auto" w:fill="FFFFFF"/>
              <w:jc w:val="center"/>
            </w:pPr>
            <w:proofErr w:type="spellStart"/>
            <w:r>
              <w:t>ул.освещения</w:t>
            </w:r>
            <w:proofErr w:type="spellEnd"/>
            <w:r>
              <w:t xml:space="preserve">  </w:t>
            </w:r>
            <w:proofErr w:type="spellStart"/>
            <w:r>
              <w:t>п.Евдокимовский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79763,69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01.11.2018г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867D61" w:rsidRPr="00BB6B37" w:rsidTr="00490A66">
        <w:trPr>
          <w:trHeight w:hRule="exact" w:val="6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ИП Хохлова А.А.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r>
              <w:t>Очистка автомобильных дорог от снега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50546,38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05.11.2018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867D61" w:rsidRPr="00BB6B37" w:rsidTr="00490A66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АО « Дорожная служба Иркутской области»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r>
              <w:t>Очистка автомобильных дорог от снега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56025,46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16.11.2018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867D61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Тулунское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отделение ООО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Иркутскэнергосбыт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r>
              <w:t>электроэнергия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53000,00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03.12.2018г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867D61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r>
              <w:t>картридж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850,00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05.12.2018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867D61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proofErr w:type="spellStart"/>
            <w:r>
              <w:t>Канц</w:t>
            </w:r>
            <w:proofErr w:type="spellEnd"/>
            <w:r>
              <w:t xml:space="preserve">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4450,00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05.12.2018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867D61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МУП МО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г.Тулун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 « Типография»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r>
              <w:t>Наглядная агитация (</w:t>
            </w:r>
            <w:proofErr w:type="spellStart"/>
            <w:r>
              <w:t>Плокаты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500,00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11.12.2018г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867D61" w:rsidRPr="00BB6B37" w:rsidTr="008E1625">
        <w:trPr>
          <w:trHeight w:hRule="exact" w:val="5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МУП МО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г.Тулун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 « Типография»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r>
              <w:t>Наглядная агитация (</w:t>
            </w:r>
            <w:proofErr w:type="spellStart"/>
            <w:r>
              <w:t>Плокаты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500,00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11.12.2018г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867D61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с.Бадар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Тулунское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отделение  ООО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Иркутскэнергосбыт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proofErr w:type="spellStart"/>
            <w:r>
              <w:t>Эл.энергия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171500,00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26.01.2018г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E1625" w:rsidP="00DB50A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31.03</w:t>
            </w:r>
            <w:r w:rsidR="00867D61">
              <w:rPr>
                <w:color w:val="000000"/>
                <w:spacing w:val="-2"/>
              </w:rPr>
              <w:t>.2018г</w:t>
            </w:r>
          </w:p>
        </w:tc>
      </w:tr>
      <w:tr w:rsidR="00867D61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r>
              <w:t>39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с.Бадар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 Сигнал»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</w:pPr>
            <w:r>
              <w:t>Обслуживание пожарной сигнализации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67D61" w:rsidP="00DB50AD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4000,00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E1625" w:rsidP="00DB50A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30.01.2018г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61" w:rsidRDefault="008E1625" w:rsidP="00DB50A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30.06.2018г</w:t>
            </w:r>
          </w:p>
        </w:tc>
      </w:tr>
      <w:tr w:rsidR="008E1625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8E1625" w:rsidP="00DB50AD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8E1625" w:rsidP="00DB50AD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с.Бадар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8E1625" w:rsidP="00DB50AD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Центр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проффесионального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8E1625" w:rsidP="00DB50AD">
            <w:pPr>
              <w:shd w:val="clear" w:color="auto" w:fill="FFFFFF"/>
              <w:jc w:val="center"/>
            </w:pPr>
            <w:r>
              <w:t>Повышение квалификации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8E1625" w:rsidP="00DB50AD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3700,00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8E1625" w:rsidP="00DB50A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26.02.2018г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8E1625" w:rsidP="00DB50A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31.02.2018г</w:t>
            </w:r>
          </w:p>
        </w:tc>
      </w:tr>
      <w:tr w:rsidR="008E1625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8E1625" w:rsidP="008E1625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8E1625" w:rsidP="008E162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с.Бадар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8E1625" w:rsidP="008E1625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Тулунское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отделение  ООО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Иркутскэнергосбыт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8E1625" w:rsidP="008E1625">
            <w:pPr>
              <w:shd w:val="clear" w:color="auto" w:fill="FFFFFF"/>
              <w:jc w:val="center"/>
            </w:pPr>
            <w:proofErr w:type="spellStart"/>
            <w:r>
              <w:t>Эл.энергия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8E1625" w:rsidP="008E1625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150000,00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8E1625" w:rsidP="008E162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20.03.2018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8E1625" w:rsidP="008E16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30.11.2018г</w:t>
            </w:r>
          </w:p>
        </w:tc>
      </w:tr>
      <w:tr w:rsidR="008E1625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8E1625" w:rsidP="008E1625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8E1625" w:rsidP="008E162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с.Бадар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8E1625" w:rsidP="008E1625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Темп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8E1625" w:rsidP="008E1625">
            <w:pPr>
              <w:shd w:val="clear" w:color="auto" w:fill="FFFFFF"/>
              <w:jc w:val="center"/>
            </w:pPr>
            <w:r>
              <w:t>Разработка схемы  системы электроснабжения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FB4DEA" w:rsidP="008E1625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8000,00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FB4DEA" w:rsidP="008E162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10.04.2018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FB4DEA" w:rsidP="008E16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8E1625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8E1625" w:rsidP="008E1625">
            <w:pPr>
              <w:shd w:val="clear" w:color="auto" w:fill="FFFFFF"/>
              <w:jc w:val="center"/>
            </w:pPr>
            <w:r>
              <w:t>43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8E1625" w:rsidP="008E162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с.Бадар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FB4DEA" w:rsidP="008E1625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Михейко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Дмитрий Владимирович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490A66" w:rsidP="008E1625">
            <w:pPr>
              <w:shd w:val="clear" w:color="auto" w:fill="FFFFFF"/>
              <w:jc w:val="center"/>
            </w:pPr>
            <w:r>
              <w:t>Текущий ремонт здания МКУК «</w:t>
            </w:r>
            <w:bookmarkStart w:id="0" w:name="_GoBack"/>
            <w:bookmarkEnd w:id="0"/>
            <w:r w:rsidR="00FB4DEA">
              <w:t xml:space="preserve">КДЦ </w:t>
            </w:r>
            <w:proofErr w:type="spellStart"/>
            <w:r w:rsidR="00FB4DEA">
              <w:t>с.Бадар</w:t>
            </w:r>
            <w:proofErr w:type="spellEnd"/>
            <w:r w:rsidR="00FB4DEA"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FB4DEA" w:rsidP="008E1625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703349,60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FB4DEA" w:rsidP="008E162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1.06.2018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625" w:rsidRDefault="00FB4DEA" w:rsidP="008E16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FB4DEA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jc w:val="center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с.Бадар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Окна нашего города+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jc w:val="center"/>
            </w:pPr>
            <w:r>
              <w:t>Приобретение и установка окон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131313,00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23.06.2018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FB4DEA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jc w:val="center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с.Бадар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ИП Симонов А.А.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jc w:val="center"/>
            </w:pPr>
            <w:r>
              <w:t>Приобретение электрического котла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50505,00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25.06.2018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FB4DEA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jc w:val="center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с.Бадар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3B23DE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«Сигнал»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jc w:val="center"/>
            </w:pPr>
            <w:r>
              <w:t>Тех. обслуживание пожарной сигнализации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2000,00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01.07.2018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FB4DEA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jc w:val="center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с.Бадар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ИП Хохлова А.А.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jc w:val="center"/>
            </w:pPr>
            <w:r>
              <w:t>Текущий ремонт здания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222110,40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15.09.2018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FB4DEA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jc w:val="center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с.Бадар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«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РегионТелеком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jc w:val="center"/>
            </w:pPr>
            <w:r>
              <w:t>Интернет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4500,00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01.10.2018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FB4DEA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jc w:val="center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с.Бадар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АНОО ДПО «Институт труда»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jc w:val="center"/>
            </w:pPr>
            <w:r>
              <w:t>Обучение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2500,00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15.10.2018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FB4DEA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jc w:val="center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с.Бадар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ВДПО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jc w:val="center"/>
            </w:pPr>
            <w:r>
              <w:t>Зарядка огнетушителей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3B23DE" w:rsidP="008E1625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2073,76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752755" w:rsidP="008E162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31.10.2018г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752755" w:rsidP="008E16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FB4DEA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jc w:val="center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FB4DEA" w:rsidP="008E162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с.Бадар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752755" w:rsidP="008E1625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Тулунское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отделение ООО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Иркутскэнергосбыт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752755" w:rsidP="008E1625">
            <w:pPr>
              <w:shd w:val="clear" w:color="auto" w:fill="FFFFFF"/>
              <w:jc w:val="center"/>
            </w:pPr>
            <w:proofErr w:type="spellStart"/>
            <w:r>
              <w:t>Эл.энергия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752755" w:rsidP="008E1625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88574,64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752755" w:rsidP="008E162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24.12.2018г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EA" w:rsidRDefault="00752755" w:rsidP="008E16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752755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п.Евдокимовский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Тулунское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отделение ООО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Иркутскэнергосбыт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</w:pPr>
            <w:proofErr w:type="spellStart"/>
            <w:r>
              <w:t>Эл.энергия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15000,00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18.01.2018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752755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п.Евдокимовский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МУП МО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г.Тулун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« Типография»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</w:pPr>
            <w:r>
              <w:t>Бланки строгой отчетности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2900,00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30.01.2018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752755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п.Евдокимовский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АНОО ДПО «Институт труда»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</w:pPr>
            <w:r>
              <w:t>Обучение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2500,00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25.05.2018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30.06.2018</w:t>
            </w:r>
          </w:p>
        </w:tc>
      </w:tr>
      <w:tr w:rsidR="00752755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п.Евдокимовский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ВДПО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14559B" w:rsidP="00752755">
            <w:pPr>
              <w:shd w:val="clear" w:color="auto" w:fill="FFFFFF"/>
              <w:jc w:val="center"/>
            </w:pPr>
            <w:r>
              <w:t>Тех. обслуживание пожарной сигнализации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14559B" w:rsidP="00752755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14984,52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14559B" w:rsidP="0075275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28.05.2018г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14559B" w:rsidP="0075275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752755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п.Евдокимовский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14559B" w:rsidP="00752755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Окна нашего города+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14559B" w:rsidP="0014559B">
            <w:pPr>
              <w:shd w:val="clear" w:color="auto" w:fill="FFFFFF"/>
            </w:pPr>
            <w:r>
              <w:t xml:space="preserve">Приобретение и установка </w:t>
            </w:r>
            <w:proofErr w:type="spellStart"/>
            <w:r>
              <w:t>окон,входных</w:t>
            </w:r>
            <w:proofErr w:type="spellEnd"/>
            <w:r>
              <w:t xml:space="preserve"> дверей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14559B" w:rsidP="00752755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124242,87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14559B" w:rsidP="0075275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13.07.2018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14559B" w:rsidP="0075275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752755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п.Евдокимовский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14559B" w:rsidP="00752755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МУП МО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г.Тулун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« Типография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14559B" w:rsidP="00752755">
            <w:pPr>
              <w:shd w:val="clear" w:color="auto" w:fill="FFFFFF"/>
              <w:jc w:val="center"/>
            </w:pPr>
            <w:r>
              <w:t>Билеты (бланки строгой отчетности)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14559B" w:rsidP="00752755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272,00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14559B" w:rsidP="0075275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02.10.2018г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14559B" w:rsidP="0075275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  <w:tr w:rsidR="00752755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п.Евдокимовский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ИП Хохлова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А.а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</w:pPr>
            <w:r>
              <w:t>Приобретение угля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29016,00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03.10.2018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752755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п.Евдокимовский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ИДПО «Госзаказ»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</w:pPr>
            <w:r>
              <w:t xml:space="preserve">Повышение квалификации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3500,00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17.10.2018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752755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п.Евдокимовский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ВДПО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</w:pPr>
            <w:r>
              <w:t>Зарядка огнетушителей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929,68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03.12.2018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752755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п.Евдокимовский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</w:pPr>
            <w:r>
              <w:t>Канц.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3500,00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04.12.2018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752755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п.Евдокимовский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Старова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И.В.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</w:pPr>
            <w:r>
              <w:t>Приобретение ткани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3036,00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07.12.2018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752755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jc w:val="center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752755" w:rsidP="0075275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п.Евдокимовский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МУП МО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г.Тулун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« Типография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</w:pPr>
            <w:r>
              <w:t>Билеты(бланки строгой отчетности)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3000,00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07.12.2018г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55" w:rsidRDefault="00D6347D" w:rsidP="0075275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31.12.2018г</w:t>
            </w:r>
          </w:p>
        </w:tc>
      </w:tr>
    </w:tbl>
    <w:p w:rsidR="003E5381" w:rsidRPr="00510F60" w:rsidRDefault="003E5381" w:rsidP="00157B89">
      <w:pPr>
        <w:jc w:val="center"/>
        <w:rPr>
          <w:b/>
        </w:rPr>
      </w:pPr>
    </w:p>
    <w:sectPr w:rsidR="003E5381" w:rsidRPr="00510F60" w:rsidSect="00510F60">
      <w:type w:val="continuous"/>
      <w:pgSz w:w="16834" w:h="11909" w:orient="landscape"/>
      <w:pgMar w:top="567" w:right="550" w:bottom="284" w:left="5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5381"/>
    <w:rsid w:val="00001D97"/>
    <w:rsid w:val="00020A62"/>
    <w:rsid w:val="000E04C3"/>
    <w:rsid w:val="000F082B"/>
    <w:rsid w:val="00101E78"/>
    <w:rsid w:val="001215C4"/>
    <w:rsid w:val="0014559B"/>
    <w:rsid w:val="00157B89"/>
    <w:rsid w:val="001A3C71"/>
    <w:rsid w:val="00207631"/>
    <w:rsid w:val="0028024F"/>
    <w:rsid w:val="002865FD"/>
    <w:rsid w:val="002A5A68"/>
    <w:rsid w:val="00357BFD"/>
    <w:rsid w:val="00360D5B"/>
    <w:rsid w:val="00373352"/>
    <w:rsid w:val="003A3755"/>
    <w:rsid w:val="003B23DE"/>
    <w:rsid w:val="003E5381"/>
    <w:rsid w:val="00451517"/>
    <w:rsid w:val="00461AD4"/>
    <w:rsid w:val="00490A66"/>
    <w:rsid w:val="004A764B"/>
    <w:rsid w:val="004D5058"/>
    <w:rsid w:val="004E6DB7"/>
    <w:rsid w:val="00510F60"/>
    <w:rsid w:val="005442C4"/>
    <w:rsid w:val="00554D40"/>
    <w:rsid w:val="00557DE2"/>
    <w:rsid w:val="005E38DF"/>
    <w:rsid w:val="0062494F"/>
    <w:rsid w:val="00627DA3"/>
    <w:rsid w:val="00637A10"/>
    <w:rsid w:val="00673B56"/>
    <w:rsid w:val="0068646D"/>
    <w:rsid w:val="006D79ED"/>
    <w:rsid w:val="006E080D"/>
    <w:rsid w:val="006E2CF6"/>
    <w:rsid w:val="0074182B"/>
    <w:rsid w:val="00752755"/>
    <w:rsid w:val="007568F4"/>
    <w:rsid w:val="007822AC"/>
    <w:rsid w:val="007919D8"/>
    <w:rsid w:val="007A7760"/>
    <w:rsid w:val="007A796A"/>
    <w:rsid w:val="007F12B3"/>
    <w:rsid w:val="00830358"/>
    <w:rsid w:val="00850DCD"/>
    <w:rsid w:val="0086384E"/>
    <w:rsid w:val="00867D61"/>
    <w:rsid w:val="00880D56"/>
    <w:rsid w:val="008E1625"/>
    <w:rsid w:val="009A431C"/>
    <w:rsid w:val="00B1236A"/>
    <w:rsid w:val="00B4316C"/>
    <w:rsid w:val="00B47AB9"/>
    <w:rsid w:val="00BB4A9F"/>
    <w:rsid w:val="00BB6B37"/>
    <w:rsid w:val="00C412A0"/>
    <w:rsid w:val="00C66B5C"/>
    <w:rsid w:val="00C67FA2"/>
    <w:rsid w:val="00CA47CC"/>
    <w:rsid w:val="00CE5CC0"/>
    <w:rsid w:val="00CF0CDB"/>
    <w:rsid w:val="00D60C2E"/>
    <w:rsid w:val="00D60D4D"/>
    <w:rsid w:val="00D6347D"/>
    <w:rsid w:val="00DB12F0"/>
    <w:rsid w:val="00DB50AD"/>
    <w:rsid w:val="00DF0477"/>
    <w:rsid w:val="00E3152F"/>
    <w:rsid w:val="00E5084C"/>
    <w:rsid w:val="00F237AB"/>
    <w:rsid w:val="00FA7535"/>
    <w:rsid w:val="00FB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A9531"/>
  <w15:docId w15:val="{DB405B1E-462F-4873-BBF3-40F8CF77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5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A4C4-631D-49DD-97E5-AF49B1B7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27</cp:revision>
  <dcterms:created xsi:type="dcterms:W3CDTF">2015-01-13T02:19:00Z</dcterms:created>
  <dcterms:modified xsi:type="dcterms:W3CDTF">2019-03-04T07:14:00Z</dcterms:modified>
</cp:coreProperties>
</file>