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848" w:rsidRPr="000A6848" w:rsidRDefault="000A6848" w:rsidP="000A6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48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0A6848" w:rsidRPr="000A6848" w:rsidRDefault="008A6229" w:rsidP="000A6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имущества Евдокимовского</w:t>
      </w:r>
      <w:r w:rsidR="000A6848" w:rsidRPr="000A684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0A6848" w:rsidRPr="000A6848" w:rsidRDefault="000A6848" w:rsidP="000A6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48">
        <w:rPr>
          <w:rFonts w:ascii="Times New Roman" w:hAnsi="Times New Roman" w:cs="Times New Roman"/>
          <w:b/>
          <w:sz w:val="28"/>
          <w:szCs w:val="28"/>
        </w:rPr>
        <w:t>Тулунского района Иркутской области на 01.01.2019г.</w:t>
      </w:r>
    </w:p>
    <w:p w:rsidR="000A6848" w:rsidRPr="000A6848" w:rsidRDefault="000A6848" w:rsidP="000A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848" w:rsidRPr="000A6848" w:rsidRDefault="000A6848" w:rsidP="000A68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848">
        <w:rPr>
          <w:rFonts w:ascii="Times New Roman" w:hAnsi="Times New Roman" w:cs="Times New Roman"/>
          <w:b/>
          <w:sz w:val="28"/>
          <w:szCs w:val="28"/>
        </w:rPr>
        <w:t>Сведения о собственнике, владельце:</w:t>
      </w:r>
    </w:p>
    <w:p w:rsidR="000A6848" w:rsidRPr="000A6848" w:rsidRDefault="000A6848" w:rsidP="000A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48">
        <w:rPr>
          <w:rFonts w:ascii="Times New Roman" w:hAnsi="Times New Roman" w:cs="Times New Roman"/>
          <w:sz w:val="28"/>
          <w:szCs w:val="28"/>
          <w:u w:val="single"/>
        </w:rPr>
        <w:t>Собственник</w:t>
      </w:r>
      <w:r w:rsidRPr="000A6848">
        <w:rPr>
          <w:rFonts w:ascii="Times New Roman" w:hAnsi="Times New Roman" w:cs="Times New Roman"/>
          <w:sz w:val="28"/>
          <w:szCs w:val="28"/>
        </w:rPr>
        <w:t xml:space="preserve"> –</w:t>
      </w:r>
      <w:r w:rsidR="008A6229">
        <w:rPr>
          <w:rFonts w:ascii="Times New Roman" w:hAnsi="Times New Roman" w:cs="Times New Roman"/>
          <w:sz w:val="28"/>
          <w:szCs w:val="28"/>
        </w:rPr>
        <w:t xml:space="preserve"> Евдокимовское</w:t>
      </w:r>
      <w:r w:rsidRPr="000A6848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0A6848" w:rsidRPr="000A6848" w:rsidRDefault="000A6848" w:rsidP="000A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48">
        <w:rPr>
          <w:rFonts w:ascii="Times New Roman" w:hAnsi="Times New Roman" w:cs="Times New Roman"/>
          <w:sz w:val="28"/>
          <w:szCs w:val="28"/>
          <w:u w:val="single"/>
        </w:rPr>
        <w:t>Владелец</w:t>
      </w:r>
      <w:r w:rsidRPr="000A6848">
        <w:rPr>
          <w:rFonts w:ascii="Times New Roman" w:hAnsi="Times New Roman" w:cs="Times New Roman"/>
          <w:sz w:val="28"/>
          <w:szCs w:val="28"/>
        </w:rPr>
        <w:t xml:space="preserve"> – </w:t>
      </w:r>
      <w:r w:rsidRPr="000A684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A6229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r w:rsidRPr="000A684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0A6848">
        <w:rPr>
          <w:rFonts w:ascii="Times New Roman" w:hAnsi="Times New Roman" w:cs="Times New Roman"/>
          <w:sz w:val="28"/>
          <w:szCs w:val="28"/>
        </w:rPr>
        <w:t xml:space="preserve"> – администрация сельского поселения</w:t>
      </w:r>
    </w:p>
    <w:p w:rsidR="000A6848" w:rsidRPr="000A6848" w:rsidRDefault="000A6848" w:rsidP="000A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6848">
        <w:rPr>
          <w:rFonts w:ascii="Times New Roman" w:hAnsi="Times New Roman" w:cs="Times New Roman"/>
          <w:sz w:val="28"/>
          <w:szCs w:val="28"/>
        </w:rPr>
        <w:t xml:space="preserve">ОГРН </w:t>
      </w:r>
      <w:r w:rsidR="008A6229">
        <w:rPr>
          <w:rFonts w:ascii="Times New Roman" w:hAnsi="Times New Roman" w:cs="Times New Roman"/>
          <w:sz w:val="28"/>
          <w:szCs w:val="28"/>
          <w:u w:val="single"/>
        </w:rPr>
        <w:t>1053816021270</w:t>
      </w:r>
    </w:p>
    <w:p w:rsidR="000A6848" w:rsidRPr="000A6848" w:rsidRDefault="000A6848" w:rsidP="000A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6848">
        <w:rPr>
          <w:rFonts w:ascii="Times New Roman" w:hAnsi="Times New Roman" w:cs="Times New Roman"/>
          <w:sz w:val="28"/>
          <w:szCs w:val="28"/>
        </w:rPr>
        <w:t xml:space="preserve">Дата государственной регистрации </w:t>
      </w:r>
      <w:r w:rsidRPr="000A684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A622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0A6848">
        <w:rPr>
          <w:rFonts w:ascii="Times New Roman" w:hAnsi="Times New Roman" w:cs="Times New Roman"/>
          <w:sz w:val="28"/>
          <w:szCs w:val="28"/>
          <w:u w:val="single"/>
        </w:rPr>
        <w:t>.12.2005г.</w:t>
      </w:r>
    </w:p>
    <w:p w:rsidR="000A6848" w:rsidRPr="000A6848" w:rsidRDefault="000A6848" w:rsidP="000A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6848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0A6848">
        <w:rPr>
          <w:rFonts w:ascii="Times New Roman" w:hAnsi="Times New Roman" w:cs="Times New Roman"/>
          <w:sz w:val="28"/>
          <w:szCs w:val="28"/>
          <w:u w:val="single"/>
        </w:rPr>
        <w:t>6652</w:t>
      </w:r>
      <w:r w:rsidR="008A6229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0A6848">
        <w:rPr>
          <w:rFonts w:ascii="Times New Roman" w:hAnsi="Times New Roman" w:cs="Times New Roman"/>
          <w:sz w:val="28"/>
          <w:szCs w:val="28"/>
          <w:u w:val="single"/>
        </w:rPr>
        <w:t xml:space="preserve">, Иркутская область, Тулунский район, </w:t>
      </w:r>
      <w:r w:rsidR="008A6229">
        <w:rPr>
          <w:rFonts w:ascii="Times New Roman" w:hAnsi="Times New Roman" w:cs="Times New Roman"/>
          <w:sz w:val="28"/>
          <w:szCs w:val="28"/>
          <w:u w:val="single"/>
        </w:rPr>
        <w:t>с.Бадар</w:t>
      </w:r>
      <w:r w:rsidR="009D1F2F">
        <w:rPr>
          <w:rFonts w:ascii="Times New Roman" w:hAnsi="Times New Roman" w:cs="Times New Roman"/>
          <w:sz w:val="28"/>
          <w:szCs w:val="28"/>
          <w:u w:val="single"/>
        </w:rPr>
        <w:t>, ул. Перфиловская, 1</w:t>
      </w:r>
      <w:r w:rsidRPr="000A68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A6848" w:rsidRPr="000A6848" w:rsidRDefault="004334D6" w:rsidP="000A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руководителя: Копанев Владимир Николаевич </w:t>
      </w:r>
    </w:p>
    <w:p w:rsidR="000A6848" w:rsidRPr="000A6848" w:rsidRDefault="000A6848" w:rsidP="000A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48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0A6848">
        <w:rPr>
          <w:rFonts w:ascii="Times New Roman" w:hAnsi="Times New Roman" w:cs="Times New Roman"/>
          <w:sz w:val="28"/>
          <w:szCs w:val="28"/>
          <w:u w:val="single"/>
        </w:rPr>
        <w:t xml:space="preserve">8(39530) </w:t>
      </w:r>
      <w:r w:rsidR="009D1F2F">
        <w:rPr>
          <w:rFonts w:ascii="Times New Roman" w:hAnsi="Times New Roman" w:cs="Times New Roman"/>
          <w:sz w:val="28"/>
          <w:szCs w:val="28"/>
          <w:u w:val="single"/>
        </w:rPr>
        <w:t>34-3-37</w:t>
      </w:r>
    </w:p>
    <w:p w:rsidR="000A6848" w:rsidRPr="000A6848" w:rsidRDefault="000A6848" w:rsidP="000A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4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A6848">
        <w:rPr>
          <w:rFonts w:ascii="Times New Roman" w:hAnsi="Times New Roman" w:cs="Times New Roman"/>
          <w:sz w:val="28"/>
          <w:szCs w:val="28"/>
        </w:rPr>
        <w:t>-</w:t>
      </w:r>
      <w:r w:rsidRPr="000A684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A6848">
        <w:rPr>
          <w:rFonts w:ascii="Times New Roman" w:hAnsi="Times New Roman" w:cs="Times New Roman"/>
          <w:sz w:val="28"/>
          <w:szCs w:val="28"/>
        </w:rPr>
        <w:t xml:space="preserve">: </w:t>
      </w:r>
      <w:r w:rsidR="009D1F2F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  <w:t>badar</w:t>
      </w:r>
      <w:r w:rsidR="009D1F2F" w:rsidRPr="009D1F2F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66@</w:t>
      </w:r>
      <w:r w:rsidR="009D1F2F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  <w:t>mail</w:t>
      </w:r>
      <w:r w:rsidR="004334D6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.</w:t>
      </w:r>
      <w:r w:rsidR="009D1F2F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  <w:t>ru</w:t>
      </w:r>
    </w:p>
    <w:p w:rsidR="000A6848" w:rsidRPr="000A6848" w:rsidRDefault="000A6848" w:rsidP="000A684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ИНН:  </w:t>
      </w:r>
      <w:r w:rsidR="009D1F2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3816008024</w:t>
      </w:r>
      <w:r w:rsidRPr="000A6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КПП:  </w:t>
      </w:r>
      <w:r w:rsidRPr="000A684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381601001</w:t>
      </w:r>
      <w:r w:rsidRPr="000A6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46353D" w:rsidRDefault="00165C14" w:rsidP="0064055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Раздел 1</w:t>
      </w:r>
      <w:r w:rsidR="0080112B">
        <w:rPr>
          <w:rFonts w:ascii="Times New Roman" w:hAnsi="Times New Roman" w:cs="Times New Roman"/>
          <w:b/>
          <w:sz w:val="48"/>
          <w:szCs w:val="48"/>
        </w:rPr>
        <w:t>.Муниципальное недвижимое имущество</w:t>
      </w:r>
    </w:p>
    <w:tbl>
      <w:tblPr>
        <w:tblStyle w:val="a3"/>
        <w:tblW w:w="15223" w:type="dxa"/>
        <w:tblInd w:w="-802" w:type="dxa"/>
        <w:tblLayout w:type="fixed"/>
        <w:tblLook w:val="04A0" w:firstRow="1" w:lastRow="0" w:firstColumn="1" w:lastColumn="0" w:noHBand="0" w:noVBand="1"/>
      </w:tblPr>
      <w:tblGrid>
        <w:gridCol w:w="467"/>
        <w:gridCol w:w="13"/>
        <w:gridCol w:w="1405"/>
        <w:gridCol w:w="13"/>
        <w:gridCol w:w="1262"/>
        <w:gridCol w:w="13"/>
        <w:gridCol w:w="1121"/>
        <w:gridCol w:w="13"/>
        <w:gridCol w:w="1972"/>
        <w:gridCol w:w="13"/>
        <w:gridCol w:w="1263"/>
        <w:gridCol w:w="13"/>
        <w:gridCol w:w="1238"/>
        <w:gridCol w:w="29"/>
        <w:gridCol w:w="1271"/>
        <w:gridCol w:w="13"/>
        <w:gridCol w:w="1099"/>
        <w:gridCol w:w="27"/>
        <w:gridCol w:w="1129"/>
        <w:gridCol w:w="13"/>
        <w:gridCol w:w="1397"/>
        <w:gridCol w:w="13"/>
        <w:gridCol w:w="1413"/>
        <w:gridCol w:w="13"/>
      </w:tblGrid>
      <w:tr w:rsidR="000A6848" w:rsidTr="000A6848">
        <w:trPr>
          <w:trHeight w:val="1274"/>
        </w:trPr>
        <w:tc>
          <w:tcPr>
            <w:tcW w:w="480" w:type="dxa"/>
            <w:gridSpan w:val="2"/>
            <w:shd w:val="clear" w:color="auto" w:fill="auto"/>
          </w:tcPr>
          <w:p w:rsidR="000A6848" w:rsidRPr="00817F11" w:rsidRDefault="000A6848" w:rsidP="00036B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№п/п.</w:t>
            </w:r>
          </w:p>
        </w:tc>
        <w:tc>
          <w:tcPr>
            <w:tcW w:w="1418" w:type="dxa"/>
            <w:gridSpan w:val="2"/>
          </w:tcPr>
          <w:p w:rsidR="000A6848" w:rsidRPr="00817F11" w:rsidRDefault="000A6848" w:rsidP="00036B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F11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275" w:type="dxa"/>
            <w:gridSpan w:val="2"/>
          </w:tcPr>
          <w:p w:rsidR="000A6848" w:rsidRPr="00817F11" w:rsidRDefault="000A6848" w:rsidP="00036B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F11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134" w:type="dxa"/>
            <w:gridSpan w:val="2"/>
          </w:tcPr>
          <w:p w:rsidR="000A6848" w:rsidRPr="00817F11" w:rsidRDefault="000A6848" w:rsidP="00036B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F11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985" w:type="dxa"/>
            <w:gridSpan w:val="2"/>
          </w:tcPr>
          <w:p w:rsidR="000A6848" w:rsidRPr="00817F11" w:rsidRDefault="000A6848" w:rsidP="00036B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F11">
              <w:rPr>
                <w:rFonts w:ascii="Times New Roman" w:hAnsi="Times New Roman" w:cs="Times New Roman"/>
                <w:b/>
                <w:sz w:val="16"/>
                <w:szCs w:val="16"/>
              </w:rPr>
              <w:t>Площадь. Протяжённость и (или) иные параметры. Характеризующие физические свойства недвижимого имущества</w:t>
            </w:r>
          </w:p>
        </w:tc>
        <w:tc>
          <w:tcPr>
            <w:tcW w:w="1276" w:type="dxa"/>
            <w:gridSpan w:val="2"/>
          </w:tcPr>
          <w:p w:rsidR="000A6848" w:rsidRPr="00817F11" w:rsidRDefault="000A6848" w:rsidP="00036B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F11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балансовой стоимости недвижимого имущества</w:t>
            </w:r>
          </w:p>
        </w:tc>
        <w:tc>
          <w:tcPr>
            <w:tcW w:w="1267" w:type="dxa"/>
            <w:gridSpan w:val="2"/>
          </w:tcPr>
          <w:p w:rsidR="000A6848" w:rsidRPr="00817F11" w:rsidRDefault="000A6848" w:rsidP="00036B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F11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начисленной амортизации (износе)</w:t>
            </w:r>
          </w:p>
        </w:tc>
        <w:tc>
          <w:tcPr>
            <w:tcW w:w="1284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F11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кадастровой стоимости недвижимого имущества</w:t>
            </w:r>
          </w:p>
          <w:p w:rsidR="000A6848" w:rsidRPr="00817F11" w:rsidRDefault="000A6848" w:rsidP="00036B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остаточной стоимости</w:t>
            </w:r>
          </w:p>
        </w:tc>
        <w:tc>
          <w:tcPr>
            <w:tcW w:w="1126" w:type="dxa"/>
            <w:gridSpan w:val="2"/>
          </w:tcPr>
          <w:p w:rsidR="000A6848" w:rsidRPr="00817F11" w:rsidRDefault="000A6848" w:rsidP="00036B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F11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142" w:type="dxa"/>
            <w:gridSpan w:val="2"/>
          </w:tcPr>
          <w:p w:rsidR="000A6848" w:rsidRPr="00817F11" w:rsidRDefault="000A6848" w:rsidP="00036B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F11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документов-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0" w:type="dxa"/>
            <w:gridSpan w:val="2"/>
          </w:tcPr>
          <w:p w:rsidR="000A6848" w:rsidRPr="00817F11" w:rsidRDefault="000A6848" w:rsidP="00036B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F11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26" w:type="dxa"/>
            <w:gridSpan w:val="2"/>
          </w:tcPr>
          <w:p w:rsidR="000A6848" w:rsidRPr="00817F11" w:rsidRDefault="000A6848" w:rsidP="00036B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F11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ограничениях(обременениях) с указанием основания и даты их возникновения и прекращения</w:t>
            </w:r>
          </w:p>
        </w:tc>
      </w:tr>
      <w:tr w:rsidR="000A6848" w:rsidTr="000A6848">
        <w:trPr>
          <w:trHeight w:val="144"/>
        </w:trPr>
        <w:tc>
          <w:tcPr>
            <w:tcW w:w="480" w:type="dxa"/>
            <w:gridSpan w:val="2"/>
            <w:shd w:val="clear" w:color="auto" w:fill="auto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</w:tcPr>
          <w:p w:rsidR="000A6848" w:rsidRPr="00CC6B00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gridSpan w:val="2"/>
          </w:tcPr>
          <w:p w:rsidR="000A6848" w:rsidRPr="00CC6B00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</w:tcPr>
          <w:p w:rsidR="000A6848" w:rsidRPr="00CC6B00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gridSpan w:val="2"/>
          </w:tcPr>
          <w:p w:rsidR="000A6848" w:rsidRPr="00CC6B00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</w:tcPr>
          <w:p w:rsidR="000A6848" w:rsidRPr="00CC6B00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7" w:type="dxa"/>
            <w:gridSpan w:val="2"/>
          </w:tcPr>
          <w:p w:rsidR="000A6848" w:rsidRPr="00CC6B00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84" w:type="dxa"/>
            <w:gridSpan w:val="2"/>
          </w:tcPr>
          <w:p w:rsidR="000A6848" w:rsidRPr="00CC6B00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6" w:type="dxa"/>
            <w:gridSpan w:val="2"/>
          </w:tcPr>
          <w:p w:rsidR="000A6848" w:rsidRPr="00CC6B00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42" w:type="dxa"/>
            <w:gridSpan w:val="2"/>
          </w:tcPr>
          <w:p w:rsidR="000A6848" w:rsidRPr="00CC6B00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0" w:type="dxa"/>
            <w:gridSpan w:val="2"/>
          </w:tcPr>
          <w:p w:rsidR="000A6848" w:rsidRPr="00CC6B00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26" w:type="dxa"/>
            <w:gridSpan w:val="2"/>
          </w:tcPr>
          <w:p w:rsidR="000A6848" w:rsidRPr="00CC6B00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0A6848" w:rsidRPr="00A0365D" w:rsidTr="000A6848">
        <w:trPr>
          <w:trHeight w:val="1380"/>
        </w:trPr>
        <w:tc>
          <w:tcPr>
            <w:tcW w:w="480" w:type="dxa"/>
            <w:gridSpan w:val="2"/>
            <w:shd w:val="clear" w:color="auto" w:fill="auto"/>
          </w:tcPr>
          <w:p w:rsidR="000A6848" w:rsidRPr="00A0365D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36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</w:tcPr>
          <w:p w:rsidR="000A6848" w:rsidRPr="00A0365D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365D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275" w:type="dxa"/>
            <w:gridSpan w:val="2"/>
          </w:tcPr>
          <w:p w:rsidR="000A6848" w:rsidRPr="00A0365D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365D">
              <w:rPr>
                <w:rFonts w:ascii="Times New Roman" w:hAnsi="Times New Roman" w:cs="Times New Roman"/>
                <w:sz w:val="16"/>
                <w:szCs w:val="16"/>
              </w:rPr>
              <w:t>с. Бадар,          улЗвездная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ключа до объездной дороги на ферму</w:t>
            </w:r>
            <w:r w:rsidRPr="00A0365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</w:tcPr>
          <w:p w:rsidR="000A6848" w:rsidRPr="00A0365D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65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</w:tcPr>
          <w:p w:rsidR="000A6848" w:rsidRPr="00A0365D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365D">
              <w:rPr>
                <w:rFonts w:ascii="Times New Roman" w:hAnsi="Times New Roman" w:cs="Times New Roman"/>
                <w:sz w:val="16"/>
                <w:szCs w:val="16"/>
              </w:rPr>
              <w:t>Протяжённость 1200м. Покрытие асфальт. Идентификационный номер автомобильной дороги  25-238-252ОПМП-001</w:t>
            </w:r>
          </w:p>
        </w:tc>
        <w:tc>
          <w:tcPr>
            <w:tcW w:w="1276" w:type="dxa"/>
            <w:gridSpan w:val="2"/>
          </w:tcPr>
          <w:p w:rsidR="000A6848" w:rsidRPr="00A0365D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65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</w:tcPr>
          <w:p w:rsidR="000A6848" w:rsidRPr="00A0365D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65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4" w:type="dxa"/>
            <w:gridSpan w:val="2"/>
          </w:tcPr>
          <w:p w:rsidR="000A6848" w:rsidRPr="00A0365D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65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2"/>
          </w:tcPr>
          <w:p w:rsidR="000A6848" w:rsidRPr="00A0365D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65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</w:tcPr>
          <w:p w:rsidR="000A6848" w:rsidRPr="00A0365D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65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gridSpan w:val="2"/>
          </w:tcPr>
          <w:p w:rsidR="000A6848" w:rsidRPr="00A0365D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365D"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  сельского поселения</w:t>
            </w:r>
          </w:p>
        </w:tc>
        <w:tc>
          <w:tcPr>
            <w:tcW w:w="1426" w:type="dxa"/>
            <w:gridSpan w:val="2"/>
          </w:tcPr>
          <w:p w:rsidR="000A6848" w:rsidRPr="00A0365D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65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A6848" w:rsidTr="000A6848">
        <w:trPr>
          <w:trHeight w:val="1534"/>
        </w:trPr>
        <w:tc>
          <w:tcPr>
            <w:tcW w:w="480" w:type="dxa"/>
            <w:gridSpan w:val="2"/>
            <w:shd w:val="clear" w:color="auto" w:fill="auto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418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275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Бадар,          ул. Перфиловская 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перекрестка объездной дороги до здания администрации)</w:t>
            </w:r>
          </w:p>
        </w:tc>
        <w:tc>
          <w:tcPr>
            <w:tcW w:w="113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Протяжё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нность 900м . Покрытие асфальт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. Идентификационный номер автомобильной дороги  25-238-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252ОПМП-002</w:t>
            </w:r>
          </w:p>
        </w:tc>
        <w:tc>
          <w:tcPr>
            <w:tcW w:w="127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A6848" w:rsidRPr="00CC6B00" w:rsidTr="000A6848">
        <w:trPr>
          <w:trHeight w:val="1534"/>
        </w:trPr>
        <w:tc>
          <w:tcPr>
            <w:tcW w:w="480" w:type="dxa"/>
            <w:gridSpan w:val="2"/>
            <w:shd w:val="clear" w:color="auto" w:fill="auto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275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Бадар,          ул. Братская (от здания администрации до перекрестка с объездной дорогой) 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Протяжённость 1300м  Покрытие асфальт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. Идентификационный номер автомобильной дороги  25-238-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252ОПМП-003</w:t>
            </w:r>
          </w:p>
        </w:tc>
        <w:tc>
          <w:tcPr>
            <w:tcW w:w="127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848" w:rsidRPr="00CC6B00" w:rsidTr="000A6848">
        <w:trPr>
          <w:trHeight w:val="1534"/>
        </w:trPr>
        <w:tc>
          <w:tcPr>
            <w:tcW w:w="480" w:type="dxa"/>
            <w:gridSpan w:val="2"/>
            <w:shd w:val="clear" w:color="auto" w:fill="auto"/>
          </w:tcPr>
          <w:p w:rsidR="000A6848" w:rsidRPr="00A0365D" w:rsidRDefault="000A6848" w:rsidP="00036B7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275" w:type="dxa"/>
            <w:gridSpan w:val="2"/>
          </w:tcPr>
          <w:p w:rsidR="000A6848" w:rsidRPr="00A0365D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с.Бадар ул. Гадалейская (от перекрестка с ул. Братской до кладбища)</w:t>
            </w:r>
          </w:p>
        </w:tc>
        <w:tc>
          <w:tcPr>
            <w:tcW w:w="113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Протяжённость 2500 Покрытие асфальт2000м грунтовая 500 м,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. Идентификационный номер автомобильной дороги  25-238-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252ОПМП-004</w:t>
            </w:r>
          </w:p>
        </w:tc>
        <w:tc>
          <w:tcPr>
            <w:tcW w:w="127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848" w:rsidRPr="00CC6B00" w:rsidTr="000A6848">
        <w:trPr>
          <w:trHeight w:val="1534"/>
        </w:trPr>
        <w:tc>
          <w:tcPr>
            <w:tcW w:w="480" w:type="dxa"/>
            <w:gridSpan w:val="2"/>
            <w:shd w:val="clear" w:color="auto" w:fill="auto"/>
          </w:tcPr>
          <w:p w:rsidR="000A6848" w:rsidRPr="00A0365D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27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с.Бадар  ул. Береговая (от перекрестка с ул. Перфиловская до дома №31)</w:t>
            </w:r>
          </w:p>
        </w:tc>
        <w:tc>
          <w:tcPr>
            <w:tcW w:w="113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Протяжённость 1000 м. Покрытие грунтовое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. Идентификационный номер автомобильной дороги  25-238-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252ОПМП-005</w:t>
            </w:r>
          </w:p>
        </w:tc>
        <w:tc>
          <w:tcPr>
            <w:tcW w:w="127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848" w:rsidRPr="00CC6B00" w:rsidTr="000A6848">
        <w:trPr>
          <w:trHeight w:val="1534"/>
        </w:trPr>
        <w:tc>
          <w:tcPr>
            <w:tcW w:w="480" w:type="dxa"/>
            <w:gridSpan w:val="2"/>
            <w:shd w:val="clear" w:color="auto" w:fill="auto"/>
          </w:tcPr>
          <w:p w:rsidR="000A6848" w:rsidRPr="0090735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27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Бадар ул. Зеленая (от объездной  дороги до дома №5)</w:t>
            </w:r>
          </w:p>
        </w:tc>
        <w:tc>
          <w:tcPr>
            <w:tcW w:w="113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Протяжённость 900м.  Покрытие грунтоваое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. Идентификационный номер автомобильной дороги  25-238-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252ОПМП-006</w:t>
            </w:r>
          </w:p>
        </w:tc>
        <w:tc>
          <w:tcPr>
            <w:tcW w:w="127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848" w:rsidRPr="00CC6B00" w:rsidTr="000A6848">
        <w:trPr>
          <w:trHeight w:val="1534"/>
        </w:trPr>
        <w:tc>
          <w:tcPr>
            <w:tcW w:w="480" w:type="dxa"/>
            <w:gridSpan w:val="2"/>
            <w:shd w:val="clear" w:color="auto" w:fill="auto"/>
          </w:tcPr>
          <w:p w:rsidR="000A6848" w:rsidRPr="0090735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27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с.Бадар</w:t>
            </w:r>
          </w:p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Молодежная (от перекрестка с ул. Братская до дома №9)</w:t>
            </w:r>
          </w:p>
        </w:tc>
        <w:tc>
          <w:tcPr>
            <w:tcW w:w="113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Протяжённость 800м.  Покрытие гравий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. Идентификационный номер автомобильной дороги  25-238-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252ОПМП-007</w:t>
            </w:r>
          </w:p>
        </w:tc>
        <w:tc>
          <w:tcPr>
            <w:tcW w:w="127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848" w:rsidRPr="00CC6B00" w:rsidTr="000A6848">
        <w:trPr>
          <w:trHeight w:val="1534"/>
        </w:trPr>
        <w:tc>
          <w:tcPr>
            <w:tcW w:w="480" w:type="dxa"/>
            <w:gridSpan w:val="2"/>
            <w:shd w:val="clear" w:color="auto" w:fill="auto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6848" w:rsidRPr="00A0365D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27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Бадар пер Школьный (от пер с ул. Братская до дома №14)</w:t>
            </w:r>
          </w:p>
        </w:tc>
        <w:tc>
          <w:tcPr>
            <w:tcW w:w="113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Протяжённость 1000м.  Покрытие гравий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. Идентификационный номер автомобильной дороги  25-238-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252ОПМП-008</w:t>
            </w:r>
          </w:p>
        </w:tc>
        <w:tc>
          <w:tcPr>
            <w:tcW w:w="127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848" w:rsidRPr="00CC6B00" w:rsidTr="000A6848">
        <w:trPr>
          <w:trHeight w:val="1534"/>
        </w:trPr>
        <w:tc>
          <w:tcPr>
            <w:tcW w:w="480" w:type="dxa"/>
            <w:gridSpan w:val="2"/>
            <w:shd w:val="clear" w:color="auto" w:fill="auto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27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Бадар пер. Мельничный (от пер с ул. Братская до пер с ул. Гадалейская</w:t>
            </w:r>
          </w:p>
        </w:tc>
        <w:tc>
          <w:tcPr>
            <w:tcW w:w="113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800м.  Покрытие грунтовое. 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автомобильной дороги  25-238-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252ОПМП-009</w:t>
            </w:r>
          </w:p>
        </w:tc>
        <w:tc>
          <w:tcPr>
            <w:tcW w:w="127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848" w:rsidRPr="00CC6B00" w:rsidTr="000A6848">
        <w:trPr>
          <w:trHeight w:val="1534"/>
        </w:trPr>
        <w:tc>
          <w:tcPr>
            <w:tcW w:w="480" w:type="dxa"/>
            <w:gridSpan w:val="2"/>
            <w:shd w:val="clear" w:color="auto" w:fill="auto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27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Забор ул. Центральная (от верхнего перекрестка с дорогой в г. Тулун до кладбища)</w:t>
            </w:r>
          </w:p>
        </w:tc>
        <w:tc>
          <w:tcPr>
            <w:tcW w:w="113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1500м.  Покрытие грунтовое. 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автомобильной дороги  25-238-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252ОПМП-010</w:t>
            </w:r>
          </w:p>
        </w:tc>
        <w:tc>
          <w:tcPr>
            <w:tcW w:w="127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848" w:rsidRPr="00CC6B00" w:rsidTr="000A6848">
        <w:trPr>
          <w:trHeight w:val="1534"/>
        </w:trPr>
        <w:tc>
          <w:tcPr>
            <w:tcW w:w="480" w:type="dxa"/>
            <w:gridSpan w:val="2"/>
            <w:shd w:val="clear" w:color="auto" w:fill="auto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27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Забор ул. Трактовая (от  дома №1 ул. Трактовая до ул. Центральная)</w:t>
            </w:r>
          </w:p>
        </w:tc>
        <w:tc>
          <w:tcPr>
            <w:tcW w:w="113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400м. Покрытие гравийное. 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автомобильной дороги  25-238-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252ОПМП-011</w:t>
            </w:r>
          </w:p>
        </w:tc>
        <w:tc>
          <w:tcPr>
            <w:tcW w:w="127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848" w:rsidRPr="00CC6B00" w:rsidTr="000A6848">
        <w:trPr>
          <w:trHeight w:val="1451"/>
        </w:trPr>
        <w:tc>
          <w:tcPr>
            <w:tcW w:w="480" w:type="dxa"/>
            <w:gridSpan w:val="2"/>
            <w:shd w:val="clear" w:color="auto" w:fill="auto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27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Красный Октябрь ул. .Центральная (от перекрестка с дорогой в г. Тулун до ключа)</w:t>
            </w:r>
          </w:p>
        </w:tc>
        <w:tc>
          <w:tcPr>
            <w:tcW w:w="113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1000м.  Покрытие гравийное. 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автомобильной дороги  25-238-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252ОПМП-012</w:t>
            </w:r>
          </w:p>
        </w:tc>
        <w:tc>
          <w:tcPr>
            <w:tcW w:w="127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848" w:rsidRPr="00CC6B00" w:rsidTr="000A6848">
        <w:trPr>
          <w:trHeight w:val="1534"/>
        </w:trPr>
        <w:tc>
          <w:tcPr>
            <w:tcW w:w="480" w:type="dxa"/>
            <w:gridSpan w:val="2"/>
            <w:shd w:val="clear" w:color="auto" w:fill="auto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27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Красный Октябрь ул. Школьная (от перекрестка с ул. Садовская до ул. Дальняя)</w:t>
            </w:r>
          </w:p>
        </w:tc>
        <w:tc>
          <w:tcPr>
            <w:tcW w:w="113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800м.  Покрытие грунтовое. 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автомобильной дороги  25-238-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252ОПМП-013</w:t>
            </w:r>
          </w:p>
        </w:tc>
        <w:tc>
          <w:tcPr>
            <w:tcW w:w="127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848" w:rsidRPr="00CC6B00" w:rsidTr="000A6848">
        <w:trPr>
          <w:trHeight w:val="1534"/>
        </w:trPr>
        <w:tc>
          <w:tcPr>
            <w:tcW w:w="480" w:type="dxa"/>
            <w:gridSpan w:val="2"/>
            <w:shd w:val="clear" w:color="auto" w:fill="auto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418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27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6848" w:rsidRPr="008758A1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Красный Октябрь ул. Садовская (от водонапорной башни ул. Трактовая до перекрестка с ул. Центральная) </w:t>
            </w:r>
          </w:p>
        </w:tc>
        <w:tc>
          <w:tcPr>
            <w:tcW w:w="113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700 м. Покрытие грунтовое. 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автомобильной дороги  25-238-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252ОПМП-014</w:t>
            </w:r>
          </w:p>
        </w:tc>
        <w:tc>
          <w:tcPr>
            <w:tcW w:w="127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848" w:rsidRPr="00CC6B00" w:rsidTr="000A6848">
        <w:trPr>
          <w:trHeight w:val="1534"/>
        </w:trPr>
        <w:tc>
          <w:tcPr>
            <w:tcW w:w="480" w:type="dxa"/>
            <w:gridSpan w:val="2"/>
            <w:shd w:val="clear" w:color="auto" w:fill="auto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27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Красный Октябрь ул.2-ая Центральная (от дороги в г. Тулун-Кр. Октябрь до дома №11 ул.2-ая Центральная)</w:t>
            </w:r>
          </w:p>
        </w:tc>
        <w:tc>
          <w:tcPr>
            <w:tcW w:w="113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1900м.  Покрытие грунтовое. 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автомобильной дороги  25-238-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252ОПМП-014</w:t>
            </w:r>
          </w:p>
        </w:tc>
        <w:tc>
          <w:tcPr>
            <w:tcW w:w="127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-Администрация Евдокимовского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848" w:rsidRPr="00CC6B00" w:rsidTr="000A6848">
        <w:trPr>
          <w:trHeight w:val="1534"/>
        </w:trPr>
        <w:tc>
          <w:tcPr>
            <w:tcW w:w="480" w:type="dxa"/>
            <w:gridSpan w:val="2"/>
            <w:shd w:val="clear" w:color="auto" w:fill="auto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27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 .Красный Октябрь (от ул.2-ая Центральная до дома №4 ул. Зеленая)</w:t>
            </w:r>
          </w:p>
        </w:tc>
        <w:tc>
          <w:tcPr>
            <w:tcW w:w="113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1500м.  Покрытие гравийная. 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автомобильной дороги  25-238-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252ОПМП-016</w:t>
            </w:r>
          </w:p>
        </w:tc>
        <w:tc>
          <w:tcPr>
            <w:tcW w:w="127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848" w:rsidRPr="00CC6B00" w:rsidTr="000A6848">
        <w:trPr>
          <w:trHeight w:val="1534"/>
        </w:trPr>
        <w:tc>
          <w:tcPr>
            <w:tcW w:w="480" w:type="dxa"/>
            <w:gridSpan w:val="2"/>
            <w:shd w:val="clear" w:color="auto" w:fill="auto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27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Евдокимова ул. Веселая (от перекрестка с трактом до дома №18)</w:t>
            </w:r>
          </w:p>
        </w:tc>
        <w:tc>
          <w:tcPr>
            <w:tcW w:w="113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500м. Покрытие гравийная. 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автомобильной дороги  25-238-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252ОПМП-017</w:t>
            </w:r>
          </w:p>
        </w:tc>
        <w:tc>
          <w:tcPr>
            <w:tcW w:w="127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848" w:rsidRPr="00CC6B00" w:rsidTr="000A6848">
        <w:trPr>
          <w:trHeight w:val="1534"/>
        </w:trPr>
        <w:tc>
          <w:tcPr>
            <w:tcW w:w="480" w:type="dxa"/>
            <w:gridSpan w:val="2"/>
            <w:shd w:val="clear" w:color="auto" w:fill="auto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27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Евдокимова ул. Лесная (от перекрестка с ул. Веселая до дома №5)</w:t>
            </w:r>
          </w:p>
        </w:tc>
        <w:tc>
          <w:tcPr>
            <w:tcW w:w="113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300м. Покрытие грунтовое. 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автомобильной дороги  25-238-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252ОПМП-018</w:t>
            </w:r>
          </w:p>
        </w:tc>
        <w:tc>
          <w:tcPr>
            <w:tcW w:w="127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848" w:rsidRPr="00CC6B00" w:rsidTr="000A6848">
        <w:trPr>
          <w:trHeight w:val="1534"/>
        </w:trPr>
        <w:tc>
          <w:tcPr>
            <w:tcW w:w="480" w:type="dxa"/>
            <w:gridSpan w:val="2"/>
            <w:shd w:val="clear" w:color="auto" w:fill="auto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418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27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Евдокимова ул. Клубная (от перекрестка с ул. Центральная до дома №7 ул. Клубная)</w:t>
            </w:r>
          </w:p>
        </w:tc>
        <w:tc>
          <w:tcPr>
            <w:tcW w:w="113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600м. Покрытие грунтовое. 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автомобильной дороги  25-238-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252ОПМП-019</w:t>
            </w:r>
          </w:p>
        </w:tc>
        <w:tc>
          <w:tcPr>
            <w:tcW w:w="127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848" w:rsidRPr="00CC6B00" w:rsidTr="000A6848">
        <w:trPr>
          <w:trHeight w:val="1534"/>
        </w:trPr>
        <w:tc>
          <w:tcPr>
            <w:tcW w:w="480" w:type="dxa"/>
            <w:gridSpan w:val="2"/>
            <w:shd w:val="clear" w:color="auto" w:fill="auto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27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Евдокимова ул. Озерная (от перекрестка с ул. Центральная до дома №8 ул. Береговая)</w:t>
            </w:r>
          </w:p>
        </w:tc>
        <w:tc>
          <w:tcPr>
            <w:tcW w:w="113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400м. Покрытие грунтовое. 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автомобильной дороги  25-238-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252ОПМП-020</w:t>
            </w:r>
          </w:p>
        </w:tc>
        <w:tc>
          <w:tcPr>
            <w:tcW w:w="127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848" w:rsidRPr="00CC6B00" w:rsidTr="000A6848">
        <w:trPr>
          <w:trHeight w:val="1534"/>
        </w:trPr>
        <w:tc>
          <w:tcPr>
            <w:tcW w:w="480" w:type="dxa"/>
            <w:gridSpan w:val="2"/>
            <w:shd w:val="clear" w:color="auto" w:fill="auto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8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27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Евдокимова ул. Береговая от  перекрестка с ул. Центральная до дома №7 ул. Береговая)</w:t>
            </w:r>
          </w:p>
        </w:tc>
        <w:tc>
          <w:tcPr>
            <w:tcW w:w="113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400м.Покрытие грунтовое. 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автомобильной дороги  25-238-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252ОПМП-021</w:t>
            </w:r>
          </w:p>
        </w:tc>
        <w:tc>
          <w:tcPr>
            <w:tcW w:w="127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848" w:rsidRPr="00CC6B00" w:rsidTr="000A6848">
        <w:trPr>
          <w:trHeight w:val="1534"/>
        </w:trPr>
        <w:tc>
          <w:tcPr>
            <w:tcW w:w="480" w:type="dxa"/>
            <w:gridSpan w:val="2"/>
            <w:shd w:val="clear" w:color="auto" w:fill="auto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8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27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Евдокимова по проезду от перекрестка с ул. Куйбышевской до кладбища д. Евдокимова)</w:t>
            </w:r>
          </w:p>
        </w:tc>
        <w:tc>
          <w:tcPr>
            <w:tcW w:w="113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300м. Покрытие грунтовое. 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автомобильной дороги  25-238-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252ОПМП-022</w:t>
            </w:r>
          </w:p>
        </w:tc>
        <w:tc>
          <w:tcPr>
            <w:tcW w:w="127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848" w:rsidRPr="00CC6B00" w:rsidTr="000A6848">
        <w:trPr>
          <w:trHeight w:val="1534"/>
        </w:trPr>
        <w:tc>
          <w:tcPr>
            <w:tcW w:w="480" w:type="dxa"/>
            <w:gridSpan w:val="2"/>
            <w:shd w:val="clear" w:color="auto" w:fill="auto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27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Евдокимова  ул. Центральная (от ул. Куйбышевская до дома №34 ул. Центральная)</w:t>
            </w:r>
          </w:p>
        </w:tc>
        <w:tc>
          <w:tcPr>
            <w:tcW w:w="113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1000м. Покрытие гравийное. 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автомобильной дороги  25-238-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252ОПМП-023</w:t>
            </w:r>
          </w:p>
        </w:tc>
        <w:tc>
          <w:tcPr>
            <w:tcW w:w="1276" w:type="dxa"/>
            <w:gridSpan w:val="2"/>
          </w:tcPr>
          <w:p w:rsidR="000A6848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6848" w:rsidRPr="00BA59F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848" w:rsidRPr="00CC6B00" w:rsidTr="000A6848">
        <w:trPr>
          <w:trHeight w:val="1534"/>
        </w:trPr>
        <w:tc>
          <w:tcPr>
            <w:tcW w:w="480" w:type="dxa"/>
            <w:gridSpan w:val="2"/>
            <w:shd w:val="clear" w:color="auto" w:fill="auto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8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27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         Евдокимовский ул.         Лесная (от  дома №1 до дома 14)</w:t>
            </w:r>
          </w:p>
        </w:tc>
        <w:tc>
          <w:tcPr>
            <w:tcW w:w="113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1600м. Покрытие гравийное. 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автомобильной дороги  25-238-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252ОПМП-024</w:t>
            </w:r>
          </w:p>
        </w:tc>
        <w:tc>
          <w:tcPr>
            <w:tcW w:w="127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848" w:rsidRPr="00CC6B00" w:rsidTr="000A6848">
        <w:trPr>
          <w:trHeight w:val="1534"/>
        </w:trPr>
        <w:tc>
          <w:tcPr>
            <w:tcW w:w="480" w:type="dxa"/>
            <w:gridSpan w:val="2"/>
            <w:shd w:val="clear" w:color="auto" w:fill="auto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1418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27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Евдокимовский ул. Сосновая (от дома №1 до дома 19)</w:t>
            </w:r>
          </w:p>
        </w:tc>
        <w:tc>
          <w:tcPr>
            <w:tcW w:w="113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1600м. Покрытие гравийное. 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автомобильной дороги  25-238-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252ОПМП-025</w:t>
            </w:r>
          </w:p>
        </w:tc>
        <w:tc>
          <w:tcPr>
            <w:tcW w:w="127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848" w:rsidRPr="00CC6B00" w:rsidTr="000A6848">
        <w:trPr>
          <w:trHeight w:val="1534"/>
        </w:trPr>
        <w:tc>
          <w:tcPr>
            <w:tcW w:w="480" w:type="dxa"/>
            <w:gridSpan w:val="2"/>
            <w:shd w:val="clear" w:color="auto" w:fill="auto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8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27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Евдокимовский (по проезду от водонапорной башни ул. Куйбышевская до озера )</w:t>
            </w:r>
          </w:p>
        </w:tc>
        <w:tc>
          <w:tcPr>
            <w:tcW w:w="113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200м. Покрытие грунтовое. 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автомобильной дороги  25-238-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252ОПМП-026</w:t>
            </w:r>
          </w:p>
        </w:tc>
        <w:tc>
          <w:tcPr>
            <w:tcW w:w="127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848" w:rsidRPr="00CC6B00" w:rsidTr="000A6848">
        <w:trPr>
          <w:trHeight w:val="1534"/>
        </w:trPr>
        <w:tc>
          <w:tcPr>
            <w:tcW w:w="480" w:type="dxa"/>
            <w:gridSpan w:val="2"/>
            <w:shd w:val="clear" w:color="auto" w:fill="auto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8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27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Евдокимовский ул.  Больничная (от проезда на ул.  Центральная до дома №16 ул. Больничная))</w:t>
            </w:r>
          </w:p>
        </w:tc>
        <w:tc>
          <w:tcPr>
            <w:tcW w:w="113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1400м. Покрытие грунтовое. 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автомобильной дороги  25-238-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252ОПМП-027</w:t>
            </w:r>
          </w:p>
        </w:tc>
        <w:tc>
          <w:tcPr>
            <w:tcW w:w="127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848" w:rsidRPr="00CC6B00" w:rsidTr="000A6848">
        <w:trPr>
          <w:trHeight w:val="1534"/>
        </w:trPr>
        <w:tc>
          <w:tcPr>
            <w:tcW w:w="480" w:type="dxa"/>
            <w:gridSpan w:val="2"/>
            <w:shd w:val="clear" w:color="auto" w:fill="auto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8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27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Евдокимовский ул. Центральная (от  моста через ручей Хрустальный  до дома №37)</w:t>
            </w:r>
          </w:p>
        </w:tc>
        <w:tc>
          <w:tcPr>
            <w:tcW w:w="113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0A6848" w:rsidRPr="00B81A85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</w:t>
            </w:r>
            <w:r w:rsidRPr="00654DB7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 Покрытие грунтовое. 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автомобильной дороги  25-238-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252ОПМП-02</w:t>
            </w:r>
            <w:r w:rsidRPr="00B81A8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848" w:rsidRPr="00CC6B00" w:rsidTr="000A6848">
        <w:trPr>
          <w:trHeight w:val="1534"/>
        </w:trPr>
        <w:tc>
          <w:tcPr>
            <w:tcW w:w="480" w:type="dxa"/>
            <w:gridSpan w:val="2"/>
            <w:shd w:val="clear" w:color="auto" w:fill="auto"/>
          </w:tcPr>
          <w:p w:rsidR="000A6848" w:rsidRPr="00B81A85" w:rsidRDefault="000A6848" w:rsidP="00036B7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418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275" w:type="dxa"/>
            <w:gridSpan w:val="2"/>
          </w:tcPr>
          <w:p w:rsidR="000A6848" w:rsidRDefault="000A6848" w:rsidP="00753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Евдокимовский ул. Паромная (от реки ИЯ до ул. Центральная)</w:t>
            </w:r>
          </w:p>
        </w:tc>
        <w:tc>
          <w:tcPr>
            <w:tcW w:w="113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0A6848" w:rsidRPr="00B81A85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600м. Покрытие грунтовое. 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автомобильной дороги  25-238-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252ОПМП-02</w:t>
            </w:r>
            <w:r w:rsidRPr="00B81A8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848" w:rsidRPr="00CC6B00" w:rsidTr="000A6848">
        <w:trPr>
          <w:trHeight w:val="1534"/>
        </w:trPr>
        <w:tc>
          <w:tcPr>
            <w:tcW w:w="480" w:type="dxa"/>
            <w:gridSpan w:val="2"/>
            <w:shd w:val="clear" w:color="auto" w:fill="auto"/>
          </w:tcPr>
          <w:p w:rsidR="000A6848" w:rsidRPr="00B81A85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27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Евдокимовский ул. Школьная (от школы до дома №9)</w:t>
            </w:r>
          </w:p>
        </w:tc>
        <w:tc>
          <w:tcPr>
            <w:tcW w:w="113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0A6848" w:rsidRPr="00B81A85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300м. Покрытие грунтовое. 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автомобильной дороги  25-238-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252ОПМП-030</w:t>
            </w:r>
          </w:p>
        </w:tc>
        <w:tc>
          <w:tcPr>
            <w:tcW w:w="127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848" w:rsidRPr="00CC6B00" w:rsidTr="000A6848">
        <w:trPr>
          <w:trHeight w:val="1534"/>
        </w:trPr>
        <w:tc>
          <w:tcPr>
            <w:tcW w:w="480" w:type="dxa"/>
            <w:gridSpan w:val="2"/>
            <w:shd w:val="clear" w:color="auto" w:fill="auto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1418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27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Евдокимовский ул. Бугутуйская (от детского сада до дома №23)</w:t>
            </w:r>
          </w:p>
        </w:tc>
        <w:tc>
          <w:tcPr>
            <w:tcW w:w="113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0A6848" w:rsidRPr="00B81A85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1100Покрытие грунтовое. 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автомобильной дороги  25-238-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252ОПМП-031</w:t>
            </w:r>
          </w:p>
        </w:tc>
        <w:tc>
          <w:tcPr>
            <w:tcW w:w="127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848" w:rsidRPr="00CC6B00" w:rsidTr="000A6848">
        <w:trPr>
          <w:trHeight w:val="1534"/>
        </w:trPr>
        <w:tc>
          <w:tcPr>
            <w:tcW w:w="480" w:type="dxa"/>
            <w:gridSpan w:val="2"/>
            <w:shd w:val="clear" w:color="auto" w:fill="auto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27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Евдокимовский ул. Набережная(от дома №1 до дома №8)</w:t>
            </w:r>
          </w:p>
        </w:tc>
        <w:tc>
          <w:tcPr>
            <w:tcW w:w="113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0A6848" w:rsidRPr="00B81A85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1000м. Покрытие грунтовое. 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автомобильной дороги  25-238-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252ОПМП-032</w:t>
            </w:r>
          </w:p>
        </w:tc>
        <w:tc>
          <w:tcPr>
            <w:tcW w:w="127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848" w:rsidRPr="00CC6B00" w:rsidTr="000A6848">
        <w:trPr>
          <w:trHeight w:val="1534"/>
        </w:trPr>
        <w:tc>
          <w:tcPr>
            <w:tcW w:w="480" w:type="dxa"/>
            <w:gridSpan w:val="2"/>
            <w:shd w:val="clear" w:color="auto" w:fill="auto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18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27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Евдокимовский ул. Складская от ( дома №1 до реки ИЯ)</w:t>
            </w:r>
          </w:p>
        </w:tc>
        <w:tc>
          <w:tcPr>
            <w:tcW w:w="113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0A6848" w:rsidRPr="00B81A85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1200м. Покрытие грунтовое. 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автомобильной дороги  25-238-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252ОПМП-033</w:t>
            </w:r>
          </w:p>
        </w:tc>
        <w:tc>
          <w:tcPr>
            <w:tcW w:w="127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848" w:rsidRPr="00CC6B00" w:rsidTr="000A6848">
        <w:trPr>
          <w:trHeight w:val="1534"/>
        </w:trPr>
        <w:tc>
          <w:tcPr>
            <w:tcW w:w="480" w:type="dxa"/>
            <w:gridSpan w:val="2"/>
            <w:shd w:val="clear" w:color="auto" w:fill="auto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8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27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уч. Красноозерский ул. Набережная (от дома №1 до дома №11)</w:t>
            </w:r>
          </w:p>
        </w:tc>
        <w:tc>
          <w:tcPr>
            <w:tcW w:w="113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0A6848" w:rsidRPr="00B81A85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800м. Покрытие грунтовое. 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автомобильной дороги  25-238-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252ОПМП-034</w:t>
            </w:r>
          </w:p>
        </w:tc>
        <w:tc>
          <w:tcPr>
            <w:tcW w:w="127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848" w:rsidRPr="00CC6B00" w:rsidTr="000A6848">
        <w:trPr>
          <w:trHeight w:val="1534"/>
        </w:trPr>
        <w:tc>
          <w:tcPr>
            <w:tcW w:w="480" w:type="dxa"/>
            <w:gridSpan w:val="2"/>
            <w:shd w:val="clear" w:color="auto" w:fill="auto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8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27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уч.Красноозерский ул. Красноозерская (от спуска к реке ИЯ до дома № №12)</w:t>
            </w:r>
          </w:p>
        </w:tc>
        <w:tc>
          <w:tcPr>
            <w:tcW w:w="113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0A6848" w:rsidRPr="00B81A85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1500м. Покрытие грунтовое. 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автомобильной дороги  25-238-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252ОПМП-035</w:t>
            </w:r>
          </w:p>
        </w:tc>
        <w:tc>
          <w:tcPr>
            <w:tcW w:w="127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848" w:rsidRPr="00CC6B00" w:rsidTr="000A6848">
        <w:trPr>
          <w:trHeight w:val="1258"/>
        </w:trPr>
        <w:tc>
          <w:tcPr>
            <w:tcW w:w="480" w:type="dxa"/>
            <w:gridSpan w:val="2"/>
            <w:shd w:val="clear" w:color="auto" w:fill="auto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8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27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уч. Красноозерский ул. Хуторная (от объездной дороги до дома №4)</w:t>
            </w:r>
          </w:p>
        </w:tc>
        <w:tc>
          <w:tcPr>
            <w:tcW w:w="113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0A6848" w:rsidRPr="00B81A85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200м. Покрытие грунтовое. 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автомобильной дороги  25-238-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252ОПМП-036</w:t>
            </w:r>
          </w:p>
        </w:tc>
        <w:tc>
          <w:tcPr>
            <w:tcW w:w="127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848" w:rsidRPr="00CC6B00" w:rsidTr="000A6848">
        <w:trPr>
          <w:trHeight w:val="1700"/>
        </w:trPr>
        <w:tc>
          <w:tcPr>
            <w:tcW w:w="480" w:type="dxa"/>
            <w:gridSpan w:val="2"/>
            <w:shd w:val="clear" w:color="auto" w:fill="auto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1418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27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Центральная от деревни Евдокимова до ул. Складская)</w:t>
            </w:r>
          </w:p>
        </w:tc>
        <w:tc>
          <w:tcPr>
            <w:tcW w:w="113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0A6848" w:rsidRPr="00B81A85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4200 м. Покрытие грунтовое. 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автомобильной дороги  25-238-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252ОПМП-037</w:t>
            </w:r>
          </w:p>
        </w:tc>
        <w:tc>
          <w:tcPr>
            <w:tcW w:w="127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0" w:type="dxa"/>
            <w:gridSpan w:val="2"/>
          </w:tcPr>
          <w:p w:rsidR="000A6848" w:rsidRPr="0088522A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848" w:rsidRPr="00CC6B00" w:rsidTr="000A6848">
        <w:trPr>
          <w:trHeight w:val="1700"/>
        </w:trPr>
        <w:tc>
          <w:tcPr>
            <w:tcW w:w="480" w:type="dxa"/>
            <w:gridSpan w:val="2"/>
            <w:shd w:val="clear" w:color="auto" w:fill="auto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18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Нежилое двух этажное здание </w:t>
            </w:r>
          </w:p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 культуры</w:t>
            </w:r>
          </w:p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.Бадар  Иркутская обл., Тулунский район,ул.Перфиловская,д.2</w:t>
            </w:r>
          </w:p>
        </w:tc>
        <w:tc>
          <w:tcPr>
            <w:tcW w:w="1134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38:15:090101:298</w:t>
            </w:r>
          </w:p>
        </w:tc>
        <w:tc>
          <w:tcPr>
            <w:tcW w:w="198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A6848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470,0</w:t>
            </w:r>
          </w:p>
        </w:tc>
        <w:tc>
          <w:tcPr>
            <w:tcW w:w="1267" w:type="dxa"/>
            <w:gridSpan w:val="2"/>
          </w:tcPr>
          <w:p w:rsidR="000A6848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470,0</w:t>
            </w:r>
          </w:p>
        </w:tc>
        <w:tc>
          <w:tcPr>
            <w:tcW w:w="1284" w:type="dxa"/>
            <w:gridSpan w:val="2"/>
          </w:tcPr>
          <w:p w:rsidR="000A6848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2"/>
          </w:tcPr>
          <w:p w:rsidR="000A6848" w:rsidRDefault="000A6848" w:rsidP="00036B78">
            <w:pPr>
              <w:tabs>
                <w:tab w:val="center" w:pos="45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28.04.2015г</w:t>
            </w:r>
          </w:p>
        </w:tc>
        <w:tc>
          <w:tcPr>
            <w:tcW w:w="1142" w:type="dxa"/>
            <w:gridSpan w:val="2"/>
          </w:tcPr>
          <w:p w:rsidR="000A6848" w:rsidRDefault="000A6848" w:rsidP="00036B78">
            <w:pPr>
              <w:tabs>
                <w:tab w:val="center" w:pos="45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</w:t>
            </w:r>
          </w:p>
          <w:p w:rsidR="000A6848" w:rsidRDefault="000A6848" w:rsidP="00036B78">
            <w:pPr>
              <w:tabs>
                <w:tab w:val="center" w:pos="45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0т28.04.2015г 38-38/011-38/011/001/2015-3567/2</w:t>
            </w:r>
          </w:p>
        </w:tc>
        <w:tc>
          <w:tcPr>
            <w:tcW w:w="1410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848" w:rsidRPr="00CC6B00" w:rsidTr="000A6848">
        <w:trPr>
          <w:trHeight w:val="1700"/>
        </w:trPr>
        <w:tc>
          <w:tcPr>
            <w:tcW w:w="480" w:type="dxa"/>
            <w:gridSpan w:val="2"/>
            <w:shd w:val="clear" w:color="auto" w:fill="auto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18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275" w:type="dxa"/>
            <w:gridSpan w:val="2"/>
          </w:tcPr>
          <w:p w:rsidR="000A6848" w:rsidRPr="008A6229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229">
              <w:rPr>
                <w:rFonts w:ascii="Times New Roman" w:hAnsi="Times New Roman" w:cs="Times New Roman"/>
                <w:sz w:val="16"/>
                <w:szCs w:val="16"/>
              </w:rPr>
              <w:t>д.Забор</w:t>
            </w:r>
          </w:p>
          <w:p w:rsidR="000A6848" w:rsidRPr="008A6229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229">
              <w:rPr>
                <w:rFonts w:ascii="Times New Roman" w:hAnsi="Times New Roman" w:cs="Times New Roman"/>
                <w:sz w:val="16"/>
                <w:szCs w:val="16"/>
              </w:rPr>
              <w:t>ул.Центральная,д.42а</w:t>
            </w:r>
          </w:p>
        </w:tc>
        <w:tc>
          <w:tcPr>
            <w:tcW w:w="1134" w:type="dxa"/>
            <w:gridSpan w:val="2"/>
          </w:tcPr>
          <w:p w:rsidR="000A6848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38:15:090201:242</w:t>
            </w:r>
          </w:p>
        </w:tc>
        <w:tc>
          <w:tcPr>
            <w:tcW w:w="198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1-этажный, общая площадь16 кв.м</w:t>
            </w:r>
          </w:p>
        </w:tc>
        <w:tc>
          <w:tcPr>
            <w:tcW w:w="1276" w:type="dxa"/>
            <w:gridSpan w:val="2"/>
          </w:tcPr>
          <w:p w:rsidR="000A6848" w:rsidRDefault="00F35D43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88667,0</w:t>
            </w:r>
          </w:p>
        </w:tc>
        <w:tc>
          <w:tcPr>
            <w:tcW w:w="1267" w:type="dxa"/>
            <w:gridSpan w:val="2"/>
          </w:tcPr>
          <w:p w:rsidR="000A6848" w:rsidRDefault="00F35D43" w:rsidP="00F35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4" w:type="dxa"/>
            <w:gridSpan w:val="2"/>
          </w:tcPr>
          <w:p w:rsidR="000A6848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50804</w:t>
            </w:r>
          </w:p>
          <w:p w:rsidR="000A6848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2"/>
          </w:tcPr>
          <w:p w:rsidR="000A6848" w:rsidRDefault="000A6848" w:rsidP="00036B78">
            <w:pPr>
              <w:tabs>
                <w:tab w:val="center" w:pos="45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04.10.2016г</w:t>
            </w:r>
          </w:p>
        </w:tc>
        <w:tc>
          <w:tcPr>
            <w:tcW w:w="1142" w:type="dxa"/>
            <w:gridSpan w:val="2"/>
          </w:tcPr>
          <w:p w:rsidR="000A6848" w:rsidRDefault="000A6848" w:rsidP="00036B78">
            <w:pPr>
              <w:tabs>
                <w:tab w:val="center" w:pos="45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ним,удостоверяющая проведенную государственную регистрацию прав №38-38/011-38/011/001/2016-6446/2 от 04.10.2016г</w:t>
            </w:r>
          </w:p>
        </w:tc>
        <w:tc>
          <w:tcPr>
            <w:tcW w:w="1410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848" w:rsidRPr="00CC6B00" w:rsidTr="000A6848">
        <w:trPr>
          <w:trHeight w:val="1700"/>
        </w:trPr>
        <w:tc>
          <w:tcPr>
            <w:tcW w:w="480" w:type="dxa"/>
            <w:gridSpan w:val="2"/>
            <w:shd w:val="clear" w:color="auto" w:fill="auto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8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275" w:type="dxa"/>
            <w:gridSpan w:val="2"/>
          </w:tcPr>
          <w:p w:rsidR="000A6848" w:rsidRPr="008A6229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229">
              <w:rPr>
                <w:rFonts w:ascii="Times New Roman" w:hAnsi="Times New Roman" w:cs="Times New Roman"/>
                <w:sz w:val="16"/>
                <w:szCs w:val="16"/>
              </w:rPr>
              <w:t>д.Забор</w:t>
            </w:r>
          </w:p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229">
              <w:rPr>
                <w:rFonts w:ascii="Times New Roman" w:hAnsi="Times New Roman" w:cs="Times New Roman"/>
                <w:sz w:val="16"/>
                <w:szCs w:val="16"/>
              </w:rPr>
              <w:t>ул.Центральная,д.12а</w:t>
            </w:r>
          </w:p>
        </w:tc>
        <w:tc>
          <w:tcPr>
            <w:tcW w:w="1134" w:type="dxa"/>
            <w:gridSpan w:val="2"/>
          </w:tcPr>
          <w:p w:rsidR="000A6848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38:15:090201:243</w:t>
            </w:r>
          </w:p>
        </w:tc>
        <w:tc>
          <w:tcPr>
            <w:tcW w:w="198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1-этажный,общая площадь 16 кв.м</w:t>
            </w:r>
          </w:p>
        </w:tc>
        <w:tc>
          <w:tcPr>
            <w:tcW w:w="1276" w:type="dxa"/>
            <w:gridSpan w:val="2"/>
          </w:tcPr>
          <w:p w:rsidR="000A6848" w:rsidRDefault="00F35D43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433,00</w:t>
            </w:r>
          </w:p>
        </w:tc>
        <w:tc>
          <w:tcPr>
            <w:tcW w:w="1267" w:type="dxa"/>
            <w:gridSpan w:val="2"/>
          </w:tcPr>
          <w:p w:rsidR="000A6848" w:rsidRDefault="00F35D43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284" w:type="dxa"/>
            <w:gridSpan w:val="2"/>
          </w:tcPr>
          <w:p w:rsidR="000A6848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50804</w:t>
            </w:r>
          </w:p>
          <w:p w:rsidR="000A6848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2"/>
          </w:tcPr>
          <w:p w:rsidR="000A6848" w:rsidRDefault="000A6848" w:rsidP="00036B78">
            <w:pPr>
              <w:tabs>
                <w:tab w:val="center" w:pos="45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04.10.2016г</w:t>
            </w:r>
          </w:p>
        </w:tc>
        <w:tc>
          <w:tcPr>
            <w:tcW w:w="1142" w:type="dxa"/>
            <w:gridSpan w:val="2"/>
          </w:tcPr>
          <w:p w:rsidR="000A6848" w:rsidRDefault="000A6848" w:rsidP="00036B78">
            <w:pPr>
              <w:tabs>
                <w:tab w:val="center" w:pos="45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ним,удостоверяющая проведенную государствен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ную регистрацию прав №38-38/011-38/011/001/2016-6452/2 от 04.10.2016г</w:t>
            </w:r>
          </w:p>
        </w:tc>
        <w:tc>
          <w:tcPr>
            <w:tcW w:w="1410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Евдокимовского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848" w:rsidRPr="00CC6B00" w:rsidTr="000A6848">
        <w:trPr>
          <w:trHeight w:val="1700"/>
        </w:trPr>
        <w:tc>
          <w:tcPr>
            <w:tcW w:w="480" w:type="dxa"/>
            <w:gridSpan w:val="2"/>
            <w:shd w:val="clear" w:color="auto" w:fill="auto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18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275" w:type="dxa"/>
            <w:gridSpan w:val="2"/>
          </w:tcPr>
          <w:p w:rsidR="000A6848" w:rsidRPr="008A6229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229">
              <w:rPr>
                <w:rFonts w:ascii="Times New Roman" w:hAnsi="Times New Roman" w:cs="Times New Roman"/>
                <w:sz w:val="16"/>
                <w:szCs w:val="16"/>
              </w:rPr>
              <w:t>с. Бадар ,ул..Перфиловская,д.11а</w:t>
            </w:r>
          </w:p>
        </w:tc>
        <w:tc>
          <w:tcPr>
            <w:tcW w:w="1134" w:type="dxa"/>
            <w:gridSpan w:val="2"/>
          </w:tcPr>
          <w:p w:rsidR="000A6848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38:15:000000:942</w:t>
            </w:r>
          </w:p>
        </w:tc>
        <w:tc>
          <w:tcPr>
            <w:tcW w:w="198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1-этажный,общая площадь 30 кв.м</w:t>
            </w:r>
          </w:p>
        </w:tc>
        <w:tc>
          <w:tcPr>
            <w:tcW w:w="1276" w:type="dxa"/>
            <w:gridSpan w:val="2"/>
          </w:tcPr>
          <w:p w:rsidR="000A6848" w:rsidRDefault="00F35D43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206057,10</w:t>
            </w:r>
          </w:p>
        </w:tc>
        <w:tc>
          <w:tcPr>
            <w:tcW w:w="1267" w:type="dxa"/>
            <w:gridSpan w:val="2"/>
          </w:tcPr>
          <w:p w:rsidR="000A6848" w:rsidRDefault="00F35D43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4" w:type="dxa"/>
            <w:gridSpan w:val="2"/>
          </w:tcPr>
          <w:p w:rsidR="000A6848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46756,20</w:t>
            </w:r>
          </w:p>
          <w:p w:rsidR="000A6848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2"/>
          </w:tcPr>
          <w:p w:rsidR="000A6848" w:rsidRDefault="000A6848" w:rsidP="00036B78">
            <w:pPr>
              <w:tabs>
                <w:tab w:val="center" w:pos="45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04.10.2016г</w:t>
            </w:r>
          </w:p>
        </w:tc>
        <w:tc>
          <w:tcPr>
            <w:tcW w:w="1142" w:type="dxa"/>
            <w:gridSpan w:val="2"/>
          </w:tcPr>
          <w:p w:rsidR="000A6848" w:rsidRDefault="000A6848" w:rsidP="00036B78">
            <w:pPr>
              <w:tabs>
                <w:tab w:val="center" w:pos="45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ним,удостоверяющая проведенную государственную регистрацию прав №38-38/011-38/011/001/2016-6448/2 от 04.10.2016г</w:t>
            </w:r>
          </w:p>
        </w:tc>
        <w:tc>
          <w:tcPr>
            <w:tcW w:w="1410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848" w:rsidRPr="00CC6B00" w:rsidTr="000A6848">
        <w:trPr>
          <w:trHeight w:val="1700"/>
        </w:trPr>
        <w:tc>
          <w:tcPr>
            <w:tcW w:w="480" w:type="dxa"/>
            <w:gridSpan w:val="2"/>
            <w:shd w:val="clear" w:color="auto" w:fill="auto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18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Водозаборное сооружение</w:t>
            </w:r>
          </w:p>
        </w:tc>
        <w:tc>
          <w:tcPr>
            <w:tcW w:w="127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229">
              <w:rPr>
                <w:rFonts w:ascii="Times New Roman" w:hAnsi="Times New Roman" w:cs="Times New Roman"/>
                <w:sz w:val="16"/>
                <w:szCs w:val="16"/>
              </w:rPr>
              <w:t>с.Бадар ,ул.Береговая,д.2а</w:t>
            </w:r>
          </w:p>
        </w:tc>
        <w:tc>
          <w:tcPr>
            <w:tcW w:w="1134" w:type="dxa"/>
            <w:gridSpan w:val="2"/>
          </w:tcPr>
          <w:p w:rsidR="000A6848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38:15:090101:526</w:t>
            </w:r>
          </w:p>
        </w:tc>
        <w:tc>
          <w:tcPr>
            <w:tcW w:w="198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19,2 кв.м</w:t>
            </w:r>
          </w:p>
        </w:tc>
        <w:tc>
          <w:tcPr>
            <w:tcW w:w="1276" w:type="dxa"/>
            <w:gridSpan w:val="2"/>
          </w:tcPr>
          <w:p w:rsidR="000A6848" w:rsidRDefault="00F35D43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45670,0</w:t>
            </w:r>
          </w:p>
        </w:tc>
        <w:tc>
          <w:tcPr>
            <w:tcW w:w="1267" w:type="dxa"/>
            <w:gridSpan w:val="2"/>
          </w:tcPr>
          <w:p w:rsidR="000A6848" w:rsidRDefault="00F35D43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45670,0</w:t>
            </w:r>
          </w:p>
        </w:tc>
        <w:tc>
          <w:tcPr>
            <w:tcW w:w="1284" w:type="dxa"/>
            <w:gridSpan w:val="2"/>
          </w:tcPr>
          <w:p w:rsidR="000A6848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25900,00</w:t>
            </w:r>
          </w:p>
          <w:p w:rsidR="000A6848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2"/>
          </w:tcPr>
          <w:p w:rsidR="000A6848" w:rsidRDefault="000A6848" w:rsidP="00036B78">
            <w:pPr>
              <w:tabs>
                <w:tab w:val="center" w:pos="45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04.10.2016г</w:t>
            </w:r>
          </w:p>
        </w:tc>
        <w:tc>
          <w:tcPr>
            <w:tcW w:w="1142" w:type="dxa"/>
            <w:gridSpan w:val="2"/>
          </w:tcPr>
          <w:p w:rsidR="000A6848" w:rsidRDefault="000A6848" w:rsidP="00036B78">
            <w:pPr>
              <w:tabs>
                <w:tab w:val="center" w:pos="45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ним,удостоверяющая проведенную государственную регистрацию прав №38-38/011-38/011/001/2016-6449/2 от 04.10.2016г</w:t>
            </w:r>
          </w:p>
        </w:tc>
        <w:tc>
          <w:tcPr>
            <w:tcW w:w="1410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848" w:rsidRPr="00CC6B00" w:rsidTr="000A6848">
        <w:trPr>
          <w:trHeight w:val="1700"/>
        </w:trPr>
        <w:tc>
          <w:tcPr>
            <w:tcW w:w="480" w:type="dxa"/>
            <w:gridSpan w:val="2"/>
            <w:shd w:val="clear" w:color="auto" w:fill="auto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</w:t>
            </w:r>
          </w:p>
        </w:tc>
        <w:tc>
          <w:tcPr>
            <w:tcW w:w="1418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27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229">
              <w:rPr>
                <w:rFonts w:ascii="Times New Roman" w:hAnsi="Times New Roman" w:cs="Times New Roman"/>
                <w:sz w:val="16"/>
                <w:szCs w:val="16"/>
              </w:rPr>
              <w:t xml:space="preserve">с. Бадар </w:t>
            </w:r>
            <w:r w:rsidRPr="00F35D4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,</w:t>
            </w:r>
            <w:r w:rsidRPr="008A6229">
              <w:rPr>
                <w:rFonts w:ascii="Times New Roman" w:hAnsi="Times New Roman" w:cs="Times New Roman"/>
                <w:sz w:val="16"/>
                <w:szCs w:val="16"/>
              </w:rPr>
              <w:t>ул.Перфиловская,д.1</w:t>
            </w:r>
          </w:p>
        </w:tc>
        <w:tc>
          <w:tcPr>
            <w:tcW w:w="1134" w:type="dxa"/>
            <w:gridSpan w:val="2"/>
          </w:tcPr>
          <w:p w:rsidR="000A6848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38:15:000000:926</w:t>
            </w:r>
          </w:p>
        </w:tc>
        <w:tc>
          <w:tcPr>
            <w:tcW w:w="198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1-этажный, общая площадь 263,2 кв.м</w:t>
            </w:r>
          </w:p>
        </w:tc>
        <w:tc>
          <w:tcPr>
            <w:tcW w:w="1276" w:type="dxa"/>
            <w:gridSpan w:val="2"/>
          </w:tcPr>
          <w:p w:rsidR="000A6848" w:rsidRDefault="00F35D43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205468,0</w:t>
            </w:r>
          </w:p>
        </w:tc>
        <w:tc>
          <w:tcPr>
            <w:tcW w:w="1267" w:type="dxa"/>
            <w:gridSpan w:val="2"/>
          </w:tcPr>
          <w:p w:rsidR="000A6848" w:rsidRDefault="00F35D43" w:rsidP="00F35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205468,0</w:t>
            </w:r>
          </w:p>
        </w:tc>
        <w:tc>
          <w:tcPr>
            <w:tcW w:w="1284" w:type="dxa"/>
            <w:gridSpan w:val="2"/>
          </w:tcPr>
          <w:p w:rsidR="000A6848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410207,73</w:t>
            </w:r>
          </w:p>
          <w:p w:rsidR="000A6848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2"/>
          </w:tcPr>
          <w:p w:rsidR="000A6848" w:rsidRDefault="000A6848" w:rsidP="00036B78">
            <w:pPr>
              <w:tabs>
                <w:tab w:val="center" w:pos="45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04.10.2016г</w:t>
            </w:r>
          </w:p>
        </w:tc>
        <w:tc>
          <w:tcPr>
            <w:tcW w:w="1142" w:type="dxa"/>
            <w:gridSpan w:val="2"/>
          </w:tcPr>
          <w:p w:rsidR="000A6848" w:rsidRDefault="000A6848" w:rsidP="00036B78">
            <w:pPr>
              <w:tabs>
                <w:tab w:val="center" w:pos="45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ним,удостоверяющая проведенную государственную регистрацию прав №38-38/011-38/011/001/2016-6447/2 от 04.10.2016г</w:t>
            </w:r>
          </w:p>
        </w:tc>
        <w:tc>
          <w:tcPr>
            <w:tcW w:w="1410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6848" w:rsidRPr="00036B7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26" w:type="dxa"/>
            <w:gridSpan w:val="2"/>
          </w:tcPr>
          <w:p w:rsidR="000A6848" w:rsidRPr="0088522A" w:rsidRDefault="000A6848" w:rsidP="00036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848" w:rsidTr="000A6848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703"/>
        </w:trPr>
        <w:tc>
          <w:tcPr>
            <w:tcW w:w="467" w:type="dxa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18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275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A6229">
              <w:rPr>
                <w:rFonts w:ascii="Times New Roman" w:hAnsi="Times New Roman" w:cs="Times New Roman"/>
                <w:sz w:val="16"/>
                <w:szCs w:val="16"/>
              </w:rPr>
              <w:t>п.Евдокимовский, ул.Куйбышевская,д.18а</w:t>
            </w:r>
          </w:p>
        </w:tc>
        <w:tc>
          <w:tcPr>
            <w:tcW w:w="1134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38:15:000000:943</w:t>
            </w:r>
          </w:p>
        </w:tc>
        <w:tc>
          <w:tcPr>
            <w:tcW w:w="1985" w:type="dxa"/>
            <w:gridSpan w:val="2"/>
          </w:tcPr>
          <w:p w:rsidR="000A6848" w:rsidRPr="00A013A5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13A5">
              <w:rPr>
                <w:rFonts w:ascii="Times New Roman" w:hAnsi="Times New Roman" w:cs="Times New Roman"/>
                <w:sz w:val="16"/>
                <w:szCs w:val="16"/>
              </w:rPr>
              <w:t>1-этажный 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13A5">
              <w:rPr>
                <w:rFonts w:ascii="Times New Roman" w:hAnsi="Times New Roman" w:cs="Times New Roman"/>
                <w:sz w:val="16"/>
                <w:szCs w:val="16"/>
              </w:rPr>
              <w:t>общая площадь 16 кв.м</w:t>
            </w:r>
          </w:p>
        </w:tc>
        <w:tc>
          <w:tcPr>
            <w:tcW w:w="1276" w:type="dxa"/>
            <w:gridSpan w:val="2"/>
          </w:tcPr>
          <w:p w:rsidR="000A6848" w:rsidRPr="003A1354" w:rsidRDefault="00F35D43" w:rsidP="00036B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109897,12</w:t>
            </w:r>
          </w:p>
        </w:tc>
        <w:tc>
          <w:tcPr>
            <w:tcW w:w="1251" w:type="dxa"/>
            <w:gridSpan w:val="2"/>
          </w:tcPr>
          <w:p w:rsidR="000A6848" w:rsidRPr="003A1354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6848" w:rsidRPr="008B7710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--</w:t>
            </w:r>
          </w:p>
        </w:tc>
        <w:tc>
          <w:tcPr>
            <w:tcW w:w="1112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04.10.2016г</w:t>
            </w:r>
          </w:p>
        </w:tc>
        <w:tc>
          <w:tcPr>
            <w:tcW w:w="1156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ним,удостоверяющая проведенную государственную регистрацию прав №38-38/011-38/011/001/2016-6444/2 от 04.10.2016г</w:t>
            </w:r>
          </w:p>
        </w:tc>
        <w:tc>
          <w:tcPr>
            <w:tcW w:w="1410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26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0A6848" w:rsidTr="000A6848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3429"/>
        </w:trPr>
        <w:tc>
          <w:tcPr>
            <w:tcW w:w="467" w:type="dxa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45</w:t>
            </w:r>
          </w:p>
        </w:tc>
        <w:tc>
          <w:tcPr>
            <w:tcW w:w="1418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275" w:type="dxa"/>
            <w:gridSpan w:val="2"/>
          </w:tcPr>
          <w:p w:rsidR="000A6848" w:rsidRPr="008A6229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229">
              <w:rPr>
                <w:rFonts w:ascii="Times New Roman" w:hAnsi="Times New Roman" w:cs="Times New Roman"/>
                <w:sz w:val="16"/>
                <w:szCs w:val="16"/>
              </w:rPr>
              <w:t>Д.Евдокимова ,ул.Центральная,,д.19а</w:t>
            </w:r>
          </w:p>
        </w:tc>
        <w:tc>
          <w:tcPr>
            <w:tcW w:w="1134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38:15:090401:382</w:t>
            </w:r>
          </w:p>
        </w:tc>
        <w:tc>
          <w:tcPr>
            <w:tcW w:w="1985" w:type="dxa"/>
            <w:gridSpan w:val="2"/>
          </w:tcPr>
          <w:p w:rsidR="000A6848" w:rsidRPr="00A013A5" w:rsidRDefault="000A6848" w:rsidP="00036B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1-этажный, общая площадь 16кв.м</w:t>
            </w:r>
          </w:p>
        </w:tc>
        <w:tc>
          <w:tcPr>
            <w:tcW w:w="1276" w:type="dxa"/>
            <w:gridSpan w:val="2"/>
          </w:tcPr>
          <w:p w:rsidR="000A6848" w:rsidRPr="003014C7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4C7">
              <w:rPr>
                <w:rFonts w:ascii="Times New Roman" w:hAnsi="Times New Roman" w:cs="Times New Roman"/>
                <w:sz w:val="16"/>
                <w:szCs w:val="16"/>
              </w:rPr>
              <w:t>45670,0</w:t>
            </w:r>
          </w:p>
        </w:tc>
        <w:tc>
          <w:tcPr>
            <w:tcW w:w="1251" w:type="dxa"/>
            <w:gridSpan w:val="2"/>
          </w:tcPr>
          <w:p w:rsidR="000A6848" w:rsidRPr="003014C7" w:rsidRDefault="00F35D43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45670,0</w:t>
            </w:r>
          </w:p>
        </w:tc>
        <w:tc>
          <w:tcPr>
            <w:tcW w:w="1300" w:type="dxa"/>
            <w:gridSpan w:val="2"/>
          </w:tcPr>
          <w:p w:rsidR="000A6848" w:rsidRPr="003014C7" w:rsidRDefault="000A6848" w:rsidP="00036B78">
            <w:pPr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trike/>
                <w:sz w:val="16"/>
                <w:szCs w:val="16"/>
              </w:rPr>
              <w:t>7798,24</w:t>
            </w:r>
          </w:p>
          <w:p w:rsidR="000A6848" w:rsidRPr="003014C7" w:rsidRDefault="000A6848" w:rsidP="00036B78">
            <w:pPr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    </w:t>
            </w:r>
          </w:p>
        </w:tc>
        <w:tc>
          <w:tcPr>
            <w:tcW w:w="1112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04.10.2016г</w:t>
            </w:r>
          </w:p>
        </w:tc>
        <w:tc>
          <w:tcPr>
            <w:tcW w:w="1156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№38-38/011-38/011/001/2016-6445/2 от 04.10.2016г</w:t>
            </w:r>
          </w:p>
        </w:tc>
        <w:tc>
          <w:tcPr>
            <w:tcW w:w="1410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26" w:type="dxa"/>
            <w:gridSpan w:val="2"/>
          </w:tcPr>
          <w:p w:rsidR="000A6848" w:rsidRDefault="000A6848" w:rsidP="00036B7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0A6848" w:rsidTr="000A6848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3429"/>
        </w:trPr>
        <w:tc>
          <w:tcPr>
            <w:tcW w:w="467" w:type="dxa"/>
          </w:tcPr>
          <w:p w:rsidR="000A6848" w:rsidRDefault="000A6848" w:rsidP="005B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418" w:type="dxa"/>
            <w:gridSpan w:val="2"/>
          </w:tcPr>
          <w:p w:rsidR="000A6848" w:rsidRDefault="000A6848" w:rsidP="005B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275" w:type="dxa"/>
            <w:gridSpan w:val="2"/>
          </w:tcPr>
          <w:p w:rsidR="000A6848" w:rsidRDefault="000A6848" w:rsidP="005B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229">
              <w:rPr>
                <w:rFonts w:ascii="Times New Roman" w:hAnsi="Times New Roman" w:cs="Times New Roman"/>
                <w:sz w:val="16"/>
                <w:szCs w:val="16"/>
              </w:rPr>
              <w:t>с..Бадар ул.Братская,д.43а</w:t>
            </w:r>
          </w:p>
        </w:tc>
        <w:tc>
          <w:tcPr>
            <w:tcW w:w="1134" w:type="dxa"/>
            <w:gridSpan w:val="2"/>
          </w:tcPr>
          <w:p w:rsidR="000A6848" w:rsidRDefault="000A6848" w:rsidP="005B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38:15:000000:941</w:t>
            </w:r>
          </w:p>
        </w:tc>
        <w:tc>
          <w:tcPr>
            <w:tcW w:w="1985" w:type="dxa"/>
            <w:gridSpan w:val="2"/>
          </w:tcPr>
          <w:p w:rsidR="000A6848" w:rsidRPr="00A013A5" w:rsidRDefault="000A6848" w:rsidP="005B6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1-этажный, общая площадь 16 кв.м</w:t>
            </w:r>
          </w:p>
        </w:tc>
        <w:tc>
          <w:tcPr>
            <w:tcW w:w="1276" w:type="dxa"/>
            <w:gridSpan w:val="2"/>
          </w:tcPr>
          <w:p w:rsidR="000A6848" w:rsidRPr="003A1354" w:rsidRDefault="00F35D43" w:rsidP="005B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109897,12</w:t>
            </w:r>
          </w:p>
        </w:tc>
        <w:tc>
          <w:tcPr>
            <w:tcW w:w="1251" w:type="dxa"/>
            <w:gridSpan w:val="2"/>
          </w:tcPr>
          <w:p w:rsidR="000A6848" w:rsidRPr="003A1354" w:rsidRDefault="00F35D43" w:rsidP="005B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-</w:t>
            </w:r>
          </w:p>
        </w:tc>
        <w:tc>
          <w:tcPr>
            <w:tcW w:w="1300" w:type="dxa"/>
            <w:gridSpan w:val="2"/>
          </w:tcPr>
          <w:p w:rsidR="000A6848" w:rsidRDefault="000A6848" w:rsidP="005B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24936,64</w:t>
            </w:r>
          </w:p>
          <w:p w:rsidR="000A6848" w:rsidRPr="007A1AF0" w:rsidRDefault="000A6848" w:rsidP="005B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-</w:t>
            </w:r>
          </w:p>
        </w:tc>
        <w:tc>
          <w:tcPr>
            <w:tcW w:w="1112" w:type="dxa"/>
            <w:gridSpan w:val="2"/>
          </w:tcPr>
          <w:p w:rsidR="000A6848" w:rsidRDefault="000A6848" w:rsidP="005B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04.10.2016г</w:t>
            </w:r>
          </w:p>
        </w:tc>
        <w:tc>
          <w:tcPr>
            <w:tcW w:w="1156" w:type="dxa"/>
            <w:gridSpan w:val="2"/>
          </w:tcPr>
          <w:p w:rsidR="000A6848" w:rsidRDefault="000A6848" w:rsidP="005B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№38-38/011-38/011/001/2016-6450/2 от 04.10.2016г</w:t>
            </w:r>
          </w:p>
        </w:tc>
        <w:tc>
          <w:tcPr>
            <w:tcW w:w="1410" w:type="dxa"/>
            <w:gridSpan w:val="2"/>
          </w:tcPr>
          <w:p w:rsidR="000A6848" w:rsidRDefault="000A6848" w:rsidP="005B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26" w:type="dxa"/>
            <w:gridSpan w:val="2"/>
          </w:tcPr>
          <w:p w:rsidR="000A6848" w:rsidRDefault="000A6848" w:rsidP="005B62B9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0A6848" w:rsidTr="000A6848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3429"/>
        </w:trPr>
        <w:tc>
          <w:tcPr>
            <w:tcW w:w="467" w:type="dxa"/>
          </w:tcPr>
          <w:p w:rsidR="000A6848" w:rsidRDefault="000A6848" w:rsidP="005B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</w:t>
            </w:r>
          </w:p>
        </w:tc>
        <w:tc>
          <w:tcPr>
            <w:tcW w:w="1418" w:type="dxa"/>
            <w:gridSpan w:val="2"/>
          </w:tcPr>
          <w:p w:rsidR="000A6848" w:rsidRDefault="000A6848" w:rsidP="005B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275" w:type="dxa"/>
            <w:gridSpan w:val="2"/>
          </w:tcPr>
          <w:p w:rsidR="000A6848" w:rsidRDefault="000A6848" w:rsidP="001948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229">
              <w:rPr>
                <w:rFonts w:ascii="Times New Roman" w:hAnsi="Times New Roman" w:cs="Times New Roman"/>
                <w:sz w:val="16"/>
                <w:szCs w:val="16"/>
              </w:rPr>
              <w:t>п.Евдокимовский, ул. Лесная, 12а</w:t>
            </w:r>
          </w:p>
        </w:tc>
        <w:tc>
          <w:tcPr>
            <w:tcW w:w="1134" w:type="dxa"/>
            <w:gridSpan w:val="2"/>
          </w:tcPr>
          <w:p w:rsidR="000A6848" w:rsidRDefault="000A6848" w:rsidP="005B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38:15:090501:346</w:t>
            </w:r>
          </w:p>
        </w:tc>
        <w:tc>
          <w:tcPr>
            <w:tcW w:w="1985" w:type="dxa"/>
            <w:gridSpan w:val="2"/>
          </w:tcPr>
          <w:p w:rsidR="000A6848" w:rsidRPr="00A013A5" w:rsidRDefault="000A6848" w:rsidP="005B6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1-этажный,общая площадь 16 кв.м</w:t>
            </w:r>
          </w:p>
        </w:tc>
        <w:tc>
          <w:tcPr>
            <w:tcW w:w="1276" w:type="dxa"/>
            <w:gridSpan w:val="2"/>
          </w:tcPr>
          <w:p w:rsidR="000A6848" w:rsidRPr="003A1354" w:rsidRDefault="000A6848" w:rsidP="005B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249307,68</w:t>
            </w:r>
          </w:p>
        </w:tc>
        <w:tc>
          <w:tcPr>
            <w:tcW w:w="1251" w:type="dxa"/>
            <w:gridSpan w:val="2"/>
          </w:tcPr>
          <w:p w:rsidR="000A6848" w:rsidRPr="003A1354" w:rsidRDefault="008A6229" w:rsidP="008A62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0" w:type="dxa"/>
            <w:gridSpan w:val="2"/>
          </w:tcPr>
          <w:p w:rsidR="000A6848" w:rsidRPr="007A1AF0" w:rsidRDefault="008A6229" w:rsidP="008A62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2" w:type="dxa"/>
            <w:gridSpan w:val="2"/>
          </w:tcPr>
          <w:p w:rsidR="000A6848" w:rsidRDefault="000A6848" w:rsidP="005B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04.10.2016г</w:t>
            </w:r>
          </w:p>
        </w:tc>
        <w:tc>
          <w:tcPr>
            <w:tcW w:w="1156" w:type="dxa"/>
            <w:gridSpan w:val="2"/>
          </w:tcPr>
          <w:p w:rsidR="000A6848" w:rsidRDefault="000A6848" w:rsidP="005B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№38-38/011-38/011/001/2016-6443/2 от 04.10.2016г</w:t>
            </w:r>
          </w:p>
        </w:tc>
        <w:tc>
          <w:tcPr>
            <w:tcW w:w="1410" w:type="dxa"/>
            <w:gridSpan w:val="2"/>
          </w:tcPr>
          <w:p w:rsidR="000A6848" w:rsidRDefault="000A6848" w:rsidP="005B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26" w:type="dxa"/>
            <w:gridSpan w:val="2"/>
          </w:tcPr>
          <w:p w:rsidR="000A6848" w:rsidRDefault="000A6848" w:rsidP="005B62B9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0A6848" w:rsidTr="000A6848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699"/>
        </w:trPr>
        <w:tc>
          <w:tcPr>
            <w:tcW w:w="467" w:type="dxa"/>
          </w:tcPr>
          <w:p w:rsidR="000A6848" w:rsidRPr="009D1F2F" w:rsidRDefault="009D1F2F" w:rsidP="005B62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1418" w:type="dxa"/>
            <w:gridSpan w:val="2"/>
          </w:tcPr>
          <w:p w:rsidR="000A6848" w:rsidRDefault="000A6848" w:rsidP="005B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gridSpan w:val="2"/>
          </w:tcPr>
          <w:p w:rsidR="000A6848" w:rsidRDefault="000A6848" w:rsidP="001948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Уч.Красноозерский</w:t>
            </w:r>
          </w:p>
        </w:tc>
        <w:tc>
          <w:tcPr>
            <w:tcW w:w="1134" w:type="dxa"/>
            <w:gridSpan w:val="2"/>
          </w:tcPr>
          <w:p w:rsidR="000A6848" w:rsidRDefault="000A6848" w:rsidP="005B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38:15:090601:45</w:t>
            </w:r>
          </w:p>
        </w:tc>
        <w:tc>
          <w:tcPr>
            <w:tcW w:w="1985" w:type="dxa"/>
            <w:gridSpan w:val="2"/>
          </w:tcPr>
          <w:p w:rsidR="000A6848" w:rsidRDefault="000A6848" w:rsidP="005B6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1641м2</w:t>
            </w:r>
          </w:p>
        </w:tc>
        <w:tc>
          <w:tcPr>
            <w:tcW w:w="1276" w:type="dxa"/>
            <w:gridSpan w:val="2"/>
          </w:tcPr>
          <w:p w:rsidR="000A6848" w:rsidRPr="003A1354" w:rsidRDefault="008A6229" w:rsidP="008A62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1" w:type="dxa"/>
            <w:gridSpan w:val="2"/>
          </w:tcPr>
          <w:p w:rsidR="000A6848" w:rsidRPr="003A1354" w:rsidRDefault="008A6229" w:rsidP="008A62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0" w:type="dxa"/>
            <w:gridSpan w:val="2"/>
          </w:tcPr>
          <w:p w:rsidR="000A6848" w:rsidRDefault="000A6848" w:rsidP="005B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89122,71</w:t>
            </w:r>
          </w:p>
        </w:tc>
        <w:tc>
          <w:tcPr>
            <w:tcW w:w="1112" w:type="dxa"/>
            <w:gridSpan w:val="2"/>
          </w:tcPr>
          <w:p w:rsidR="000A6848" w:rsidRDefault="000A6848" w:rsidP="005B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07.03.2014г</w:t>
            </w:r>
          </w:p>
        </w:tc>
        <w:tc>
          <w:tcPr>
            <w:tcW w:w="1156" w:type="dxa"/>
            <w:gridSpan w:val="2"/>
          </w:tcPr>
          <w:p w:rsidR="000A6848" w:rsidRDefault="000A6848" w:rsidP="005B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№38 АЕ 357678</w:t>
            </w:r>
          </w:p>
        </w:tc>
        <w:tc>
          <w:tcPr>
            <w:tcW w:w="1410" w:type="dxa"/>
            <w:gridSpan w:val="2"/>
          </w:tcPr>
          <w:p w:rsidR="000A6848" w:rsidRDefault="000A6848" w:rsidP="005B6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26" w:type="dxa"/>
            <w:gridSpan w:val="2"/>
          </w:tcPr>
          <w:p w:rsidR="000A6848" w:rsidRDefault="000A6848" w:rsidP="005B62B9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0A6848" w:rsidTr="000A6848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699"/>
        </w:trPr>
        <w:tc>
          <w:tcPr>
            <w:tcW w:w="467" w:type="dxa"/>
          </w:tcPr>
          <w:p w:rsidR="000A6848" w:rsidRPr="009D1F2F" w:rsidRDefault="009D1F2F" w:rsidP="00AE533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1418" w:type="dxa"/>
            <w:gridSpan w:val="2"/>
          </w:tcPr>
          <w:p w:rsidR="000A6848" w:rsidRDefault="000A6848" w:rsidP="00AE53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gridSpan w:val="2"/>
          </w:tcPr>
          <w:p w:rsidR="000A6848" w:rsidRDefault="000A6848" w:rsidP="00AE53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П.Евдокимовский</w:t>
            </w:r>
          </w:p>
        </w:tc>
        <w:tc>
          <w:tcPr>
            <w:tcW w:w="1134" w:type="dxa"/>
            <w:gridSpan w:val="2"/>
          </w:tcPr>
          <w:p w:rsidR="000A6848" w:rsidRDefault="000A6848" w:rsidP="00AE53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38:15:090501:322</w:t>
            </w:r>
          </w:p>
        </w:tc>
        <w:tc>
          <w:tcPr>
            <w:tcW w:w="1985" w:type="dxa"/>
            <w:gridSpan w:val="2"/>
          </w:tcPr>
          <w:p w:rsidR="000A6848" w:rsidRDefault="000A6848" w:rsidP="00AE53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1072м2</w:t>
            </w:r>
          </w:p>
        </w:tc>
        <w:tc>
          <w:tcPr>
            <w:tcW w:w="1276" w:type="dxa"/>
            <w:gridSpan w:val="2"/>
          </w:tcPr>
          <w:p w:rsidR="000A6848" w:rsidRPr="003A1354" w:rsidRDefault="008A6229" w:rsidP="008A62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1" w:type="dxa"/>
            <w:gridSpan w:val="2"/>
          </w:tcPr>
          <w:p w:rsidR="000A6848" w:rsidRPr="003A1354" w:rsidRDefault="008A6229" w:rsidP="008A62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0" w:type="dxa"/>
            <w:gridSpan w:val="2"/>
          </w:tcPr>
          <w:p w:rsidR="000A6848" w:rsidRDefault="000A6848" w:rsidP="00AE53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60525,10</w:t>
            </w:r>
          </w:p>
        </w:tc>
        <w:tc>
          <w:tcPr>
            <w:tcW w:w="1112" w:type="dxa"/>
            <w:gridSpan w:val="2"/>
          </w:tcPr>
          <w:p w:rsidR="000A6848" w:rsidRDefault="000A6848" w:rsidP="00AE53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07.03.2014г</w:t>
            </w:r>
          </w:p>
        </w:tc>
        <w:tc>
          <w:tcPr>
            <w:tcW w:w="1156" w:type="dxa"/>
            <w:gridSpan w:val="2"/>
          </w:tcPr>
          <w:p w:rsidR="000A6848" w:rsidRDefault="000A6848" w:rsidP="00AE53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№38 АЕ 357679</w:t>
            </w:r>
          </w:p>
        </w:tc>
        <w:tc>
          <w:tcPr>
            <w:tcW w:w="1410" w:type="dxa"/>
            <w:gridSpan w:val="2"/>
          </w:tcPr>
          <w:p w:rsidR="000A6848" w:rsidRDefault="008A6229" w:rsidP="00AE53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426" w:type="dxa"/>
            <w:gridSpan w:val="2"/>
          </w:tcPr>
          <w:p w:rsidR="000A6848" w:rsidRDefault="000A6848" w:rsidP="00AE5330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876C91" w:rsidRDefault="0080112B" w:rsidP="00876C91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Раздел 2.</w:t>
      </w:r>
      <w:r w:rsidR="005418C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BC3DF6">
        <w:rPr>
          <w:rFonts w:ascii="Times New Roman" w:hAnsi="Times New Roman" w:cs="Times New Roman"/>
          <w:b/>
          <w:sz w:val="48"/>
          <w:szCs w:val="48"/>
        </w:rPr>
        <w:t>Муниципальное движимое имущество</w:t>
      </w:r>
      <w:r w:rsidR="00B70035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B70035" w:rsidRPr="006159CF" w:rsidRDefault="00B70035" w:rsidP="00876C9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726" w:type="dxa"/>
        <w:tblInd w:w="-834" w:type="dxa"/>
        <w:tblLayout w:type="fixed"/>
        <w:tblLook w:val="04A0" w:firstRow="1" w:lastRow="0" w:firstColumn="1" w:lastColumn="0" w:noHBand="0" w:noVBand="1"/>
      </w:tblPr>
      <w:tblGrid>
        <w:gridCol w:w="516"/>
        <w:gridCol w:w="1277"/>
        <w:gridCol w:w="1559"/>
        <w:gridCol w:w="1559"/>
        <w:gridCol w:w="1338"/>
        <w:gridCol w:w="1639"/>
        <w:gridCol w:w="2693"/>
        <w:gridCol w:w="1843"/>
        <w:gridCol w:w="1701"/>
        <w:gridCol w:w="1601"/>
      </w:tblGrid>
      <w:tr w:rsidR="008747AA" w:rsidRPr="00CC6B00" w:rsidTr="008747AA">
        <w:trPr>
          <w:trHeight w:val="2004"/>
        </w:trPr>
        <w:tc>
          <w:tcPr>
            <w:tcW w:w="516" w:type="dxa"/>
            <w:shd w:val="clear" w:color="auto" w:fill="auto"/>
          </w:tcPr>
          <w:p w:rsidR="008747AA" w:rsidRDefault="008747AA" w:rsidP="0001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8747AA" w:rsidRPr="00817F11" w:rsidRDefault="008747AA" w:rsidP="0001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277" w:type="dxa"/>
            <w:shd w:val="clear" w:color="auto" w:fill="auto"/>
          </w:tcPr>
          <w:p w:rsidR="008747AA" w:rsidRDefault="008747AA" w:rsidP="0001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Инвентарный </w:t>
            </w:r>
          </w:p>
          <w:p w:rsidR="008747AA" w:rsidRPr="00817F11" w:rsidRDefault="008747AA" w:rsidP="0001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номер</w:t>
            </w:r>
          </w:p>
        </w:tc>
        <w:tc>
          <w:tcPr>
            <w:tcW w:w="1559" w:type="dxa"/>
          </w:tcPr>
          <w:p w:rsidR="008747AA" w:rsidRPr="00817F11" w:rsidRDefault="008747AA" w:rsidP="0001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F11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559" w:type="dxa"/>
          </w:tcPr>
          <w:p w:rsidR="008747AA" w:rsidRDefault="008747AA" w:rsidP="0001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F11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балансовой</w:t>
            </w:r>
          </w:p>
          <w:p w:rsidR="008747AA" w:rsidRDefault="008747AA" w:rsidP="0001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F11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стоимости движимого</w:t>
            </w:r>
          </w:p>
          <w:p w:rsidR="008747AA" w:rsidRDefault="008747AA" w:rsidP="0001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F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имущества</w:t>
            </w:r>
          </w:p>
          <w:p w:rsidR="008747AA" w:rsidRPr="00817F11" w:rsidRDefault="008747AA" w:rsidP="0001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338" w:type="dxa"/>
          </w:tcPr>
          <w:p w:rsidR="008747AA" w:rsidRDefault="008747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Начисленная амортизация (износ) </w:t>
            </w:r>
          </w:p>
          <w:p w:rsidR="008747AA" w:rsidRDefault="008747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47AA" w:rsidRPr="00817F11" w:rsidRDefault="008747AA" w:rsidP="008747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639" w:type="dxa"/>
          </w:tcPr>
          <w:p w:rsidR="008747AA" w:rsidRDefault="008747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Остаточная стоимость движимого имущества</w:t>
            </w:r>
          </w:p>
          <w:p w:rsidR="008747AA" w:rsidRPr="00817F11" w:rsidRDefault="008747AA" w:rsidP="008747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2693" w:type="dxa"/>
          </w:tcPr>
          <w:p w:rsidR="008747AA" w:rsidRPr="00817F11" w:rsidRDefault="008747AA" w:rsidP="0001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F11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843" w:type="dxa"/>
          </w:tcPr>
          <w:p w:rsidR="008747AA" w:rsidRPr="00817F11" w:rsidRDefault="008747AA" w:rsidP="0001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F11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документов-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701" w:type="dxa"/>
          </w:tcPr>
          <w:p w:rsidR="008747AA" w:rsidRPr="00817F11" w:rsidRDefault="008747AA" w:rsidP="0001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F11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601" w:type="dxa"/>
          </w:tcPr>
          <w:p w:rsidR="008747AA" w:rsidRDefault="008747AA" w:rsidP="0001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F11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установленных в отношении муниципального движимого имущества ограничениях(обременениях) с указанием основания и даты их возникновения и прекращения</w:t>
            </w:r>
          </w:p>
          <w:p w:rsidR="008747AA" w:rsidRPr="00817F11" w:rsidRDefault="008747AA" w:rsidP="0001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47AA" w:rsidRPr="00CC6B00" w:rsidTr="008747AA">
        <w:trPr>
          <w:trHeight w:val="362"/>
        </w:trPr>
        <w:tc>
          <w:tcPr>
            <w:tcW w:w="516" w:type="dxa"/>
            <w:shd w:val="clear" w:color="auto" w:fill="auto"/>
          </w:tcPr>
          <w:p w:rsidR="008747AA" w:rsidRPr="00817F11" w:rsidRDefault="008747AA" w:rsidP="0001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277" w:type="dxa"/>
            <w:shd w:val="clear" w:color="auto" w:fill="auto"/>
          </w:tcPr>
          <w:p w:rsidR="008747AA" w:rsidRPr="00817F11" w:rsidRDefault="008747AA" w:rsidP="0001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8747AA" w:rsidRPr="00817F11" w:rsidRDefault="008747AA" w:rsidP="0001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8747AA" w:rsidRPr="00817F11" w:rsidRDefault="008747AA" w:rsidP="0001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38" w:type="dxa"/>
          </w:tcPr>
          <w:p w:rsidR="008747AA" w:rsidRPr="00817F11" w:rsidRDefault="008747AA" w:rsidP="0001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639" w:type="dxa"/>
          </w:tcPr>
          <w:p w:rsidR="008747AA" w:rsidRPr="00817F11" w:rsidRDefault="008747AA" w:rsidP="0001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693" w:type="dxa"/>
          </w:tcPr>
          <w:p w:rsidR="008747AA" w:rsidRPr="00817F11" w:rsidRDefault="008747AA" w:rsidP="0001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8747AA" w:rsidRPr="00817F11" w:rsidRDefault="008747AA" w:rsidP="0001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8747AA" w:rsidRPr="00817F11" w:rsidRDefault="008747AA" w:rsidP="0001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601" w:type="dxa"/>
          </w:tcPr>
          <w:p w:rsidR="008747AA" w:rsidRDefault="008747AA" w:rsidP="0001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  <w:p w:rsidR="008747AA" w:rsidRPr="00817F11" w:rsidRDefault="008747AA" w:rsidP="0001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47AA" w:rsidRPr="00CC6B00" w:rsidTr="008747AA">
        <w:trPr>
          <w:trHeight w:val="1392"/>
        </w:trPr>
        <w:tc>
          <w:tcPr>
            <w:tcW w:w="516" w:type="dxa"/>
            <w:shd w:val="clear" w:color="auto" w:fill="auto"/>
          </w:tcPr>
          <w:p w:rsidR="008747AA" w:rsidRPr="0088522A" w:rsidRDefault="008747AA" w:rsidP="000D5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8747AA" w:rsidRPr="0088522A" w:rsidRDefault="00905E54" w:rsidP="000D5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ВА0000000216</w:t>
            </w:r>
          </w:p>
        </w:tc>
        <w:tc>
          <w:tcPr>
            <w:tcW w:w="1559" w:type="dxa"/>
          </w:tcPr>
          <w:p w:rsidR="00036A4A" w:rsidRPr="0088522A" w:rsidRDefault="008747AA" w:rsidP="000D5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8747AA" w:rsidRPr="0088522A" w:rsidRDefault="008747AA" w:rsidP="000D5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ВАЗ-21053</w:t>
            </w:r>
          </w:p>
          <w:p w:rsidR="008747AA" w:rsidRPr="0088522A" w:rsidRDefault="00036A4A" w:rsidP="000D5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Государственный номер</w:t>
            </w:r>
          </w:p>
          <w:p w:rsidR="008747AA" w:rsidRPr="0088522A" w:rsidRDefault="00905E54" w:rsidP="000D5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 916 ОР </w:t>
            </w:r>
            <w:r w:rsidR="008747AA"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8747AA" w:rsidRPr="0088522A" w:rsidRDefault="00905E54" w:rsidP="00AE4D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AE4D2A">
              <w:rPr>
                <w:rFonts w:ascii="Times New Roman" w:hAnsi="Times New Roman" w:cs="Times New Roman"/>
                <w:sz w:val="16"/>
                <w:szCs w:val="16"/>
              </w:rPr>
              <w:t>9030</w:t>
            </w:r>
          </w:p>
        </w:tc>
        <w:tc>
          <w:tcPr>
            <w:tcW w:w="1338" w:type="dxa"/>
          </w:tcPr>
          <w:p w:rsidR="008747AA" w:rsidRPr="0088522A" w:rsidRDefault="00905E54" w:rsidP="000165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E4D2A">
              <w:rPr>
                <w:rFonts w:ascii="Times New Roman" w:hAnsi="Times New Roman" w:cs="Times New Roman"/>
                <w:sz w:val="16"/>
                <w:szCs w:val="16"/>
              </w:rPr>
              <w:t>29030</w:t>
            </w:r>
          </w:p>
        </w:tc>
        <w:tc>
          <w:tcPr>
            <w:tcW w:w="1639" w:type="dxa"/>
          </w:tcPr>
          <w:p w:rsidR="008747AA" w:rsidRPr="0088522A" w:rsidRDefault="008747AA" w:rsidP="00874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:rsidR="008747AA" w:rsidRPr="0088522A" w:rsidRDefault="00AE4D2A" w:rsidP="00FA44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01.11</w:t>
            </w:r>
            <w:r w:rsidR="0066559E">
              <w:rPr>
                <w:rFonts w:ascii="Times New Roman" w:hAnsi="Times New Roman" w:cs="Times New Roman"/>
                <w:sz w:val="16"/>
                <w:szCs w:val="16"/>
              </w:rPr>
              <w:t>.2006г.</w:t>
            </w:r>
          </w:p>
        </w:tc>
        <w:tc>
          <w:tcPr>
            <w:tcW w:w="1843" w:type="dxa"/>
          </w:tcPr>
          <w:p w:rsidR="008747AA" w:rsidRPr="005C4205" w:rsidRDefault="007A39D6" w:rsidP="000165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 Иркутской области №с5303 от 13.07.2006г.</w:t>
            </w:r>
          </w:p>
          <w:p w:rsidR="00F02E57" w:rsidRPr="00F02E57" w:rsidRDefault="00F02E57" w:rsidP="000165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 транспортных средств 38 РА315273</w:t>
            </w:r>
          </w:p>
        </w:tc>
        <w:tc>
          <w:tcPr>
            <w:tcW w:w="1701" w:type="dxa"/>
          </w:tcPr>
          <w:p w:rsidR="008747AA" w:rsidRPr="0088522A" w:rsidRDefault="00905E54" w:rsidP="000165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Евдокимовского </w:t>
            </w:r>
            <w:r w:rsidR="008747AA" w:rsidRPr="0088522A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1601" w:type="dxa"/>
          </w:tcPr>
          <w:p w:rsidR="008747AA" w:rsidRPr="0088522A" w:rsidRDefault="008747AA" w:rsidP="00637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</w:tc>
      </w:tr>
      <w:tr w:rsidR="0065239F" w:rsidRPr="00CC6B00" w:rsidTr="008747AA">
        <w:trPr>
          <w:trHeight w:val="1392"/>
        </w:trPr>
        <w:tc>
          <w:tcPr>
            <w:tcW w:w="516" w:type="dxa"/>
            <w:shd w:val="clear" w:color="auto" w:fill="auto"/>
          </w:tcPr>
          <w:p w:rsidR="0065239F" w:rsidRPr="00817F11" w:rsidRDefault="00373BCE" w:rsidP="0001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65239F" w:rsidRPr="00817F11" w:rsidRDefault="0065239F" w:rsidP="00E932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Е00310501</w:t>
            </w:r>
          </w:p>
        </w:tc>
        <w:tc>
          <w:tcPr>
            <w:tcW w:w="1559" w:type="dxa"/>
          </w:tcPr>
          <w:p w:rsidR="0065239F" w:rsidRPr="00817F11" w:rsidRDefault="0065239F" w:rsidP="0001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Мотопомпа</w:t>
            </w:r>
          </w:p>
        </w:tc>
        <w:tc>
          <w:tcPr>
            <w:tcW w:w="1559" w:type="dxa"/>
          </w:tcPr>
          <w:p w:rsidR="0065239F" w:rsidRPr="00817F11" w:rsidRDefault="0065239F" w:rsidP="0001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42199,00</w:t>
            </w:r>
          </w:p>
        </w:tc>
        <w:tc>
          <w:tcPr>
            <w:tcW w:w="1338" w:type="dxa"/>
          </w:tcPr>
          <w:p w:rsidR="0065239F" w:rsidRPr="00817F11" w:rsidRDefault="002C702F" w:rsidP="0001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34663,53</w:t>
            </w:r>
          </w:p>
        </w:tc>
        <w:tc>
          <w:tcPr>
            <w:tcW w:w="1639" w:type="dxa"/>
          </w:tcPr>
          <w:p w:rsidR="0065239F" w:rsidRPr="00817F11" w:rsidRDefault="002C702F" w:rsidP="00654D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7535,47</w:t>
            </w:r>
          </w:p>
        </w:tc>
        <w:tc>
          <w:tcPr>
            <w:tcW w:w="2693" w:type="dxa"/>
          </w:tcPr>
          <w:p w:rsidR="0065239F" w:rsidRPr="00817F11" w:rsidRDefault="00772839" w:rsidP="0001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18.09.2012г</w:t>
            </w:r>
          </w:p>
        </w:tc>
        <w:tc>
          <w:tcPr>
            <w:tcW w:w="1843" w:type="dxa"/>
          </w:tcPr>
          <w:p w:rsidR="0065239F" w:rsidRPr="00817F11" w:rsidRDefault="00756F3A" w:rsidP="0001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Товарная накладная  №28 от 18.09.2012</w:t>
            </w:r>
          </w:p>
        </w:tc>
        <w:tc>
          <w:tcPr>
            <w:tcW w:w="1701" w:type="dxa"/>
          </w:tcPr>
          <w:p w:rsidR="0065239F" w:rsidRPr="00817F11" w:rsidRDefault="0065239F" w:rsidP="0001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Евдокимовского 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1601" w:type="dxa"/>
          </w:tcPr>
          <w:p w:rsidR="0065239F" w:rsidRPr="00817F11" w:rsidRDefault="0065239F" w:rsidP="0001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</w:tc>
      </w:tr>
      <w:tr w:rsidR="00756F3A" w:rsidRPr="00CC6B00" w:rsidTr="008747AA">
        <w:trPr>
          <w:trHeight w:val="1392"/>
        </w:trPr>
        <w:tc>
          <w:tcPr>
            <w:tcW w:w="516" w:type="dxa"/>
            <w:shd w:val="clear" w:color="auto" w:fill="auto"/>
          </w:tcPr>
          <w:p w:rsidR="00756F3A" w:rsidRPr="00817F11" w:rsidRDefault="00373BCE" w:rsidP="0001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756F3A" w:rsidRPr="00817F11" w:rsidRDefault="00756F3A" w:rsidP="00654D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Е00310502</w:t>
            </w:r>
          </w:p>
        </w:tc>
        <w:tc>
          <w:tcPr>
            <w:tcW w:w="1559" w:type="dxa"/>
          </w:tcPr>
          <w:p w:rsidR="00756F3A" w:rsidRPr="00817F11" w:rsidRDefault="00756F3A" w:rsidP="00654D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Мотопомпа</w:t>
            </w:r>
          </w:p>
        </w:tc>
        <w:tc>
          <w:tcPr>
            <w:tcW w:w="1559" w:type="dxa"/>
          </w:tcPr>
          <w:p w:rsidR="00756F3A" w:rsidRPr="00817F11" w:rsidRDefault="00756F3A" w:rsidP="00654D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42199,00</w:t>
            </w:r>
          </w:p>
        </w:tc>
        <w:tc>
          <w:tcPr>
            <w:tcW w:w="1338" w:type="dxa"/>
          </w:tcPr>
          <w:p w:rsidR="00756F3A" w:rsidRPr="00817F11" w:rsidRDefault="00920DAF" w:rsidP="00654D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34663,53</w:t>
            </w:r>
          </w:p>
        </w:tc>
        <w:tc>
          <w:tcPr>
            <w:tcW w:w="1639" w:type="dxa"/>
          </w:tcPr>
          <w:p w:rsidR="00756F3A" w:rsidRPr="00817F11" w:rsidRDefault="002C702F" w:rsidP="00654D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7535,47</w:t>
            </w:r>
          </w:p>
        </w:tc>
        <w:tc>
          <w:tcPr>
            <w:tcW w:w="2693" w:type="dxa"/>
          </w:tcPr>
          <w:p w:rsidR="00756F3A" w:rsidRPr="00817F11" w:rsidRDefault="00756F3A" w:rsidP="00654D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18.09.2012г</w:t>
            </w:r>
          </w:p>
        </w:tc>
        <w:tc>
          <w:tcPr>
            <w:tcW w:w="1843" w:type="dxa"/>
          </w:tcPr>
          <w:p w:rsidR="00756F3A" w:rsidRPr="00817F11" w:rsidRDefault="00756F3A" w:rsidP="00D712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Товарная накладная  №28 от 18.09.2012</w:t>
            </w:r>
          </w:p>
        </w:tc>
        <w:tc>
          <w:tcPr>
            <w:tcW w:w="1701" w:type="dxa"/>
          </w:tcPr>
          <w:p w:rsidR="00756F3A" w:rsidRPr="00817F11" w:rsidRDefault="00756F3A" w:rsidP="00654D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Евдокимовского 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1601" w:type="dxa"/>
          </w:tcPr>
          <w:p w:rsidR="00756F3A" w:rsidRPr="00817F11" w:rsidRDefault="00756F3A" w:rsidP="00654D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</w:tc>
      </w:tr>
      <w:tr w:rsidR="00756F3A" w:rsidRPr="00CC6B00" w:rsidTr="008747AA">
        <w:trPr>
          <w:trHeight w:val="1392"/>
        </w:trPr>
        <w:tc>
          <w:tcPr>
            <w:tcW w:w="516" w:type="dxa"/>
            <w:shd w:val="clear" w:color="auto" w:fill="auto"/>
          </w:tcPr>
          <w:p w:rsidR="00756F3A" w:rsidRDefault="00373BCE" w:rsidP="0001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756F3A" w:rsidRPr="00817F11" w:rsidRDefault="00756F3A" w:rsidP="00654D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Е00310531</w:t>
            </w:r>
          </w:p>
        </w:tc>
        <w:tc>
          <w:tcPr>
            <w:tcW w:w="1559" w:type="dxa"/>
          </w:tcPr>
          <w:p w:rsidR="00756F3A" w:rsidRPr="00817F11" w:rsidRDefault="00756F3A" w:rsidP="00654D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Мотопомпа</w:t>
            </w:r>
          </w:p>
        </w:tc>
        <w:tc>
          <w:tcPr>
            <w:tcW w:w="1559" w:type="dxa"/>
          </w:tcPr>
          <w:p w:rsidR="00756F3A" w:rsidRPr="00817F11" w:rsidRDefault="00756F3A" w:rsidP="00654D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45000,00</w:t>
            </w:r>
          </w:p>
        </w:tc>
        <w:tc>
          <w:tcPr>
            <w:tcW w:w="1338" w:type="dxa"/>
          </w:tcPr>
          <w:p w:rsidR="00756F3A" w:rsidRPr="00817F11" w:rsidRDefault="002C702F" w:rsidP="00654D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24642,66</w:t>
            </w:r>
          </w:p>
        </w:tc>
        <w:tc>
          <w:tcPr>
            <w:tcW w:w="1639" w:type="dxa"/>
          </w:tcPr>
          <w:p w:rsidR="00756F3A" w:rsidRPr="00817F11" w:rsidRDefault="00920DAF" w:rsidP="00654D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20357,34</w:t>
            </w:r>
          </w:p>
        </w:tc>
        <w:tc>
          <w:tcPr>
            <w:tcW w:w="2693" w:type="dxa"/>
          </w:tcPr>
          <w:p w:rsidR="00756F3A" w:rsidRPr="00817F11" w:rsidRDefault="00756F3A" w:rsidP="00654D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28.08.2014г</w:t>
            </w:r>
          </w:p>
        </w:tc>
        <w:tc>
          <w:tcPr>
            <w:tcW w:w="1843" w:type="dxa"/>
          </w:tcPr>
          <w:p w:rsidR="00756F3A" w:rsidRDefault="00756F3A" w:rsidP="00654D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Товарная накладная</w:t>
            </w:r>
          </w:p>
          <w:p w:rsidR="00756F3A" w:rsidRPr="00817F11" w:rsidRDefault="00756F3A" w:rsidP="00654D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 28.08.2014</w:t>
            </w:r>
            <w:r w:rsidR="00805D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№4</w:t>
            </w:r>
          </w:p>
        </w:tc>
        <w:tc>
          <w:tcPr>
            <w:tcW w:w="1701" w:type="dxa"/>
          </w:tcPr>
          <w:p w:rsidR="00756F3A" w:rsidRPr="00817F11" w:rsidRDefault="00756F3A" w:rsidP="00654D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Евдокимовского 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1601" w:type="dxa"/>
          </w:tcPr>
          <w:p w:rsidR="00756F3A" w:rsidRPr="00817F11" w:rsidRDefault="00756F3A" w:rsidP="00654D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</w:tc>
      </w:tr>
      <w:tr w:rsidR="00756F3A" w:rsidRPr="00CC6B00" w:rsidTr="008747AA">
        <w:trPr>
          <w:trHeight w:val="1392"/>
        </w:trPr>
        <w:tc>
          <w:tcPr>
            <w:tcW w:w="516" w:type="dxa"/>
            <w:shd w:val="clear" w:color="auto" w:fill="auto"/>
          </w:tcPr>
          <w:p w:rsidR="00756F3A" w:rsidRDefault="00373BCE" w:rsidP="0001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756F3A" w:rsidRPr="00817F11" w:rsidRDefault="00756F3A" w:rsidP="00654D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Е00310532</w:t>
            </w:r>
          </w:p>
        </w:tc>
        <w:tc>
          <w:tcPr>
            <w:tcW w:w="1559" w:type="dxa"/>
          </w:tcPr>
          <w:p w:rsidR="00756F3A" w:rsidRPr="00817F11" w:rsidRDefault="00756F3A" w:rsidP="00654D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Мотопомпа</w:t>
            </w:r>
          </w:p>
        </w:tc>
        <w:tc>
          <w:tcPr>
            <w:tcW w:w="1559" w:type="dxa"/>
          </w:tcPr>
          <w:p w:rsidR="00756F3A" w:rsidRPr="00817F11" w:rsidRDefault="00756F3A" w:rsidP="00654D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45000,00</w:t>
            </w:r>
          </w:p>
        </w:tc>
        <w:tc>
          <w:tcPr>
            <w:tcW w:w="1338" w:type="dxa"/>
          </w:tcPr>
          <w:p w:rsidR="00756F3A" w:rsidRPr="00817F11" w:rsidRDefault="00920DAF" w:rsidP="00654D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24642,66</w:t>
            </w:r>
          </w:p>
        </w:tc>
        <w:tc>
          <w:tcPr>
            <w:tcW w:w="1639" w:type="dxa"/>
          </w:tcPr>
          <w:p w:rsidR="00756F3A" w:rsidRPr="00817F11" w:rsidRDefault="00756F3A" w:rsidP="00654D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42857,16</w:t>
            </w:r>
          </w:p>
        </w:tc>
        <w:tc>
          <w:tcPr>
            <w:tcW w:w="2693" w:type="dxa"/>
          </w:tcPr>
          <w:p w:rsidR="00756F3A" w:rsidRPr="00817F11" w:rsidRDefault="00756F3A" w:rsidP="00654D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28.08.2014г</w:t>
            </w:r>
          </w:p>
        </w:tc>
        <w:tc>
          <w:tcPr>
            <w:tcW w:w="1843" w:type="dxa"/>
          </w:tcPr>
          <w:p w:rsidR="00756F3A" w:rsidRDefault="00756F3A" w:rsidP="00654D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6F3A" w:rsidRDefault="00756F3A" w:rsidP="00C27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Товарная накладная</w:t>
            </w:r>
          </w:p>
          <w:p w:rsidR="00756F3A" w:rsidRPr="00C27369" w:rsidRDefault="00756F3A" w:rsidP="00C27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28.08.2014г</w:t>
            </w:r>
            <w:r w:rsidR="00805D4A">
              <w:rPr>
                <w:rFonts w:ascii="Times New Roman" w:hAnsi="Times New Roman" w:cs="Times New Roman"/>
                <w:sz w:val="16"/>
                <w:szCs w:val="16"/>
              </w:rPr>
              <w:t xml:space="preserve"> №4</w:t>
            </w:r>
          </w:p>
        </w:tc>
        <w:tc>
          <w:tcPr>
            <w:tcW w:w="1701" w:type="dxa"/>
          </w:tcPr>
          <w:p w:rsidR="00756F3A" w:rsidRPr="00817F11" w:rsidRDefault="00756F3A" w:rsidP="00654D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Евдокимовского 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1601" w:type="dxa"/>
          </w:tcPr>
          <w:p w:rsidR="00756F3A" w:rsidRPr="00817F11" w:rsidRDefault="00756F3A" w:rsidP="00654D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</w:tc>
      </w:tr>
      <w:tr w:rsidR="00756F3A" w:rsidRPr="00CC6B00" w:rsidTr="008747AA">
        <w:trPr>
          <w:trHeight w:val="1392"/>
        </w:trPr>
        <w:tc>
          <w:tcPr>
            <w:tcW w:w="516" w:type="dxa"/>
            <w:shd w:val="clear" w:color="auto" w:fill="auto"/>
          </w:tcPr>
          <w:p w:rsidR="00756F3A" w:rsidRDefault="00373BCE" w:rsidP="008028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277" w:type="dxa"/>
            <w:shd w:val="clear" w:color="auto" w:fill="auto"/>
          </w:tcPr>
          <w:p w:rsidR="00756F3A" w:rsidRDefault="00756F3A" w:rsidP="00D71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 0001310530</w:t>
            </w:r>
          </w:p>
        </w:tc>
        <w:tc>
          <w:tcPr>
            <w:tcW w:w="1559" w:type="dxa"/>
          </w:tcPr>
          <w:p w:rsidR="00756F3A" w:rsidRDefault="00756F3A" w:rsidP="00D71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Система пожарного уличного оповещения</w:t>
            </w:r>
          </w:p>
        </w:tc>
        <w:tc>
          <w:tcPr>
            <w:tcW w:w="1559" w:type="dxa"/>
          </w:tcPr>
          <w:p w:rsidR="00756F3A" w:rsidRDefault="00756F3A" w:rsidP="00D71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98025,48</w:t>
            </w:r>
          </w:p>
        </w:tc>
        <w:tc>
          <w:tcPr>
            <w:tcW w:w="1338" w:type="dxa"/>
          </w:tcPr>
          <w:p w:rsidR="00756F3A" w:rsidRPr="00772839" w:rsidRDefault="002C702F" w:rsidP="00D7125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65350,32</w:t>
            </w:r>
          </w:p>
        </w:tc>
        <w:tc>
          <w:tcPr>
            <w:tcW w:w="1639" w:type="dxa"/>
          </w:tcPr>
          <w:p w:rsidR="00756F3A" w:rsidRPr="00772839" w:rsidRDefault="002C702F" w:rsidP="00D71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32675,16</w:t>
            </w:r>
          </w:p>
        </w:tc>
        <w:tc>
          <w:tcPr>
            <w:tcW w:w="2693" w:type="dxa"/>
          </w:tcPr>
          <w:p w:rsidR="00756F3A" w:rsidRDefault="00756F3A" w:rsidP="00D71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31.10.2013г</w:t>
            </w:r>
          </w:p>
        </w:tc>
        <w:tc>
          <w:tcPr>
            <w:tcW w:w="1843" w:type="dxa"/>
          </w:tcPr>
          <w:p w:rsidR="00756F3A" w:rsidRDefault="00AA0EFB" w:rsidP="00D71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№105 от 30.10.2013г</w:t>
            </w:r>
          </w:p>
        </w:tc>
        <w:tc>
          <w:tcPr>
            <w:tcW w:w="1701" w:type="dxa"/>
          </w:tcPr>
          <w:p w:rsidR="00756F3A" w:rsidRDefault="00756F3A" w:rsidP="00D71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Евдокимовского 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1601" w:type="dxa"/>
          </w:tcPr>
          <w:p w:rsidR="00756F3A" w:rsidRDefault="00756F3A" w:rsidP="00D71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</w:tc>
      </w:tr>
      <w:tr w:rsidR="00BD1546" w:rsidRPr="00CC6B00" w:rsidTr="008747AA">
        <w:trPr>
          <w:trHeight w:val="1392"/>
        </w:trPr>
        <w:tc>
          <w:tcPr>
            <w:tcW w:w="516" w:type="dxa"/>
            <w:shd w:val="clear" w:color="auto" w:fill="auto"/>
          </w:tcPr>
          <w:p w:rsidR="00BD1546" w:rsidRPr="000B7220" w:rsidRDefault="00373BCE" w:rsidP="008028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7" w:type="dxa"/>
            <w:shd w:val="clear" w:color="auto" w:fill="auto"/>
          </w:tcPr>
          <w:p w:rsidR="00BD1546" w:rsidRPr="000B7220" w:rsidRDefault="00BD1546" w:rsidP="00D71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7220">
              <w:rPr>
                <w:rFonts w:ascii="Times New Roman" w:hAnsi="Times New Roman" w:cs="Times New Roman"/>
                <w:sz w:val="16"/>
                <w:szCs w:val="16"/>
              </w:rPr>
              <w:t>МЦ00000047</w:t>
            </w:r>
          </w:p>
        </w:tc>
        <w:tc>
          <w:tcPr>
            <w:tcW w:w="1559" w:type="dxa"/>
          </w:tcPr>
          <w:p w:rsidR="00BD1546" w:rsidRPr="000B7220" w:rsidRDefault="00BD1546" w:rsidP="00D71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7220">
              <w:rPr>
                <w:rFonts w:ascii="Times New Roman" w:hAnsi="Times New Roman" w:cs="Times New Roman"/>
                <w:sz w:val="16"/>
                <w:szCs w:val="16"/>
              </w:rPr>
              <w:t>Фильтр ФС-10</w:t>
            </w:r>
          </w:p>
        </w:tc>
        <w:tc>
          <w:tcPr>
            <w:tcW w:w="1559" w:type="dxa"/>
          </w:tcPr>
          <w:p w:rsidR="00BD1546" w:rsidRPr="000B7220" w:rsidRDefault="00BD1546" w:rsidP="00D71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7220">
              <w:rPr>
                <w:rFonts w:ascii="Times New Roman" w:hAnsi="Times New Roman" w:cs="Times New Roman"/>
                <w:sz w:val="16"/>
                <w:szCs w:val="16"/>
              </w:rPr>
              <w:t>98000,00</w:t>
            </w:r>
          </w:p>
        </w:tc>
        <w:tc>
          <w:tcPr>
            <w:tcW w:w="1338" w:type="dxa"/>
          </w:tcPr>
          <w:p w:rsidR="00BD1546" w:rsidRPr="000B7220" w:rsidRDefault="00BD1546" w:rsidP="00D712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9" w:type="dxa"/>
          </w:tcPr>
          <w:p w:rsidR="00BD1546" w:rsidRPr="000B7220" w:rsidRDefault="00BD1546" w:rsidP="00D71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BD1546" w:rsidRPr="000B7220" w:rsidRDefault="00BD1546" w:rsidP="00D71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7220">
              <w:rPr>
                <w:rFonts w:ascii="Times New Roman" w:hAnsi="Times New Roman" w:cs="Times New Roman"/>
                <w:sz w:val="16"/>
                <w:szCs w:val="16"/>
              </w:rPr>
              <w:t>17.09.2015г</w:t>
            </w:r>
          </w:p>
        </w:tc>
        <w:tc>
          <w:tcPr>
            <w:tcW w:w="1843" w:type="dxa"/>
          </w:tcPr>
          <w:p w:rsidR="00BD1546" w:rsidRPr="000B7220" w:rsidRDefault="00BD1546" w:rsidP="00D71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220">
              <w:rPr>
                <w:rFonts w:ascii="Times New Roman" w:hAnsi="Times New Roman" w:cs="Times New Roman"/>
                <w:sz w:val="16"/>
                <w:szCs w:val="16"/>
              </w:rPr>
              <w:t>Товарная накладная</w:t>
            </w:r>
            <w:r w:rsidR="000B7220" w:rsidRPr="000B7220">
              <w:rPr>
                <w:rFonts w:ascii="Times New Roman" w:hAnsi="Times New Roman" w:cs="Times New Roman"/>
                <w:sz w:val="16"/>
                <w:szCs w:val="16"/>
              </w:rPr>
              <w:t xml:space="preserve"> №146</w:t>
            </w:r>
          </w:p>
          <w:p w:rsidR="000B7220" w:rsidRPr="000B7220" w:rsidRDefault="000B7220" w:rsidP="00D71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7220">
              <w:rPr>
                <w:rFonts w:ascii="Times New Roman" w:hAnsi="Times New Roman" w:cs="Times New Roman"/>
                <w:sz w:val="16"/>
                <w:szCs w:val="16"/>
              </w:rPr>
              <w:t>т 31.08.2015г</w:t>
            </w:r>
          </w:p>
        </w:tc>
        <w:tc>
          <w:tcPr>
            <w:tcW w:w="1701" w:type="dxa"/>
          </w:tcPr>
          <w:p w:rsidR="00BD1546" w:rsidRPr="000B7220" w:rsidRDefault="00BD1546" w:rsidP="00D71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220"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 сельского поселения</w:t>
            </w:r>
          </w:p>
        </w:tc>
        <w:tc>
          <w:tcPr>
            <w:tcW w:w="1601" w:type="dxa"/>
          </w:tcPr>
          <w:p w:rsidR="00BD1546" w:rsidRPr="000B7220" w:rsidRDefault="00BD1546" w:rsidP="004D6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220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</w:tc>
      </w:tr>
      <w:tr w:rsidR="00F375AA" w:rsidRPr="00CC6B00" w:rsidTr="008747AA">
        <w:trPr>
          <w:trHeight w:val="1392"/>
        </w:trPr>
        <w:tc>
          <w:tcPr>
            <w:tcW w:w="516" w:type="dxa"/>
            <w:shd w:val="clear" w:color="auto" w:fill="auto"/>
          </w:tcPr>
          <w:p w:rsidR="00F375AA" w:rsidRDefault="00373BCE" w:rsidP="008028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7" w:type="dxa"/>
            <w:shd w:val="clear" w:color="auto" w:fill="auto"/>
          </w:tcPr>
          <w:p w:rsidR="00F375AA" w:rsidRDefault="006159CF" w:rsidP="00D71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0101360001</w:t>
            </w:r>
          </w:p>
        </w:tc>
        <w:tc>
          <w:tcPr>
            <w:tcW w:w="1559" w:type="dxa"/>
          </w:tcPr>
          <w:p w:rsidR="00F375AA" w:rsidRDefault="00F375AA" w:rsidP="00D71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Бензиновый воздуходув</w:t>
            </w:r>
          </w:p>
        </w:tc>
        <w:tc>
          <w:tcPr>
            <w:tcW w:w="1559" w:type="dxa"/>
          </w:tcPr>
          <w:p w:rsidR="00F375AA" w:rsidRDefault="00F375AA" w:rsidP="00D71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43950,00</w:t>
            </w:r>
          </w:p>
        </w:tc>
        <w:tc>
          <w:tcPr>
            <w:tcW w:w="1338" w:type="dxa"/>
          </w:tcPr>
          <w:p w:rsidR="00F375AA" w:rsidRDefault="003071AD" w:rsidP="00D71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16847,50</w:t>
            </w:r>
          </w:p>
        </w:tc>
        <w:tc>
          <w:tcPr>
            <w:tcW w:w="1639" w:type="dxa"/>
          </w:tcPr>
          <w:p w:rsidR="00F375AA" w:rsidRDefault="003071AD" w:rsidP="00D71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27102,50</w:t>
            </w:r>
          </w:p>
        </w:tc>
        <w:tc>
          <w:tcPr>
            <w:tcW w:w="2693" w:type="dxa"/>
          </w:tcPr>
          <w:p w:rsidR="00F375AA" w:rsidRDefault="00F375AA" w:rsidP="00D71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01.09.2016г</w:t>
            </w:r>
          </w:p>
        </w:tc>
        <w:tc>
          <w:tcPr>
            <w:tcW w:w="1843" w:type="dxa"/>
          </w:tcPr>
          <w:p w:rsidR="00F375AA" w:rsidRDefault="00F375AA" w:rsidP="00D71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Товарная накладная № 161 от 08.09.2016г</w:t>
            </w:r>
          </w:p>
        </w:tc>
        <w:tc>
          <w:tcPr>
            <w:tcW w:w="1701" w:type="dxa"/>
          </w:tcPr>
          <w:p w:rsidR="00F375AA" w:rsidRDefault="00F375AA" w:rsidP="00D71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 сельского поселения</w:t>
            </w:r>
          </w:p>
        </w:tc>
        <w:tc>
          <w:tcPr>
            <w:tcW w:w="1601" w:type="dxa"/>
          </w:tcPr>
          <w:p w:rsidR="00F375AA" w:rsidRPr="0088522A" w:rsidRDefault="00F375AA" w:rsidP="004D6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</w:tc>
      </w:tr>
      <w:tr w:rsidR="00F375AA" w:rsidRPr="00CC6B00" w:rsidTr="008747AA">
        <w:trPr>
          <w:trHeight w:val="1392"/>
        </w:trPr>
        <w:tc>
          <w:tcPr>
            <w:tcW w:w="516" w:type="dxa"/>
            <w:shd w:val="clear" w:color="auto" w:fill="auto"/>
          </w:tcPr>
          <w:p w:rsidR="00F375AA" w:rsidRDefault="00373BCE" w:rsidP="008028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:rsidR="00F375AA" w:rsidRDefault="006159CF" w:rsidP="00D71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0101340006</w:t>
            </w:r>
          </w:p>
        </w:tc>
        <w:tc>
          <w:tcPr>
            <w:tcW w:w="1559" w:type="dxa"/>
          </w:tcPr>
          <w:p w:rsidR="00F375AA" w:rsidRDefault="00F375AA" w:rsidP="00D71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Электрогенератор бензиновый</w:t>
            </w:r>
          </w:p>
        </w:tc>
        <w:tc>
          <w:tcPr>
            <w:tcW w:w="1559" w:type="dxa"/>
          </w:tcPr>
          <w:p w:rsidR="00F375AA" w:rsidRDefault="00F375AA" w:rsidP="00D71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55900,00</w:t>
            </w:r>
          </w:p>
        </w:tc>
        <w:tc>
          <w:tcPr>
            <w:tcW w:w="1338" w:type="dxa"/>
          </w:tcPr>
          <w:p w:rsidR="00F375AA" w:rsidRDefault="002C702F" w:rsidP="00D71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3571,44</w:t>
            </w:r>
          </w:p>
        </w:tc>
        <w:tc>
          <w:tcPr>
            <w:tcW w:w="1639" w:type="dxa"/>
          </w:tcPr>
          <w:p w:rsidR="00F375AA" w:rsidRDefault="002C702F" w:rsidP="006159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52328,56</w:t>
            </w:r>
          </w:p>
        </w:tc>
        <w:tc>
          <w:tcPr>
            <w:tcW w:w="2693" w:type="dxa"/>
          </w:tcPr>
          <w:p w:rsidR="00F375AA" w:rsidRDefault="00F375AA" w:rsidP="00D71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07.09.2016г</w:t>
            </w:r>
          </w:p>
        </w:tc>
        <w:tc>
          <w:tcPr>
            <w:tcW w:w="1843" w:type="dxa"/>
          </w:tcPr>
          <w:p w:rsidR="00F375AA" w:rsidRDefault="00F375AA" w:rsidP="00D71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Товарная накладная №406 от 07.09.2016г</w:t>
            </w:r>
          </w:p>
        </w:tc>
        <w:tc>
          <w:tcPr>
            <w:tcW w:w="1701" w:type="dxa"/>
          </w:tcPr>
          <w:p w:rsidR="00F375AA" w:rsidRDefault="00F375AA" w:rsidP="00D71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 сельского поселения</w:t>
            </w:r>
          </w:p>
        </w:tc>
        <w:tc>
          <w:tcPr>
            <w:tcW w:w="1601" w:type="dxa"/>
          </w:tcPr>
          <w:p w:rsidR="00F375AA" w:rsidRDefault="00F375AA" w:rsidP="004D6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</w:tc>
      </w:tr>
      <w:tr w:rsidR="00D319B3" w:rsidRPr="00CC6B00" w:rsidTr="008747AA">
        <w:trPr>
          <w:trHeight w:val="1392"/>
        </w:trPr>
        <w:tc>
          <w:tcPr>
            <w:tcW w:w="516" w:type="dxa"/>
            <w:shd w:val="clear" w:color="auto" w:fill="auto"/>
          </w:tcPr>
          <w:p w:rsidR="00D319B3" w:rsidRDefault="00373BCE" w:rsidP="008028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7" w:type="dxa"/>
            <w:shd w:val="clear" w:color="auto" w:fill="auto"/>
          </w:tcPr>
          <w:p w:rsidR="00D319B3" w:rsidRDefault="003E35A4" w:rsidP="00D71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110135000001</w:t>
            </w:r>
          </w:p>
        </w:tc>
        <w:tc>
          <w:tcPr>
            <w:tcW w:w="1559" w:type="dxa"/>
          </w:tcPr>
          <w:p w:rsidR="00D319B3" w:rsidRPr="00E644F5" w:rsidRDefault="003E35A4" w:rsidP="00D7125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644F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 w:rsidRPr="00E644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GRANTA</w:t>
            </w:r>
          </w:p>
        </w:tc>
        <w:tc>
          <w:tcPr>
            <w:tcW w:w="1559" w:type="dxa"/>
          </w:tcPr>
          <w:p w:rsidR="00D319B3" w:rsidRPr="00E644F5" w:rsidRDefault="003E35A4" w:rsidP="00D7125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644F5">
              <w:rPr>
                <w:rFonts w:ascii="Times New Roman" w:hAnsi="Times New Roman" w:cs="Times New Roman"/>
                <w:sz w:val="16"/>
                <w:szCs w:val="16"/>
              </w:rPr>
              <w:t>399440,00</w:t>
            </w:r>
          </w:p>
        </w:tc>
        <w:tc>
          <w:tcPr>
            <w:tcW w:w="1338" w:type="dxa"/>
          </w:tcPr>
          <w:p w:rsidR="00D319B3" w:rsidRPr="00E644F5" w:rsidRDefault="003E35A4" w:rsidP="00D71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44F5">
              <w:rPr>
                <w:rFonts w:ascii="Times New Roman" w:hAnsi="Times New Roman" w:cs="Times New Roman"/>
                <w:sz w:val="16"/>
                <w:szCs w:val="16"/>
              </w:rPr>
              <w:t>59915,97</w:t>
            </w:r>
          </w:p>
        </w:tc>
        <w:tc>
          <w:tcPr>
            <w:tcW w:w="1639" w:type="dxa"/>
          </w:tcPr>
          <w:p w:rsidR="00D319B3" w:rsidRPr="00E644F5" w:rsidRDefault="003E35A4" w:rsidP="006159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44F5">
              <w:rPr>
                <w:rFonts w:ascii="Times New Roman" w:hAnsi="Times New Roman" w:cs="Times New Roman"/>
                <w:sz w:val="16"/>
                <w:szCs w:val="16"/>
              </w:rPr>
              <w:t>339524,03</w:t>
            </w:r>
          </w:p>
        </w:tc>
        <w:tc>
          <w:tcPr>
            <w:tcW w:w="2693" w:type="dxa"/>
          </w:tcPr>
          <w:p w:rsidR="00D319B3" w:rsidRPr="00E644F5" w:rsidRDefault="003E35A4" w:rsidP="00D71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44F5">
              <w:rPr>
                <w:rFonts w:ascii="Times New Roman" w:hAnsi="Times New Roman" w:cs="Times New Roman"/>
                <w:sz w:val="16"/>
                <w:szCs w:val="16"/>
              </w:rPr>
              <w:t>19.01.2018г</w:t>
            </w:r>
          </w:p>
        </w:tc>
        <w:tc>
          <w:tcPr>
            <w:tcW w:w="1843" w:type="dxa"/>
          </w:tcPr>
          <w:p w:rsidR="00D319B3" w:rsidRPr="00E644F5" w:rsidRDefault="005418C8" w:rsidP="00D71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4F5">
              <w:rPr>
                <w:rFonts w:ascii="Times New Roman" w:hAnsi="Times New Roman" w:cs="Times New Roman"/>
                <w:sz w:val="16"/>
                <w:szCs w:val="16"/>
              </w:rPr>
              <w:t>Акт приема передачи от 19.01.2018г</w:t>
            </w:r>
          </w:p>
          <w:p w:rsidR="005418C8" w:rsidRPr="00E644F5" w:rsidRDefault="005418C8" w:rsidP="00D71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4F5"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Евдокимовского сельского поселения от 19.01.2018г №2-рг</w:t>
            </w:r>
          </w:p>
          <w:p w:rsidR="00E644F5" w:rsidRPr="00E644F5" w:rsidRDefault="00E644F5" w:rsidP="00D71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4F5">
              <w:rPr>
                <w:rFonts w:ascii="Times New Roman" w:hAnsi="Times New Roman" w:cs="Times New Roman"/>
                <w:sz w:val="16"/>
                <w:szCs w:val="16"/>
              </w:rPr>
              <w:t>Паспорт транспортных средств 63 ОТ 160643</w:t>
            </w:r>
          </w:p>
        </w:tc>
        <w:tc>
          <w:tcPr>
            <w:tcW w:w="1701" w:type="dxa"/>
          </w:tcPr>
          <w:p w:rsidR="00D319B3" w:rsidRPr="00E644F5" w:rsidRDefault="003E35A4" w:rsidP="00D71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4F5"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 сельского поселения</w:t>
            </w:r>
          </w:p>
        </w:tc>
        <w:tc>
          <w:tcPr>
            <w:tcW w:w="1601" w:type="dxa"/>
          </w:tcPr>
          <w:p w:rsidR="00D319B3" w:rsidRDefault="003E35A4" w:rsidP="004D6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</w:tc>
      </w:tr>
      <w:tr w:rsidR="00CE4955" w:rsidRPr="00CC6B00" w:rsidTr="008747AA">
        <w:trPr>
          <w:trHeight w:val="1392"/>
        </w:trPr>
        <w:tc>
          <w:tcPr>
            <w:tcW w:w="516" w:type="dxa"/>
            <w:shd w:val="clear" w:color="auto" w:fill="auto"/>
          </w:tcPr>
          <w:p w:rsidR="00CE4955" w:rsidRPr="009D1F2F" w:rsidRDefault="009D1F2F" w:rsidP="00CE495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1277" w:type="dxa"/>
            <w:shd w:val="clear" w:color="auto" w:fill="auto"/>
          </w:tcPr>
          <w:p w:rsidR="00CE4955" w:rsidRDefault="00CE4955" w:rsidP="00CE4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59CF">
              <w:rPr>
                <w:rFonts w:ascii="Times New Roman" w:hAnsi="Times New Roman" w:cs="Times New Roman"/>
                <w:sz w:val="16"/>
                <w:szCs w:val="16"/>
              </w:rPr>
              <w:t>1101330003</w:t>
            </w:r>
          </w:p>
        </w:tc>
        <w:tc>
          <w:tcPr>
            <w:tcW w:w="1559" w:type="dxa"/>
          </w:tcPr>
          <w:p w:rsidR="00CE4955" w:rsidRPr="00E644F5" w:rsidRDefault="00CE4955" w:rsidP="00CE4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1559" w:type="dxa"/>
          </w:tcPr>
          <w:p w:rsidR="00CE4955" w:rsidRPr="00E644F5" w:rsidRDefault="00CE4955" w:rsidP="00CE4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99136,88</w:t>
            </w:r>
          </w:p>
        </w:tc>
        <w:tc>
          <w:tcPr>
            <w:tcW w:w="1338" w:type="dxa"/>
          </w:tcPr>
          <w:p w:rsidR="00CE4955" w:rsidRPr="00E644F5" w:rsidRDefault="00CE4955" w:rsidP="00CE4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5782,98</w:t>
            </w:r>
          </w:p>
        </w:tc>
        <w:tc>
          <w:tcPr>
            <w:tcW w:w="1639" w:type="dxa"/>
          </w:tcPr>
          <w:p w:rsidR="00CE4955" w:rsidRPr="00E644F5" w:rsidRDefault="00CE4955" w:rsidP="00CE4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93353,90</w:t>
            </w:r>
          </w:p>
        </w:tc>
        <w:tc>
          <w:tcPr>
            <w:tcW w:w="2693" w:type="dxa"/>
          </w:tcPr>
          <w:p w:rsidR="00CE4955" w:rsidRPr="00E644F5" w:rsidRDefault="00CE4955" w:rsidP="00CE4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31.10.2016г</w:t>
            </w:r>
          </w:p>
        </w:tc>
        <w:tc>
          <w:tcPr>
            <w:tcW w:w="1843" w:type="dxa"/>
          </w:tcPr>
          <w:p w:rsidR="00CE4955" w:rsidRPr="00E644F5" w:rsidRDefault="00CE4955" w:rsidP="00CE4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о приемке выполненных работ №3 от 31.10.2016г</w:t>
            </w:r>
          </w:p>
        </w:tc>
        <w:tc>
          <w:tcPr>
            <w:tcW w:w="1701" w:type="dxa"/>
          </w:tcPr>
          <w:p w:rsidR="00CE4955" w:rsidRPr="00E644F5" w:rsidRDefault="00CE4955" w:rsidP="00CE4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4F5"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 сельского поселения</w:t>
            </w:r>
          </w:p>
        </w:tc>
        <w:tc>
          <w:tcPr>
            <w:tcW w:w="1601" w:type="dxa"/>
          </w:tcPr>
          <w:p w:rsidR="00CE4955" w:rsidRDefault="00CE4955" w:rsidP="00CE4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</w:tc>
      </w:tr>
      <w:tr w:rsidR="00B40021" w:rsidRPr="00CC6B00" w:rsidTr="000F187E">
        <w:trPr>
          <w:trHeight w:val="1392"/>
        </w:trPr>
        <w:tc>
          <w:tcPr>
            <w:tcW w:w="516" w:type="dxa"/>
            <w:shd w:val="clear" w:color="auto" w:fill="auto"/>
          </w:tcPr>
          <w:p w:rsidR="00B40021" w:rsidRPr="009D1F2F" w:rsidRDefault="009D1F2F" w:rsidP="00B4002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12</w:t>
            </w:r>
          </w:p>
        </w:tc>
        <w:tc>
          <w:tcPr>
            <w:tcW w:w="1277" w:type="dxa"/>
          </w:tcPr>
          <w:p w:rsidR="00B40021" w:rsidRPr="006159CF" w:rsidRDefault="00B40021" w:rsidP="00B40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1101330004</w:t>
            </w:r>
          </w:p>
        </w:tc>
        <w:tc>
          <w:tcPr>
            <w:tcW w:w="1559" w:type="dxa"/>
          </w:tcPr>
          <w:p w:rsidR="00B40021" w:rsidRDefault="00B40021" w:rsidP="00B40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1559" w:type="dxa"/>
          </w:tcPr>
          <w:p w:rsidR="00B40021" w:rsidRDefault="00B40021" w:rsidP="00B40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33153,59</w:t>
            </w:r>
          </w:p>
        </w:tc>
        <w:tc>
          <w:tcPr>
            <w:tcW w:w="1338" w:type="dxa"/>
          </w:tcPr>
          <w:p w:rsidR="00B40021" w:rsidRPr="002661AD" w:rsidRDefault="00B40021" w:rsidP="00B400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33153,59</w:t>
            </w:r>
          </w:p>
        </w:tc>
        <w:tc>
          <w:tcPr>
            <w:tcW w:w="1639" w:type="dxa"/>
          </w:tcPr>
          <w:p w:rsidR="00B40021" w:rsidRPr="0077023D" w:rsidRDefault="00B40021" w:rsidP="00B400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2693" w:type="dxa"/>
          </w:tcPr>
          <w:p w:rsidR="00B40021" w:rsidRDefault="00B40021" w:rsidP="00B40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31.10.2016г</w:t>
            </w:r>
          </w:p>
        </w:tc>
        <w:tc>
          <w:tcPr>
            <w:tcW w:w="1843" w:type="dxa"/>
          </w:tcPr>
          <w:p w:rsidR="00B40021" w:rsidRDefault="00B40021" w:rsidP="00B40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о приемке выполненных работ №2 от 31.10.2016г</w:t>
            </w:r>
          </w:p>
        </w:tc>
        <w:tc>
          <w:tcPr>
            <w:tcW w:w="1701" w:type="dxa"/>
          </w:tcPr>
          <w:p w:rsidR="00B40021" w:rsidRDefault="00B40021" w:rsidP="00B40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601" w:type="dxa"/>
          </w:tcPr>
          <w:p w:rsidR="00B40021" w:rsidRDefault="008A6229" w:rsidP="00B40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</w:tc>
      </w:tr>
      <w:tr w:rsidR="00B40021" w:rsidRPr="00CC6B00" w:rsidTr="000F187E">
        <w:trPr>
          <w:trHeight w:val="1392"/>
        </w:trPr>
        <w:tc>
          <w:tcPr>
            <w:tcW w:w="516" w:type="dxa"/>
            <w:shd w:val="clear" w:color="auto" w:fill="auto"/>
          </w:tcPr>
          <w:p w:rsidR="00B40021" w:rsidRPr="009D1F2F" w:rsidRDefault="009D1F2F" w:rsidP="00B4002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277" w:type="dxa"/>
          </w:tcPr>
          <w:p w:rsidR="00B40021" w:rsidRDefault="00B40021" w:rsidP="00B40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1101330001</w:t>
            </w:r>
          </w:p>
        </w:tc>
        <w:tc>
          <w:tcPr>
            <w:tcW w:w="1559" w:type="dxa"/>
          </w:tcPr>
          <w:p w:rsidR="00B40021" w:rsidRDefault="00B40021" w:rsidP="00B40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1559" w:type="dxa"/>
          </w:tcPr>
          <w:p w:rsidR="00B40021" w:rsidRDefault="00B40021" w:rsidP="00B40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99925,92</w:t>
            </w:r>
          </w:p>
        </w:tc>
        <w:tc>
          <w:tcPr>
            <w:tcW w:w="1338" w:type="dxa"/>
          </w:tcPr>
          <w:p w:rsidR="00B40021" w:rsidRPr="00920DAF" w:rsidRDefault="00B40021" w:rsidP="00B400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5828,97</w:t>
            </w:r>
          </w:p>
        </w:tc>
        <w:tc>
          <w:tcPr>
            <w:tcW w:w="1639" w:type="dxa"/>
          </w:tcPr>
          <w:p w:rsidR="00B40021" w:rsidRDefault="00B40021" w:rsidP="00B400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94096,95</w:t>
            </w:r>
          </w:p>
        </w:tc>
        <w:tc>
          <w:tcPr>
            <w:tcW w:w="2693" w:type="dxa"/>
          </w:tcPr>
          <w:p w:rsidR="00B40021" w:rsidRDefault="00B40021" w:rsidP="00B40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31.10.2016г</w:t>
            </w:r>
          </w:p>
        </w:tc>
        <w:tc>
          <w:tcPr>
            <w:tcW w:w="1843" w:type="dxa"/>
          </w:tcPr>
          <w:p w:rsidR="00B40021" w:rsidRDefault="00B40021" w:rsidP="00B40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о приемке выполненных работ №5 от 31.10.2016г</w:t>
            </w:r>
          </w:p>
        </w:tc>
        <w:tc>
          <w:tcPr>
            <w:tcW w:w="1701" w:type="dxa"/>
          </w:tcPr>
          <w:p w:rsidR="00B40021" w:rsidRDefault="00B40021" w:rsidP="00B40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601" w:type="dxa"/>
          </w:tcPr>
          <w:p w:rsidR="00B40021" w:rsidRDefault="008A6229" w:rsidP="00B40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</w:tc>
      </w:tr>
      <w:tr w:rsidR="00B40021" w:rsidRPr="00CC6B00" w:rsidTr="000F187E">
        <w:trPr>
          <w:trHeight w:val="1392"/>
        </w:trPr>
        <w:tc>
          <w:tcPr>
            <w:tcW w:w="516" w:type="dxa"/>
            <w:shd w:val="clear" w:color="auto" w:fill="auto"/>
          </w:tcPr>
          <w:p w:rsidR="00B40021" w:rsidRPr="009D1F2F" w:rsidRDefault="009D1F2F" w:rsidP="00B4002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1277" w:type="dxa"/>
          </w:tcPr>
          <w:p w:rsidR="00B40021" w:rsidRDefault="00B40021" w:rsidP="00B40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1101330002</w:t>
            </w:r>
          </w:p>
        </w:tc>
        <w:tc>
          <w:tcPr>
            <w:tcW w:w="1559" w:type="dxa"/>
          </w:tcPr>
          <w:p w:rsidR="00B40021" w:rsidRDefault="00B40021" w:rsidP="00B40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Остановочный пункт</w:t>
            </w:r>
          </w:p>
        </w:tc>
        <w:tc>
          <w:tcPr>
            <w:tcW w:w="1559" w:type="dxa"/>
          </w:tcPr>
          <w:p w:rsidR="00B40021" w:rsidRDefault="00B40021" w:rsidP="00B40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99925,92</w:t>
            </w:r>
          </w:p>
        </w:tc>
        <w:tc>
          <w:tcPr>
            <w:tcW w:w="1338" w:type="dxa"/>
          </w:tcPr>
          <w:p w:rsidR="00B40021" w:rsidRPr="00920DAF" w:rsidRDefault="00B40021" w:rsidP="00B400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5828,97</w:t>
            </w:r>
          </w:p>
        </w:tc>
        <w:tc>
          <w:tcPr>
            <w:tcW w:w="1639" w:type="dxa"/>
          </w:tcPr>
          <w:p w:rsidR="00B40021" w:rsidRDefault="00B40021" w:rsidP="00B400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94096,95</w:t>
            </w:r>
          </w:p>
        </w:tc>
        <w:tc>
          <w:tcPr>
            <w:tcW w:w="2693" w:type="dxa"/>
          </w:tcPr>
          <w:p w:rsidR="00B40021" w:rsidRDefault="00B40021" w:rsidP="00B40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31.10.2016г</w:t>
            </w:r>
          </w:p>
        </w:tc>
        <w:tc>
          <w:tcPr>
            <w:tcW w:w="1843" w:type="dxa"/>
          </w:tcPr>
          <w:p w:rsidR="00B40021" w:rsidRDefault="00B40021" w:rsidP="00B40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о приемке выполненных работ №4 от 31.10.2016г</w:t>
            </w:r>
          </w:p>
        </w:tc>
        <w:tc>
          <w:tcPr>
            <w:tcW w:w="1701" w:type="dxa"/>
          </w:tcPr>
          <w:p w:rsidR="00B40021" w:rsidRDefault="00B40021" w:rsidP="00B40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601" w:type="dxa"/>
          </w:tcPr>
          <w:p w:rsidR="00B40021" w:rsidRDefault="008A6229" w:rsidP="00B40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</w:tc>
      </w:tr>
      <w:tr w:rsidR="00B40021" w:rsidRPr="00CC6B00" w:rsidTr="000F187E">
        <w:trPr>
          <w:trHeight w:val="1392"/>
        </w:trPr>
        <w:tc>
          <w:tcPr>
            <w:tcW w:w="516" w:type="dxa"/>
            <w:shd w:val="clear" w:color="auto" w:fill="auto"/>
          </w:tcPr>
          <w:p w:rsidR="00B40021" w:rsidRPr="009D1F2F" w:rsidRDefault="009D1F2F" w:rsidP="00B4002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1277" w:type="dxa"/>
          </w:tcPr>
          <w:p w:rsidR="00B40021" w:rsidRPr="000B7220" w:rsidRDefault="00B40021" w:rsidP="00B40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110132000001</w:t>
            </w:r>
          </w:p>
        </w:tc>
        <w:tc>
          <w:tcPr>
            <w:tcW w:w="1559" w:type="dxa"/>
          </w:tcPr>
          <w:p w:rsidR="00B40021" w:rsidRPr="000B7220" w:rsidRDefault="00B40021" w:rsidP="00B40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7220">
              <w:rPr>
                <w:rFonts w:ascii="Times New Roman" w:hAnsi="Times New Roman" w:cs="Times New Roman"/>
                <w:sz w:val="16"/>
                <w:szCs w:val="16"/>
              </w:rPr>
              <w:t>Остановочная площадка</w:t>
            </w:r>
          </w:p>
        </w:tc>
        <w:tc>
          <w:tcPr>
            <w:tcW w:w="1559" w:type="dxa"/>
          </w:tcPr>
          <w:p w:rsidR="00B40021" w:rsidRPr="000B7220" w:rsidRDefault="00B40021" w:rsidP="00B40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220">
              <w:rPr>
                <w:rFonts w:ascii="Times New Roman" w:hAnsi="Times New Roman" w:cs="Times New Roman"/>
                <w:sz w:val="16"/>
                <w:szCs w:val="16"/>
              </w:rPr>
              <w:t>89987,14</w:t>
            </w:r>
          </w:p>
        </w:tc>
        <w:tc>
          <w:tcPr>
            <w:tcW w:w="1338" w:type="dxa"/>
          </w:tcPr>
          <w:p w:rsidR="00B40021" w:rsidRPr="000B7220" w:rsidRDefault="00B40021" w:rsidP="00B400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639" w:type="dxa"/>
          </w:tcPr>
          <w:p w:rsidR="00B40021" w:rsidRPr="000B7220" w:rsidRDefault="00B40021" w:rsidP="00B400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220">
              <w:rPr>
                <w:rFonts w:ascii="Times New Roman" w:hAnsi="Times New Roman" w:cs="Times New Roman"/>
                <w:b/>
                <w:sz w:val="16"/>
                <w:szCs w:val="16"/>
              </w:rPr>
              <w:t>89987,14</w:t>
            </w:r>
          </w:p>
        </w:tc>
        <w:tc>
          <w:tcPr>
            <w:tcW w:w="2693" w:type="dxa"/>
          </w:tcPr>
          <w:p w:rsidR="00B40021" w:rsidRPr="000B7220" w:rsidRDefault="00B40021" w:rsidP="00B40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7220">
              <w:rPr>
                <w:rFonts w:ascii="Times New Roman" w:hAnsi="Times New Roman" w:cs="Times New Roman"/>
                <w:sz w:val="16"/>
                <w:szCs w:val="16"/>
              </w:rPr>
              <w:t>25.09.2018</w:t>
            </w:r>
          </w:p>
        </w:tc>
        <w:tc>
          <w:tcPr>
            <w:tcW w:w="1843" w:type="dxa"/>
          </w:tcPr>
          <w:p w:rsidR="00B40021" w:rsidRPr="000B7220" w:rsidRDefault="00B40021" w:rsidP="00B40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7220">
              <w:rPr>
                <w:rFonts w:ascii="Times New Roman" w:hAnsi="Times New Roman" w:cs="Times New Roman"/>
                <w:sz w:val="16"/>
                <w:szCs w:val="16"/>
              </w:rPr>
              <w:t>Товарная накладная  №1420 от 25.09.2018г</w:t>
            </w:r>
          </w:p>
        </w:tc>
        <w:tc>
          <w:tcPr>
            <w:tcW w:w="1701" w:type="dxa"/>
          </w:tcPr>
          <w:p w:rsidR="00B40021" w:rsidRPr="000B7220" w:rsidRDefault="00B40021" w:rsidP="00B40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7220"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  сельского поселения</w:t>
            </w:r>
          </w:p>
        </w:tc>
        <w:tc>
          <w:tcPr>
            <w:tcW w:w="1601" w:type="dxa"/>
          </w:tcPr>
          <w:p w:rsidR="00B40021" w:rsidRDefault="008A6229" w:rsidP="00B40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</w:tc>
      </w:tr>
      <w:tr w:rsidR="00B40021" w:rsidRPr="00CC6B00" w:rsidTr="000F187E">
        <w:trPr>
          <w:trHeight w:val="1392"/>
        </w:trPr>
        <w:tc>
          <w:tcPr>
            <w:tcW w:w="516" w:type="dxa"/>
            <w:shd w:val="clear" w:color="auto" w:fill="auto"/>
          </w:tcPr>
          <w:p w:rsidR="00B40021" w:rsidRPr="009D1F2F" w:rsidRDefault="009D1F2F" w:rsidP="00B4002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1277" w:type="dxa"/>
          </w:tcPr>
          <w:p w:rsidR="00B40021" w:rsidRPr="000B7220" w:rsidRDefault="00B40021" w:rsidP="00B40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110132000002</w:t>
            </w:r>
          </w:p>
        </w:tc>
        <w:tc>
          <w:tcPr>
            <w:tcW w:w="1559" w:type="dxa"/>
          </w:tcPr>
          <w:p w:rsidR="00B40021" w:rsidRPr="000B7220" w:rsidRDefault="00B40021" w:rsidP="00B40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7220">
              <w:rPr>
                <w:rFonts w:ascii="Times New Roman" w:hAnsi="Times New Roman" w:cs="Times New Roman"/>
                <w:sz w:val="16"/>
                <w:szCs w:val="16"/>
              </w:rPr>
              <w:t xml:space="preserve">Остановочная площадка </w:t>
            </w:r>
          </w:p>
        </w:tc>
        <w:tc>
          <w:tcPr>
            <w:tcW w:w="1559" w:type="dxa"/>
          </w:tcPr>
          <w:p w:rsidR="00B40021" w:rsidRPr="000B7220" w:rsidRDefault="00B40021" w:rsidP="00B40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7220">
              <w:rPr>
                <w:rFonts w:ascii="Times New Roman" w:hAnsi="Times New Roman" w:cs="Times New Roman"/>
                <w:sz w:val="16"/>
                <w:szCs w:val="16"/>
              </w:rPr>
              <w:t>93510,71</w:t>
            </w:r>
          </w:p>
        </w:tc>
        <w:tc>
          <w:tcPr>
            <w:tcW w:w="1338" w:type="dxa"/>
          </w:tcPr>
          <w:p w:rsidR="00B40021" w:rsidRPr="000B7220" w:rsidRDefault="00B40021" w:rsidP="00B400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639" w:type="dxa"/>
          </w:tcPr>
          <w:p w:rsidR="00B40021" w:rsidRPr="000B7220" w:rsidRDefault="00B40021" w:rsidP="00B400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220">
              <w:rPr>
                <w:rFonts w:ascii="Times New Roman" w:hAnsi="Times New Roman" w:cs="Times New Roman"/>
                <w:b/>
                <w:sz w:val="16"/>
                <w:szCs w:val="16"/>
              </w:rPr>
              <w:t>93510,71</w:t>
            </w:r>
          </w:p>
        </w:tc>
        <w:tc>
          <w:tcPr>
            <w:tcW w:w="2693" w:type="dxa"/>
          </w:tcPr>
          <w:p w:rsidR="00B40021" w:rsidRPr="000B7220" w:rsidRDefault="00B40021" w:rsidP="00B40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7220">
              <w:rPr>
                <w:rFonts w:ascii="Times New Roman" w:hAnsi="Times New Roman" w:cs="Times New Roman"/>
                <w:sz w:val="16"/>
                <w:szCs w:val="16"/>
              </w:rPr>
              <w:t>25.09.2018</w:t>
            </w:r>
          </w:p>
        </w:tc>
        <w:tc>
          <w:tcPr>
            <w:tcW w:w="1843" w:type="dxa"/>
          </w:tcPr>
          <w:p w:rsidR="00B40021" w:rsidRPr="000B7220" w:rsidRDefault="00B40021" w:rsidP="00B40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7220">
              <w:rPr>
                <w:rFonts w:ascii="Times New Roman" w:hAnsi="Times New Roman" w:cs="Times New Roman"/>
                <w:sz w:val="16"/>
                <w:szCs w:val="16"/>
              </w:rPr>
              <w:t>Товарная накладная №1472 от 25.09.2018г</w:t>
            </w:r>
          </w:p>
        </w:tc>
        <w:tc>
          <w:tcPr>
            <w:tcW w:w="1701" w:type="dxa"/>
          </w:tcPr>
          <w:p w:rsidR="00B40021" w:rsidRPr="000B7220" w:rsidRDefault="00B40021" w:rsidP="00B40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7220">
              <w:rPr>
                <w:rFonts w:ascii="Times New Roman" w:hAnsi="Times New Roman" w:cs="Times New Roman"/>
                <w:sz w:val="16"/>
                <w:szCs w:val="16"/>
              </w:rPr>
              <w:t>Администрация Евдокимовского  сельского поселения</w:t>
            </w:r>
          </w:p>
        </w:tc>
        <w:tc>
          <w:tcPr>
            <w:tcW w:w="1601" w:type="dxa"/>
          </w:tcPr>
          <w:p w:rsidR="00B40021" w:rsidRDefault="008A6229" w:rsidP="00B40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</w:tc>
      </w:tr>
    </w:tbl>
    <w:p w:rsidR="00AE4D2A" w:rsidRDefault="0065239F" w:rsidP="00876C91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</w:t>
      </w:r>
    </w:p>
    <w:p w:rsidR="00CE34B4" w:rsidRDefault="00362088" w:rsidP="00876C91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</w:t>
      </w:r>
      <w:r w:rsidR="00CE34B4">
        <w:rPr>
          <w:rFonts w:ascii="Times New Roman" w:hAnsi="Times New Roman" w:cs="Times New Roman"/>
          <w:b/>
          <w:sz w:val="48"/>
          <w:szCs w:val="48"/>
        </w:rPr>
        <w:t>Раз</w:t>
      </w:r>
      <w:r w:rsidR="00226221">
        <w:rPr>
          <w:rFonts w:ascii="Times New Roman" w:hAnsi="Times New Roman" w:cs="Times New Roman"/>
          <w:b/>
          <w:sz w:val="48"/>
          <w:szCs w:val="48"/>
        </w:rPr>
        <w:t xml:space="preserve">дел 3.Сведения о муниципальных </w:t>
      </w:r>
      <w:r w:rsidR="00CE34B4">
        <w:rPr>
          <w:rFonts w:ascii="Times New Roman" w:hAnsi="Times New Roman" w:cs="Times New Roman"/>
          <w:b/>
          <w:sz w:val="48"/>
          <w:szCs w:val="48"/>
        </w:rPr>
        <w:t>учреждениях</w:t>
      </w:r>
    </w:p>
    <w:p w:rsidR="00817F11" w:rsidRDefault="00817F11" w:rsidP="00876C91">
      <w:pPr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701"/>
        <w:gridCol w:w="1559"/>
        <w:gridCol w:w="1701"/>
        <w:gridCol w:w="1418"/>
        <w:gridCol w:w="1275"/>
        <w:gridCol w:w="1701"/>
        <w:gridCol w:w="1701"/>
        <w:gridCol w:w="1701"/>
      </w:tblGrid>
      <w:tr w:rsidR="00036A4A" w:rsidRPr="00CC6B00" w:rsidTr="00036A4A">
        <w:trPr>
          <w:trHeight w:val="2124"/>
        </w:trPr>
        <w:tc>
          <w:tcPr>
            <w:tcW w:w="568" w:type="dxa"/>
          </w:tcPr>
          <w:p w:rsidR="00036A4A" w:rsidRPr="000A5ED3" w:rsidRDefault="00036A4A" w:rsidP="0001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2268" w:type="dxa"/>
          </w:tcPr>
          <w:p w:rsidR="00036A4A" w:rsidRDefault="00036A4A" w:rsidP="0001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ED3">
              <w:rPr>
                <w:rFonts w:ascii="Times New Roman" w:hAnsi="Times New Roman" w:cs="Times New Roman"/>
                <w:b/>
                <w:sz w:val="16"/>
                <w:szCs w:val="16"/>
              </w:rPr>
              <w:t>Полное наименование и</w:t>
            </w:r>
          </w:p>
          <w:p w:rsidR="00036A4A" w:rsidRDefault="00036A4A" w:rsidP="0001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ED3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организационно-</w:t>
            </w:r>
          </w:p>
          <w:p w:rsidR="00036A4A" w:rsidRDefault="00036A4A" w:rsidP="0001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E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правовая форма </w:t>
            </w:r>
          </w:p>
          <w:p w:rsidR="00036A4A" w:rsidRPr="000A5ED3" w:rsidRDefault="00036A4A" w:rsidP="0001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ED3">
              <w:rPr>
                <w:rFonts w:ascii="Times New Roman" w:hAnsi="Times New Roman" w:cs="Times New Roman"/>
                <w:b/>
                <w:sz w:val="16"/>
                <w:szCs w:val="16"/>
              </w:rPr>
              <w:t>юридического лица</w:t>
            </w:r>
          </w:p>
          <w:p w:rsidR="00036A4A" w:rsidRDefault="00036A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6A4A" w:rsidRDefault="00036A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6A4A" w:rsidRPr="000A5ED3" w:rsidRDefault="00036A4A" w:rsidP="00036A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36A4A" w:rsidRPr="000A5ED3" w:rsidRDefault="00036A4A" w:rsidP="000A5E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E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 (местоположение) </w:t>
            </w:r>
          </w:p>
        </w:tc>
        <w:tc>
          <w:tcPr>
            <w:tcW w:w="1559" w:type="dxa"/>
          </w:tcPr>
          <w:p w:rsidR="00036A4A" w:rsidRPr="000A5ED3" w:rsidRDefault="00036A4A" w:rsidP="000A5E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Основной государственный </w:t>
            </w:r>
            <w:r w:rsidRPr="000A5E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дата государственной регистрации</w:t>
            </w:r>
          </w:p>
        </w:tc>
        <w:tc>
          <w:tcPr>
            <w:tcW w:w="1701" w:type="dxa"/>
          </w:tcPr>
          <w:p w:rsidR="00036A4A" w:rsidRPr="000A5ED3" w:rsidRDefault="00036A4A" w:rsidP="0001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документа- основания создания юридического лица             ( участия  муниципального образования в создании (уставном капитале) юридического лица</w:t>
            </w:r>
          </w:p>
        </w:tc>
        <w:tc>
          <w:tcPr>
            <w:tcW w:w="1418" w:type="dxa"/>
          </w:tcPr>
          <w:p w:rsidR="00036A4A" w:rsidRPr="000A5ED3" w:rsidRDefault="00036A4A" w:rsidP="0001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Размер уставного фонда(для  муниципальных  унитарных предприятий)</w:t>
            </w:r>
          </w:p>
        </w:tc>
        <w:tc>
          <w:tcPr>
            <w:tcW w:w="1275" w:type="dxa"/>
          </w:tcPr>
          <w:p w:rsidR="00036A4A" w:rsidRPr="000A5ED3" w:rsidRDefault="00036A4A" w:rsidP="0001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ED3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начисленной амортизации (износе)</w:t>
            </w:r>
          </w:p>
        </w:tc>
        <w:tc>
          <w:tcPr>
            <w:tcW w:w="1701" w:type="dxa"/>
          </w:tcPr>
          <w:p w:rsidR="00036A4A" w:rsidRPr="000A5ED3" w:rsidRDefault="00036A4A" w:rsidP="0001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Размер доли, принадлежащей муниципальному образованию в уставном (складочном) капитале, в процентах      (для хозяйственных обществ и товариществ)</w:t>
            </w:r>
          </w:p>
        </w:tc>
        <w:tc>
          <w:tcPr>
            <w:tcW w:w="1701" w:type="dxa"/>
          </w:tcPr>
          <w:p w:rsidR="00036A4A" w:rsidRPr="000A5ED3" w:rsidRDefault="00036A4A" w:rsidP="0001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Данные о балансовой и остаточной стоимости основных средств (фондов) для муниципальных  учреждений и муниципальных  унитарных предприятий)</w:t>
            </w:r>
          </w:p>
        </w:tc>
        <w:tc>
          <w:tcPr>
            <w:tcW w:w="1701" w:type="dxa"/>
          </w:tcPr>
          <w:p w:rsidR="00036A4A" w:rsidRDefault="00036A4A" w:rsidP="0001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Средняя численность работников (для муниципальных  учреждений и муниципальных унитарных предприятий)</w:t>
            </w:r>
          </w:p>
          <w:p w:rsidR="00036A4A" w:rsidRDefault="00036A4A" w:rsidP="0001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6A4A" w:rsidRDefault="00036A4A" w:rsidP="0001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6A4A" w:rsidRPr="000A5ED3" w:rsidRDefault="00036A4A" w:rsidP="0001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36A4A" w:rsidRPr="00CC6B00" w:rsidTr="00036A4A">
        <w:trPr>
          <w:trHeight w:val="444"/>
        </w:trPr>
        <w:tc>
          <w:tcPr>
            <w:tcW w:w="568" w:type="dxa"/>
          </w:tcPr>
          <w:p w:rsidR="00036A4A" w:rsidRPr="0088522A" w:rsidRDefault="0088522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036A4A" w:rsidRPr="0088522A" w:rsidRDefault="0088522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036A4A" w:rsidRPr="0088522A" w:rsidRDefault="0088522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036A4A" w:rsidRPr="0088522A" w:rsidRDefault="0088522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036A4A" w:rsidRPr="0088522A" w:rsidRDefault="0088522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036A4A" w:rsidRPr="0088522A" w:rsidRDefault="0088522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036A4A" w:rsidRPr="0088522A" w:rsidRDefault="0088522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036A4A" w:rsidRPr="0088522A" w:rsidRDefault="0088522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036A4A" w:rsidRPr="0088522A" w:rsidRDefault="0088522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036A4A" w:rsidRPr="0088522A" w:rsidRDefault="00036A4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6A4A" w:rsidRPr="0088522A" w:rsidRDefault="0088522A" w:rsidP="00885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036A4A" w:rsidRPr="00CC6B00" w:rsidTr="00756F3A">
        <w:trPr>
          <w:trHeight w:val="1119"/>
        </w:trPr>
        <w:tc>
          <w:tcPr>
            <w:tcW w:w="568" w:type="dxa"/>
          </w:tcPr>
          <w:p w:rsidR="00036A4A" w:rsidRPr="0088522A" w:rsidRDefault="0088522A" w:rsidP="000165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036A4A" w:rsidRPr="0088522A" w:rsidRDefault="00036A4A" w:rsidP="000165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036A4A" w:rsidRPr="0088522A" w:rsidRDefault="0065239F" w:rsidP="000165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Евдокимовского</w:t>
            </w:r>
          </w:p>
          <w:p w:rsidR="00036A4A" w:rsidRPr="0088522A" w:rsidRDefault="00036A4A" w:rsidP="000165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  <w:p w:rsidR="00036A4A" w:rsidRPr="0088522A" w:rsidRDefault="00036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6A4A" w:rsidRPr="0088522A" w:rsidRDefault="00036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6A4A" w:rsidRPr="0088522A" w:rsidRDefault="00036A4A" w:rsidP="00036A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36A4A" w:rsidRPr="0088522A" w:rsidRDefault="00036A4A" w:rsidP="006D6F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</w:t>
            </w:r>
            <w:r w:rsidR="0021498C">
              <w:rPr>
                <w:rFonts w:ascii="Times New Roman" w:hAnsi="Times New Roman" w:cs="Times New Roman"/>
                <w:sz w:val="16"/>
                <w:szCs w:val="16"/>
              </w:rPr>
              <w:t xml:space="preserve">он,  </w:t>
            </w:r>
            <w:r w:rsidR="0065239F">
              <w:rPr>
                <w:rFonts w:ascii="Times New Roman" w:hAnsi="Times New Roman" w:cs="Times New Roman"/>
                <w:sz w:val="16"/>
                <w:szCs w:val="16"/>
              </w:rPr>
              <w:t xml:space="preserve">              с. Бадар              ул. Перфиловская 1</w:t>
            </w:r>
          </w:p>
        </w:tc>
        <w:tc>
          <w:tcPr>
            <w:tcW w:w="1559" w:type="dxa"/>
          </w:tcPr>
          <w:p w:rsidR="00036A4A" w:rsidRPr="0088522A" w:rsidRDefault="006B2F21" w:rsidP="000A5E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105381602</w:t>
            </w:r>
            <w:r w:rsidR="00BD38C6">
              <w:rPr>
                <w:rFonts w:ascii="Times New Roman" w:hAnsi="Times New Roman" w:cs="Times New Roman"/>
                <w:sz w:val="16"/>
                <w:szCs w:val="16"/>
              </w:rPr>
              <w:t>1270</w:t>
            </w:r>
          </w:p>
        </w:tc>
        <w:tc>
          <w:tcPr>
            <w:tcW w:w="1701" w:type="dxa"/>
          </w:tcPr>
          <w:p w:rsidR="00213AA9" w:rsidRDefault="00213AA9" w:rsidP="006B2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</w:t>
            </w:r>
            <w:r w:rsidR="0074527F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юридического лица</w:t>
            </w:r>
          </w:p>
          <w:p w:rsidR="00213AA9" w:rsidRDefault="00213AA9" w:rsidP="006B2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23.12.2005 </w:t>
            </w:r>
          </w:p>
          <w:p w:rsidR="00036A4A" w:rsidRPr="0088522A" w:rsidRDefault="00213AA9" w:rsidP="006B2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 №1053816021270</w:t>
            </w:r>
            <w:r w:rsidR="007452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036A4A" w:rsidRPr="0088522A" w:rsidRDefault="00036A4A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36A4A" w:rsidRPr="00213AA9" w:rsidRDefault="002E6ECE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36A4A" w:rsidRPr="0088522A" w:rsidRDefault="00036A4A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756F3A" w:rsidRPr="009332C9" w:rsidRDefault="00756F3A" w:rsidP="00756F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2C9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</w:t>
            </w:r>
          </w:p>
          <w:p w:rsidR="00036A4A" w:rsidRPr="009332C9" w:rsidRDefault="00756F3A" w:rsidP="00756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2C9">
              <w:rPr>
                <w:rFonts w:ascii="Times New Roman" w:hAnsi="Times New Roman" w:cs="Times New Roman"/>
                <w:sz w:val="16"/>
                <w:szCs w:val="16"/>
              </w:rPr>
              <w:t>2016422,72</w:t>
            </w:r>
          </w:p>
          <w:p w:rsidR="00756F3A" w:rsidRPr="009332C9" w:rsidRDefault="00756F3A" w:rsidP="005C42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2C9">
              <w:rPr>
                <w:rFonts w:ascii="Times New Roman" w:hAnsi="Times New Roman" w:cs="Times New Roman"/>
                <w:sz w:val="16"/>
                <w:szCs w:val="16"/>
              </w:rPr>
              <w:t>Остаточная стоимость</w:t>
            </w:r>
          </w:p>
          <w:p w:rsidR="00756F3A" w:rsidRPr="009332C9" w:rsidRDefault="00756F3A" w:rsidP="00756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2C9">
              <w:rPr>
                <w:rFonts w:ascii="Times New Roman" w:hAnsi="Times New Roman" w:cs="Times New Roman"/>
                <w:sz w:val="16"/>
                <w:szCs w:val="16"/>
              </w:rPr>
              <w:t>502343,09</w:t>
            </w:r>
          </w:p>
        </w:tc>
        <w:tc>
          <w:tcPr>
            <w:tcW w:w="1701" w:type="dxa"/>
          </w:tcPr>
          <w:p w:rsidR="00036A4A" w:rsidRPr="0088522A" w:rsidRDefault="00BD38C6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036A4A" w:rsidRPr="0088522A" w:rsidRDefault="00036A4A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6A4A" w:rsidRPr="0088522A" w:rsidRDefault="00036A4A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6A4A" w:rsidRPr="00CC6B00" w:rsidTr="00756F3A">
        <w:trPr>
          <w:trHeight w:val="973"/>
        </w:trPr>
        <w:tc>
          <w:tcPr>
            <w:tcW w:w="568" w:type="dxa"/>
          </w:tcPr>
          <w:p w:rsidR="00036A4A" w:rsidRPr="0088522A" w:rsidRDefault="0088522A" w:rsidP="000165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036A4A" w:rsidRPr="0088522A" w:rsidRDefault="0074527F" w:rsidP="00745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казённое учреждение культуры</w:t>
            </w:r>
            <w:r w:rsidR="00036A4A"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Кул</w:t>
            </w:r>
            <w:r w:rsidR="0065239F">
              <w:rPr>
                <w:rFonts w:ascii="Times New Roman" w:hAnsi="Times New Roman" w:cs="Times New Roman"/>
                <w:sz w:val="16"/>
                <w:szCs w:val="16"/>
              </w:rPr>
              <w:t>ьтурно-досуговый центр с. Бадар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036A4A" w:rsidRPr="0088522A" w:rsidRDefault="0088522A" w:rsidP="005B66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</w:t>
            </w:r>
            <w:r w:rsidR="0021498C">
              <w:rPr>
                <w:rFonts w:ascii="Times New Roman" w:hAnsi="Times New Roman" w:cs="Times New Roman"/>
                <w:sz w:val="16"/>
                <w:szCs w:val="16"/>
              </w:rPr>
              <w:t xml:space="preserve">область, Тулунский район, </w:t>
            </w:r>
            <w:r w:rsidR="00036A4A"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="0065239F">
              <w:rPr>
                <w:rFonts w:ascii="Times New Roman" w:hAnsi="Times New Roman" w:cs="Times New Roman"/>
                <w:sz w:val="16"/>
                <w:szCs w:val="16"/>
              </w:rPr>
              <w:t xml:space="preserve">       с. Бадар,              ул. Перфиловская2</w:t>
            </w:r>
          </w:p>
        </w:tc>
        <w:tc>
          <w:tcPr>
            <w:tcW w:w="1559" w:type="dxa"/>
          </w:tcPr>
          <w:p w:rsidR="00036A4A" w:rsidRPr="00654DB7" w:rsidRDefault="00654DB7" w:rsidP="000A5ED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1093816001069</w:t>
            </w:r>
          </w:p>
        </w:tc>
        <w:tc>
          <w:tcPr>
            <w:tcW w:w="1701" w:type="dxa"/>
          </w:tcPr>
          <w:p w:rsidR="00213AA9" w:rsidRDefault="00213AA9" w:rsidP="00213A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юридического лица</w:t>
            </w:r>
          </w:p>
          <w:p w:rsidR="00036A4A" w:rsidRPr="0088522A" w:rsidRDefault="00213AA9" w:rsidP="00213A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 №003015389 от 24.12.2009г</w:t>
            </w:r>
          </w:p>
        </w:tc>
        <w:tc>
          <w:tcPr>
            <w:tcW w:w="1418" w:type="dxa"/>
          </w:tcPr>
          <w:p w:rsidR="00036A4A" w:rsidRPr="0088522A" w:rsidRDefault="00036A4A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36A4A" w:rsidRPr="0088522A" w:rsidRDefault="002E6ECE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36A4A" w:rsidRPr="0088522A" w:rsidRDefault="00036A4A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C4205" w:rsidRPr="009332C9" w:rsidRDefault="005C4205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205" w:rsidRPr="009332C9" w:rsidRDefault="005C4205" w:rsidP="005C42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2C9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</w:t>
            </w:r>
          </w:p>
          <w:p w:rsidR="005C4205" w:rsidRPr="009332C9" w:rsidRDefault="005C4205" w:rsidP="005C4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2C9">
              <w:rPr>
                <w:rFonts w:ascii="Times New Roman" w:hAnsi="Times New Roman" w:cs="Times New Roman"/>
                <w:sz w:val="16"/>
                <w:szCs w:val="16"/>
              </w:rPr>
              <w:t>1666915,59</w:t>
            </w:r>
          </w:p>
          <w:p w:rsidR="005C4205" w:rsidRPr="009332C9" w:rsidRDefault="005C4205" w:rsidP="005C42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2C9">
              <w:rPr>
                <w:rFonts w:ascii="Times New Roman" w:hAnsi="Times New Roman" w:cs="Times New Roman"/>
                <w:sz w:val="16"/>
                <w:szCs w:val="16"/>
              </w:rPr>
              <w:t>Остаточная стоимость</w:t>
            </w:r>
          </w:p>
          <w:p w:rsidR="00036A4A" w:rsidRPr="009332C9" w:rsidRDefault="005C4205" w:rsidP="005C42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2C9">
              <w:rPr>
                <w:rFonts w:ascii="Times New Roman" w:hAnsi="Times New Roman" w:cs="Times New Roman"/>
                <w:sz w:val="16"/>
                <w:szCs w:val="16"/>
              </w:rPr>
              <w:t xml:space="preserve">        337359,78</w:t>
            </w:r>
          </w:p>
        </w:tc>
        <w:tc>
          <w:tcPr>
            <w:tcW w:w="1701" w:type="dxa"/>
          </w:tcPr>
          <w:p w:rsidR="00036A4A" w:rsidRPr="00654DB7" w:rsidRDefault="00654DB7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</w:tr>
      <w:tr w:rsidR="005C4205" w:rsidRPr="00CC6B00" w:rsidTr="00036A4A">
        <w:trPr>
          <w:trHeight w:val="1697"/>
        </w:trPr>
        <w:tc>
          <w:tcPr>
            <w:tcW w:w="568" w:type="dxa"/>
          </w:tcPr>
          <w:p w:rsidR="005C4205" w:rsidRPr="0088522A" w:rsidRDefault="009D1F2F" w:rsidP="00654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5C4205" w:rsidRPr="0088522A" w:rsidRDefault="005C4205" w:rsidP="00654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казённое учреждение культуры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Культурно-досуговый центр п.Евдокимовсий»</w:t>
            </w:r>
          </w:p>
        </w:tc>
        <w:tc>
          <w:tcPr>
            <w:tcW w:w="1701" w:type="dxa"/>
          </w:tcPr>
          <w:p w:rsidR="005C4205" w:rsidRPr="0088522A" w:rsidRDefault="005C4205" w:rsidP="00654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Иркутская 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область, Тулунский район,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п.Евдокимовский,              ул.Больничная 9</w:t>
            </w:r>
          </w:p>
        </w:tc>
        <w:tc>
          <w:tcPr>
            <w:tcW w:w="1559" w:type="dxa"/>
          </w:tcPr>
          <w:p w:rsidR="005C4205" w:rsidRPr="0088522A" w:rsidRDefault="005C4205" w:rsidP="00654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1093816001212</w:t>
            </w:r>
          </w:p>
        </w:tc>
        <w:tc>
          <w:tcPr>
            <w:tcW w:w="1701" w:type="dxa"/>
          </w:tcPr>
          <w:p w:rsidR="005C4205" w:rsidRDefault="00213AA9" w:rsidP="00654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юридического лица</w:t>
            </w:r>
          </w:p>
          <w:p w:rsidR="00213AA9" w:rsidRDefault="00213AA9" w:rsidP="00654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 №003015414 </w:t>
            </w:r>
          </w:p>
          <w:p w:rsidR="00213AA9" w:rsidRPr="0088522A" w:rsidRDefault="00213AA9" w:rsidP="00654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25.12.2009г</w:t>
            </w:r>
          </w:p>
        </w:tc>
        <w:tc>
          <w:tcPr>
            <w:tcW w:w="1418" w:type="dxa"/>
          </w:tcPr>
          <w:p w:rsidR="005C4205" w:rsidRPr="0088522A" w:rsidRDefault="005C4205" w:rsidP="00654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C4205" w:rsidRPr="0088522A" w:rsidRDefault="002E6ECE" w:rsidP="00654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C4205" w:rsidRPr="0088522A" w:rsidRDefault="005C4205" w:rsidP="00654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C4205" w:rsidRPr="009332C9" w:rsidRDefault="005C4205" w:rsidP="002510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2C9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</w:t>
            </w:r>
          </w:p>
          <w:p w:rsidR="005C4205" w:rsidRPr="009332C9" w:rsidRDefault="005C4205" w:rsidP="005C4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2C9">
              <w:rPr>
                <w:rFonts w:ascii="Times New Roman" w:hAnsi="Times New Roman" w:cs="Times New Roman"/>
                <w:sz w:val="16"/>
                <w:szCs w:val="16"/>
              </w:rPr>
              <w:t>330129,07</w:t>
            </w:r>
          </w:p>
          <w:p w:rsidR="005C4205" w:rsidRPr="009332C9" w:rsidRDefault="005C4205" w:rsidP="005C42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2C9">
              <w:rPr>
                <w:rFonts w:ascii="Times New Roman" w:hAnsi="Times New Roman" w:cs="Times New Roman"/>
                <w:sz w:val="16"/>
                <w:szCs w:val="16"/>
              </w:rPr>
              <w:t>Остаточная стоимость</w:t>
            </w:r>
          </w:p>
          <w:p w:rsidR="005C4205" w:rsidRPr="009332C9" w:rsidRDefault="005C4205" w:rsidP="002510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2C9">
              <w:rPr>
                <w:rFonts w:ascii="Times New Roman" w:hAnsi="Times New Roman" w:cs="Times New Roman"/>
                <w:sz w:val="16"/>
                <w:szCs w:val="16"/>
              </w:rPr>
              <w:t>98766,28</w:t>
            </w:r>
          </w:p>
        </w:tc>
        <w:tc>
          <w:tcPr>
            <w:tcW w:w="1701" w:type="dxa"/>
          </w:tcPr>
          <w:p w:rsidR="005C4205" w:rsidRPr="0088522A" w:rsidRDefault="005C4205" w:rsidP="00654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C4205" w:rsidRPr="00CC6B00" w:rsidTr="00E272FC">
        <w:trPr>
          <w:trHeight w:val="1239"/>
        </w:trPr>
        <w:tc>
          <w:tcPr>
            <w:tcW w:w="568" w:type="dxa"/>
          </w:tcPr>
          <w:p w:rsidR="005C4205" w:rsidRPr="0088522A" w:rsidRDefault="009D1F2F" w:rsidP="000165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5C4205" w:rsidRPr="0088522A" w:rsidRDefault="005C4205" w:rsidP="000165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Дума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Евдокимовского</w:t>
            </w: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</w:t>
            </w:r>
          </w:p>
          <w:p w:rsidR="005C4205" w:rsidRPr="0088522A" w:rsidRDefault="005C4205" w:rsidP="00036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701" w:type="dxa"/>
          </w:tcPr>
          <w:p w:rsidR="005C4205" w:rsidRPr="0088522A" w:rsidRDefault="005C4205" w:rsidP="000A5E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он,                   с. Бадар              ул. Перфиловская 1</w:t>
            </w:r>
          </w:p>
        </w:tc>
        <w:tc>
          <w:tcPr>
            <w:tcW w:w="1559" w:type="dxa"/>
          </w:tcPr>
          <w:p w:rsidR="005C4205" w:rsidRPr="0088522A" w:rsidRDefault="005C4205" w:rsidP="000A5E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1053816021269</w:t>
            </w:r>
          </w:p>
        </w:tc>
        <w:tc>
          <w:tcPr>
            <w:tcW w:w="1701" w:type="dxa"/>
          </w:tcPr>
          <w:p w:rsidR="005C4205" w:rsidRDefault="00213AA9" w:rsidP="00213A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</w:t>
            </w:r>
            <w:r w:rsidR="005C4205">
              <w:rPr>
                <w:rFonts w:ascii="Times New Roman" w:hAnsi="Times New Roman" w:cs="Times New Roman"/>
                <w:sz w:val="16"/>
                <w:szCs w:val="16"/>
              </w:rPr>
              <w:t>о государственной регистрации юридического лица</w:t>
            </w:r>
          </w:p>
          <w:p w:rsidR="00213AA9" w:rsidRDefault="00213AA9" w:rsidP="00213A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 №001534465</w:t>
            </w:r>
          </w:p>
          <w:p w:rsidR="00213AA9" w:rsidRPr="0088522A" w:rsidRDefault="00213AA9" w:rsidP="00213A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23.12.2005г</w:t>
            </w:r>
          </w:p>
        </w:tc>
        <w:tc>
          <w:tcPr>
            <w:tcW w:w="1418" w:type="dxa"/>
          </w:tcPr>
          <w:p w:rsidR="005C4205" w:rsidRPr="0088522A" w:rsidRDefault="005C4205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C4205" w:rsidRPr="0088522A" w:rsidRDefault="005C4205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C4205" w:rsidRPr="0088522A" w:rsidRDefault="005C4205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2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C4205" w:rsidRPr="0088522A" w:rsidRDefault="005C4205" w:rsidP="005C42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C4205" w:rsidRPr="0088522A" w:rsidRDefault="005C4205" w:rsidP="005B6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5C4205" w:rsidRPr="0088522A" w:rsidRDefault="005C4205" w:rsidP="00E272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5104B" w:rsidRDefault="0025104B" w:rsidP="00E272FC">
      <w:pPr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0A5ED3" w:rsidRPr="00362088" w:rsidRDefault="000A5ED3" w:rsidP="0025104B">
      <w:pPr>
        <w:tabs>
          <w:tab w:val="left" w:pos="2775"/>
        </w:tabs>
        <w:rPr>
          <w:rFonts w:ascii="Times New Roman" w:hAnsi="Times New Roman" w:cs="Times New Roman"/>
          <w:sz w:val="32"/>
          <w:szCs w:val="32"/>
        </w:rPr>
      </w:pPr>
    </w:p>
    <w:sectPr w:rsidR="000A5ED3" w:rsidRPr="00362088" w:rsidSect="0046353D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201" w:rsidRDefault="00123201" w:rsidP="0025104B">
      <w:pPr>
        <w:spacing w:after="0" w:line="240" w:lineRule="auto"/>
      </w:pPr>
      <w:r>
        <w:separator/>
      </w:r>
    </w:p>
  </w:endnote>
  <w:endnote w:type="continuationSeparator" w:id="0">
    <w:p w:rsidR="00123201" w:rsidRDefault="00123201" w:rsidP="0025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201" w:rsidRDefault="00123201" w:rsidP="0025104B">
      <w:pPr>
        <w:spacing w:after="0" w:line="240" w:lineRule="auto"/>
      </w:pPr>
      <w:r>
        <w:separator/>
      </w:r>
    </w:p>
  </w:footnote>
  <w:footnote w:type="continuationSeparator" w:id="0">
    <w:p w:rsidR="00123201" w:rsidRDefault="00123201" w:rsidP="00251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C91"/>
    <w:rsid w:val="0001656B"/>
    <w:rsid w:val="00021F1B"/>
    <w:rsid w:val="00036A4A"/>
    <w:rsid w:val="00036B78"/>
    <w:rsid w:val="0007728E"/>
    <w:rsid w:val="00077647"/>
    <w:rsid w:val="00096F6F"/>
    <w:rsid w:val="000A5ED3"/>
    <w:rsid w:val="000A6848"/>
    <w:rsid w:val="000B7220"/>
    <w:rsid w:val="000D5F0C"/>
    <w:rsid w:val="000E10A5"/>
    <w:rsid w:val="000F187E"/>
    <w:rsid w:val="000F4CAF"/>
    <w:rsid w:val="000F5297"/>
    <w:rsid w:val="00101C71"/>
    <w:rsid w:val="00105991"/>
    <w:rsid w:val="001175B5"/>
    <w:rsid w:val="00117DAA"/>
    <w:rsid w:val="00123201"/>
    <w:rsid w:val="001336FB"/>
    <w:rsid w:val="001436CD"/>
    <w:rsid w:val="00143C71"/>
    <w:rsid w:val="00162C96"/>
    <w:rsid w:val="00165C14"/>
    <w:rsid w:val="00192A16"/>
    <w:rsid w:val="00194849"/>
    <w:rsid w:val="001A7AD4"/>
    <w:rsid w:val="001D106A"/>
    <w:rsid w:val="001E0579"/>
    <w:rsid w:val="001F6A52"/>
    <w:rsid w:val="0020107D"/>
    <w:rsid w:val="00213AA9"/>
    <w:rsid w:val="0021498C"/>
    <w:rsid w:val="00226221"/>
    <w:rsid w:val="0025104B"/>
    <w:rsid w:val="002532EF"/>
    <w:rsid w:val="002661AD"/>
    <w:rsid w:val="00296CD0"/>
    <w:rsid w:val="002C4CD1"/>
    <w:rsid w:val="002C702F"/>
    <w:rsid w:val="002E6ECE"/>
    <w:rsid w:val="003014C7"/>
    <w:rsid w:val="00305107"/>
    <w:rsid w:val="003071AD"/>
    <w:rsid w:val="003220AA"/>
    <w:rsid w:val="003246A0"/>
    <w:rsid w:val="00325024"/>
    <w:rsid w:val="00353236"/>
    <w:rsid w:val="00362088"/>
    <w:rsid w:val="00366BA3"/>
    <w:rsid w:val="00370736"/>
    <w:rsid w:val="00373BCE"/>
    <w:rsid w:val="00397372"/>
    <w:rsid w:val="003A1354"/>
    <w:rsid w:val="003A7E0C"/>
    <w:rsid w:val="003D44C0"/>
    <w:rsid w:val="003E35A4"/>
    <w:rsid w:val="00425C82"/>
    <w:rsid w:val="00432DDC"/>
    <w:rsid w:val="004334D6"/>
    <w:rsid w:val="0046353D"/>
    <w:rsid w:val="004A7DDB"/>
    <w:rsid w:val="004D6C00"/>
    <w:rsid w:val="005418C8"/>
    <w:rsid w:val="005631A8"/>
    <w:rsid w:val="00576E52"/>
    <w:rsid w:val="00583BED"/>
    <w:rsid w:val="005A2DBA"/>
    <w:rsid w:val="005A64F7"/>
    <w:rsid w:val="005B1601"/>
    <w:rsid w:val="005B62B9"/>
    <w:rsid w:val="005B66B4"/>
    <w:rsid w:val="005C4205"/>
    <w:rsid w:val="005E586C"/>
    <w:rsid w:val="00602FC8"/>
    <w:rsid w:val="00606363"/>
    <w:rsid w:val="006159CF"/>
    <w:rsid w:val="00634C79"/>
    <w:rsid w:val="00637A26"/>
    <w:rsid w:val="00637F94"/>
    <w:rsid w:val="00640550"/>
    <w:rsid w:val="0065239F"/>
    <w:rsid w:val="00654DB7"/>
    <w:rsid w:val="0066559E"/>
    <w:rsid w:val="006964F6"/>
    <w:rsid w:val="006B2F21"/>
    <w:rsid w:val="006C33FE"/>
    <w:rsid w:val="006D0268"/>
    <w:rsid w:val="006D6FD9"/>
    <w:rsid w:val="00733D50"/>
    <w:rsid w:val="0074527F"/>
    <w:rsid w:val="0075332A"/>
    <w:rsid w:val="00756F3A"/>
    <w:rsid w:val="0076768C"/>
    <w:rsid w:val="0077023D"/>
    <w:rsid w:val="00772839"/>
    <w:rsid w:val="00780B3A"/>
    <w:rsid w:val="007963AD"/>
    <w:rsid w:val="007A1AF0"/>
    <w:rsid w:val="007A39D6"/>
    <w:rsid w:val="007B60F5"/>
    <w:rsid w:val="007C070D"/>
    <w:rsid w:val="007C658E"/>
    <w:rsid w:val="0080112B"/>
    <w:rsid w:val="0080170B"/>
    <w:rsid w:val="00802830"/>
    <w:rsid w:val="00804220"/>
    <w:rsid w:val="00805D4A"/>
    <w:rsid w:val="00817F11"/>
    <w:rsid w:val="00821531"/>
    <w:rsid w:val="00871942"/>
    <w:rsid w:val="008747AA"/>
    <w:rsid w:val="008758A1"/>
    <w:rsid w:val="00876C91"/>
    <w:rsid w:val="0088522A"/>
    <w:rsid w:val="008A6229"/>
    <w:rsid w:val="008B7710"/>
    <w:rsid w:val="00905E54"/>
    <w:rsid w:val="0090735A"/>
    <w:rsid w:val="00907F3C"/>
    <w:rsid w:val="00920DAF"/>
    <w:rsid w:val="009332C9"/>
    <w:rsid w:val="00956866"/>
    <w:rsid w:val="009C1530"/>
    <w:rsid w:val="009D1F2F"/>
    <w:rsid w:val="009E0C95"/>
    <w:rsid w:val="00A013A5"/>
    <w:rsid w:val="00A0365D"/>
    <w:rsid w:val="00A33329"/>
    <w:rsid w:val="00A5734B"/>
    <w:rsid w:val="00A85917"/>
    <w:rsid w:val="00A91EDF"/>
    <w:rsid w:val="00AA0EFB"/>
    <w:rsid w:val="00AA4301"/>
    <w:rsid w:val="00AE329E"/>
    <w:rsid w:val="00AE4D2A"/>
    <w:rsid w:val="00AE5330"/>
    <w:rsid w:val="00AF4ADA"/>
    <w:rsid w:val="00B04115"/>
    <w:rsid w:val="00B2108C"/>
    <w:rsid w:val="00B40021"/>
    <w:rsid w:val="00B55305"/>
    <w:rsid w:val="00B61713"/>
    <w:rsid w:val="00B70035"/>
    <w:rsid w:val="00B750C0"/>
    <w:rsid w:val="00B81A85"/>
    <w:rsid w:val="00B857AD"/>
    <w:rsid w:val="00BA0415"/>
    <w:rsid w:val="00BA59FA"/>
    <w:rsid w:val="00BB494C"/>
    <w:rsid w:val="00BC3DF6"/>
    <w:rsid w:val="00BD08B4"/>
    <w:rsid w:val="00BD1546"/>
    <w:rsid w:val="00BD38C6"/>
    <w:rsid w:val="00BF6683"/>
    <w:rsid w:val="00C031DA"/>
    <w:rsid w:val="00C04358"/>
    <w:rsid w:val="00C27369"/>
    <w:rsid w:val="00C4279A"/>
    <w:rsid w:val="00CC2C52"/>
    <w:rsid w:val="00CC6B00"/>
    <w:rsid w:val="00CE34B4"/>
    <w:rsid w:val="00CE4955"/>
    <w:rsid w:val="00D00A94"/>
    <w:rsid w:val="00D319B3"/>
    <w:rsid w:val="00D346A9"/>
    <w:rsid w:val="00D403FC"/>
    <w:rsid w:val="00D45628"/>
    <w:rsid w:val="00D71250"/>
    <w:rsid w:val="00DE0826"/>
    <w:rsid w:val="00DF74BF"/>
    <w:rsid w:val="00E002EA"/>
    <w:rsid w:val="00E16642"/>
    <w:rsid w:val="00E272FC"/>
    <w:rsid w:val="00E340A0"/>
    <w:rsid w:val="00E41F6E"/>
    <w:rsid w:val="00E55F90"/>
    <w:rsid w:val="00E644F5"/>
    <w:rsid w:val="00E93250"/>
    <w:rsid w:val="00E93533"/>
    <w:rsid w:val="00EA4C36"/>
    <w:rsid w:val="00EC38DC"/>
    <w:rsid w:val="00F02E57"/>
    <w:rsid w:val="00F053C5"/>
    <w:rsid w:val="00F223D1"/>
    <w:rsid w:val="00F27A41"/>
    <w:rsid w:val="00F35D43"/>
    <w:rsid w:val="00F375AA"/>
    <w:rsid w:val="00F77014"/>
    <w:rsid w:val="00F967A6"/>
    <w:rsid w:val="00FA30D7"/>
    <w:rsid w:val="00FA4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108B6-C86F-4CF8-A321-0A3ACD19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4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51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104B"/>
  </w:style>
  <w:style w:type="paragraph" w:styleId="a8">
    <w:name w:val="footer"/>
    <w:basedOn w:val="a"/>
    <w:link w:val="a9"/>
    <w:uiPriority w:val="99"/>
    <w:semiHidden/>
    <w:unhideWhenUsed/>
    <w:rsid w:val="00251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1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21D88-62E1-4824-AE9C-C0147983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3212</Words>
  <Characters>18310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admn</cp:lastModifiedBy>
  <cp:revision>59</cp:revision>
  <cp:lastPrinted>2018-01-23T03:07:00Z</cp:lastPrinted>
  <dcterms:created xsi:type="dcterms:W3CDTF">2015-01-21T06:12:00Z</dcterms:created>
  <dcterms:modified xsi:type="dcterms:W3CDTF">2019-06-21T06:47:00Z</dcterms:modified>
</cp:coreProperties>
</file>