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C6" w:rsidRDefault="00F062C6" w:rsidP="00F062C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632BD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86E6B">
        <w:rPr>
          <w:b/>
          <w:sz w:val="28"/>
          <w:szCs w:val="28"/>
        </w:rPr>
        <w:t xml:space="preserve">05 февраля </w:t>
      </w:r>
      <w:r w:rsidRPr="00C804B0">
        <w:rPr>
          <w:b/>
          <w:sz w:val="28"/>
          <w:szCs w:val="28"/>
        </w:rPr>
        <w:t>20</w:t>
      </w:r>
      <w:r w:rsidR="00786E6B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786E6B">
        <w:rPr>
          <w:b/>
          <w:sz w:val="28"/>
          <w:szCs w:val="28"/>
        </w:rPr>
        <w:t xml:space="preserve">                           № 107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632BD">
        <w:rPr>
          <w:sz w:val="28"/>
          <w:szCs w:val="28"/>
        </w:rPr>
        <w:t>Бадар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6632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Евдокимовского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6632BD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поселения, Дума </w:t>
      </w:r>
      <w:r w:rsidR="006632BD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12405B" w:rsidRDefault="0012405B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204D" w:rsidRDefault="0012405B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об обеспечении первичных мер пожарной безопасности в границах Евдокимовского сельского поселения.</w:t>
      </w:r>
      <w:bookmarkStart w:id="0" w:name="_GoBack"/>
      <w:bookmarkEnd w:id="0"/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A45803">
        <w:rPr>
          <w:sz w:val="28"/>
          <w:szCs w:val="28"/>
        </w:rPr>
        <w:t>газете «Евдокимовский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6632BD">
        <w:rPr>
          <w:sz w:val="28"/>
          <w:szCs w:val="28"/>
        </w:rPr>
        <w:t>Евдокимовского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6632BD">
        <w:rPr>
          <w:sz w:val="28"/>
          <w:szCs w:val="28"/>
        </w:rPr>
        <w:t>Евдокимовского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632BD">
        <w:rPr>
          <w:sz w:val="28"/>
          <w:szCs w:val="28"/>
        </w:rPr>
        <w:t>В.Н. Копанев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6632BD">
              <w:rPr>
                <w:kern w:val="2"/>
                <w:sz w:val="28"/>
                <w:szCs w:val="28"/>
              </w:rPr>
              <w:t>Евдокимовского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48637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 w:rsidR="00786E6B">
              <w:rPr>
                <w:kern w:val="2"/>
                <w:sz w:val="28"/>
                <w:szCs w:val="28"/>
              </w:rPr>
              <w:t>т «05» февраля 2021</w:t>
            </w:r>
            <w:r w:rsidRPr="003B31DA">
              <w:rPr>
                <w:kern w:val="2"/>
                <w:sz w:val="28"/>
                <w:szCs w:val="28"/>
              </w:rPr>
              <w:t>года №</w:t>
            </w:r>
            <w:r w:rsidR="00786E6B">
              <w:rPr>
                <w:kern w:val="2"/>
                <w:sz w:val="28"/>
                <w:szCs w:val="28"/>
              </w:rPr>
              <w:t>107</w:t>
            </w:r>
            <w:r w:rsidRPr="003B31D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_</w:t>
            </w:r>
            <w:r w:rsidR="00786E6B">
              <w:rPr>
                <w:kern w:val="2"/>
                <w:sz w:val="28"/>
                <w:szCs w:val="28"/>
              </w:rPr>
              <w:t>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632B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ЕВДОКИМОВСКОГО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Евдокимовского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6632BD"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2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Евдокимовского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632BD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632BD">
        <w:rPr>
          <w:rFonts w:ascii="Times New Roman" w:eastAsiaTheme="minorHAnsi" w:hAnsi="Times New Roman" w:cs="Times New Roman"/>
          <w:sz w:val="28"/>
          <w:szCs w:val="28"/>
          <w:lang w:eastAsia="en-US"/>
        </w:rPr>
        <w:t>Евдокимовского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204D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6D204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evdokimovskoe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6632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Евдокимовского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2BD">
        <w:rPr>
          <w:rFonts w:ascii="Times New Roman" w:eastAsiaTheme="minorHAnsi" w:hAnsi="Times New Roman" w:cs="Times New Roman"/>
          <w:sz w:val="28"/>
          <w:szCs w:val="28"/>
          <w:lang w:eastAsia="en-US"/>
        </w:rPr>
        <w:t>Евдокимовского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CB" w:rsidRDefault="00E231CB" w:rsidP="00ED2E21">
      <w:r>
        <w:separator/>
      </w:r>
    </w:p>
  </w:endnote>
  <w:endnote w:type="continuationSeparator" w:id="0">
    <w:p w:rsidR="00E231CB" w:rsidRDefault="00E231CB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CB" w:rsidRDefault="00E231CB" w:rsidP="00ED2E21">
      <w:r>
        <w:separator/>
      </w:r>
    </w:p>
  </w:footnote>
  <w:footnote w:type="continuationSeparator" w:id="0">
    <w:p w:rsidR="00E231CB" w:rsidRDefault="00E231CB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12405B"/>
    <w:rsid w:val="001E0602"/>
    <w:rsid w:val="003B2CBB"/>
    <w:rsid w:val="00486371"/>
    <w:rsid w:val="006632BD"/>
    <w:rsid w:val="006C529E"/>
    <w:rsid w:val="006D204D"/>
    <w:rsid w:val="00712E95"/>
    <w:rsid w:val="00772900"/>
    <w:rsid w:val="00786E6B"/>
    <w:rsid w:val="008B36A5"/>
    <w:rsid w:val="00A25280"/>
    <w:rsid w:val="00A45803"/>
    <w:rsid w:val="00A51158"/>
    <w:rsid w:val="00B467F0"/>
    <w:rsid w:val="00D50B7D"/>
    <w:rsid w:val="00E231CB"/>
    <w:rsid w:val="00ED2E21"/>
    <w:rsid w:val="00F062C6"/>
    <w:rsid w:val="00FB0027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360E"/>
  <w15:docId w15:val="{D8452192-06BB-48F5-9FFC-4A4E1AE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E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2021-02-05T01:00:00Z</cp:lastPrinted>
  <dcterms:created xsi:type="dcterms:W3CDTF">2021-01-19T03:16:00Z</dcterms:created>
  <dcterms:modified xsi:type="dcterms:W3CDTF">2021-02-05T01:01:00Z</dcterms:modified>
</cp:coreProperties>
</file>