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39" w:rsidRDefault="00687D39" w:rsidP="00687D39"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36"/>
          <w:szCs w:val="36"/>
        </w:rPr>
        <w:t xml:space="preserve"> </w:t>
      </w:r>
      <w:r>
        <w:rPr>
          <w:b/>
          <w:sz w:val="28"/>
          <w:szCs w:val="28"/>
        </w:rPr>
        <w:t>ИРКУТСКАЯ  ОБЛАСТЬ</w:t>
      </w:r>
    </w:p>
    <w:p w:rsidR="00687D39" w:rsidRDefault="00687D39" w:rsidP="00687D3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Тулунский район</w:t>
      </w:r>
    </w:p>
    <w:p w:rsidR="00687D39" w:rsidRDefault="00687D39" w:rsidP="00687D3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</w:p>
    <w:p w:rsidR="00687D39" w:rsidRDefault="00687D39" w:rsidP="00687D3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>
        <w:rPr>
          <w:b/>
          <w:sz w:val="28"/>
          <w:szCs w:val="28"/>
        </w:rPr>
        <w:t>Администрация</w:t>
      </w:r>
    </w:p>
    <w:p w:rsidR="00687D39" w:rsidRDefault="00687D39" w:rsidP="00687D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B251C">
        <w:rPr>
          <w:b/>
          <w:sz w:val="28"/>
          <w:szCs w:val="28"/>
        </w:rPr>
        <w:t xml:space="preserve">                   Евдокимовское</w:t>
      </w:r>
      <w:r>
        <w:rPr>
          <w:b/>
          <w:sz w:val="28"/>
          <w:szCs w:val="28"/>
        </w:rPr>
        <w:t xml:space="preserve"> сельского поселения</w:t>
      </w:r>
    </w:p>
    <w:p w:rsidR="00687D39" w:rsidRDefault="00687D39" w:rsidP="00687D39">
      <w:pPr>
        <w:rPr>
          <w:sz w:val="28"/>
          <w:szCs w:val="28"/>
        </w:rPr>
      </w:pPr>
    </w:p>
    <w:p w:rsidR="00687D39" w:rsidRDefault="00687D39" w:rsidP="00687D39">
      <w:pPr>
        <w:rPr>
          <w:sz w:val="28"/>
          <w:szCs w:val="28"/>
        </w:rPr>
      </w:pPr>
    </w:p>
    <w:p w:rsidR="00687D39" w:rsidRDefault="00687D39" w:rsidP="00687D39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</w:t>
      </w: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А С П О Р Я Ж Е Н И Е</w:t>
      </w:r>
    </w:p>
    <w:p w:rsidR="00687D39" w:rsidRDefault="00687D39" w:rsidP="00687D3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</w:p>
    <w:p w:rsidR="00687D39" w:rsidRDefault="00687D39" w:rsidP="00687D39">
      <w:pPr>
        <w:rPr>
          <w:sz w:val="36"/>
          <w:szCs w:val="36"/>
        </w:rPr>
      </w:pPr>
    </w:p>
    <w:p w:rsidR="00687D39" w:rsidRDefault="00F804AC" w:rsidP="00687D39">
      <w:pPr>
        <w:rPr>
          <w:sz w:val="28"/>
          <w:szCs w:val="28"/>
        </w:rPr>
      </w:pPr>
      <w:r>
        <w:rPr>
          <w:sz w:val="28"/>
          <w:szCs w:val="28"/>
        </w:rPr>
        <w:t>04 мая</w:t>
      </w:r>
      <w:r w:rsidR="00687D39">
        <w:rPr>
          <w:sz w:val="28"/>
          <w:szCs w:val="28"/>
        </w:rPr>
        <w:t xml:space="preserve"> 2022 года                                   </w:t>
      </w:r>
      <w:r w:rsidR="008B251C">
        <w:rPr>
          <w:sz w:val="28"/>
          <w:szCs w:val="28"/>
        </w:rPr>
        <w:t xml:space="preserve">                           №  20 - </w:t>
      </w:r>
      <w:proofErr w:type="spellStart"/>
      <w:r w:rsidR="008B251C">
        <w:rPr>
          <w:sz w:val="28"/>
          <w:szCs w:val="28"/>
        </w:rPr>
        <w:t>рг</w:t>
      </w:r>
      <w:proofErr w:type="spellEnd"/>
    </w:p>
    <w:p w:rsidR="00687D39" w:rsidRDefault="00687D39" w:rsidP="00687D39">
      <w:pPr>
        <w:rPr>
          <w:sz w:val="28"/>
          <w:szCs w:val="28"/>
        </w:rPr>
      </w:pPr>
    </w:p>
    <w:p w:rsidR="00687D39" w:rsidRDefault="00687D39" w:rsidP="00687D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B251C">
        <w:rPr>
          <w:sz w:val="28"/>
          <w:szCs w:val="28"/>
        </w:rPr>
        <w:t xml:space="preserve">                     с.Бадар</w:t>
      </w:r>
    </w:p>
    <w:p w:rsidR="00687D39" w:rsidRDefault="00687D39" w:rsidP="00687D39">
      <w:pPr>
        <w:jc w:val="center"/>
        <w:rPr>
          <w:sz w:val="28"/>
          <w:szCs w:val="28"/>
        </w:rPr>
      </w:pPr>
    </w:p>
    <w:p w:rsidR="00687D39" w:rsidRDefault="00687D39" w:rsidP="00687D39">
      <w:pPr>
        <w:jc w:val="center"/>
        <w:rPr>
          <w:sz w:val="28"/>
          <w:szCs w:val="28"/>
        </w:rPr>
      </w:pPr>
    </w:p>
    <w:p w:rsidR="00687D39" w:rsidRDefault="00687D39" w:rsidP="00687D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плана по проведению мероприятий </w:t>
      </w:r>
    </w:p>
    <w:p w:rsidR="00687D39" w:rsidRDefault="00687D39" w:rsidP="00687D3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посвященных</w:t>
      </w:r>
      <w:proofErr w:type="gramEnd"/>
      <w:r>
        <w:rPr>
          <w:b/>
          <w:sz w:val="24"/>
          <w:szCs w:val="24"/>
        </w:rPr>
        <w:t xml:space="preserve"> празднованию 85-летия Иркутской области</w:t>
      </w:r>
    </w:p>
    <w:p w:rsidR="00687D39" w:rsidRDefault="00687D39" w:rsidP="00687D39">
      <w:pPr>
        <w:rPr>
          <w:sz w:val="28"/>
          <w:szCs w:val="28"/>
        </w:rPr>
      </w:pPr>
    </w:p>
    <w:p w:rsidR="00687D39" w:rsidRDefault="00687D39" w:rsidP="00687D39">
      <w:pPr>
        <w:jc w:val="center"/>
        <w:rPr>
          <w:sz w:val="28"/>
          <w:szCs w:val="28"/>
        </w:rPr>
      </w:pPr>
    </w:p>
    <w:p w:rsidR="00687D39" w:rsidRDefault="00687D39" w:rsidP="00687D39">
      <w:pPr>
        <w:rPr>
          <w:sz w:val="28"/>
          <w:szCs w:val="28"/>
        </w:rPr>
      </w:pPr>
    </w:p>
    <w:p w:rsidR="00687D39" w:rsidRDefault="00687D39" w:rsidP="00687D39">
      <w:pPr>
        <w:jc w:val="center"/>
        <w:rPr>
          <w:sz w:val="28"/>
          <w:szCs w:val="28"/>
        </w:rPr>
      </w:pPr>
    </w:p>
    <w:p w:rsidR="00687D39" w:rsidRDefault="00687D39" w:rsidP="00687D39">
      <w:pPr>
        <w:tabs>
          <w:tab w:val="left" w:pos="1005"/>
        </w:tabs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В целях патриотического воспит</w:t>
      </w:r>
      <w:r w:rsidR="008B251C">
        <w:rPr>
          <w:sz w:val="24"/>
          <w:szCs w:val="24"/>
        </w:rPr>
        <w:t xml:space="preserve">ания среди жителей Евдокимовского </w:t>
      </w:r>
      <w:r>
        <w:rPr>
          <w:sz w:val="24"/>
          <w:szCs w:val="24"/>
        </w:rPr>
        <w:t>сельского поселения, координации взаимодействия а</w:t>
      </w:r>
      <w:r w:rsidR="008B251C">
        <w:rPr>
          <w:sz w:val="24"/>
          <w:szCs w:val="24"/>
        </w:rPr>
        <w:t>дминистрации Евдокимовского</w:t>
      </w:r>
      <w:r>
        <w:rPr>
          <w:sz w:val="24"/>
          <w:szCs w:val="24"/>
        </w:rPr>
        <w:t xml:space="preserve"> сельского поселения  с </w:t>
      </w:r>
      <w:r w:rsidR="008B251C">
        <w:rPr>
          <w:sz w:val="24"/>
          <w:szCs w:val="24"/>
        </w:rPr>
        <w:t xml:space="preserve">администрацией МОУ «Бадарская </w:t>
      </w:r>
      <w:r>
        <w:rPr>
          <w:sz w:val="24"/>
          <w:szCs w:val="24"/>
        </w:rPr>
        <w:t xml:space="preserve"> СОШ»</w:t>
      </w:r>
      <w:r w:rsidR="008B251C">
        <w:rPr>
          <w:sz w:val="24"/>
          <w:szCs w:val="24"/>
        </w:rPr>
        <w:t>. МОУ «Евдокимовская СОШ» , Детским садом «Чебурашка</w:t>
      </w:r>
      <w:r>
        <w:rPr>
          <w:sz w:val="24"/>
          <w:szCs w:val="24"/>
        </w:rPr>
        <w:t>»</w:t>
      </w:r>
      <w:r w:rsidR="008B251C">
        <w:rPr>
          <w:sz w:val="24"/>
          <w:szCs w:val="24"/>
        </w:rPr>
        <w:t xml:space="preserve"> «Аленушка», «Аистенок»</w:t>
      </w:r>
      <w:r>
        <w:rPr>
          <w:sz w:val="24"/>
          <w:szCs w:val="24"/>
        </w:rPr>
        <w:t>, МКУК « Культур</w:t>
      </w:r>
      <w:r w:rsidR="008B251C">
        <w:rPr>
          <w:sz w:val="24"/>
          <w:szCs w:val="24"/>
        </w:rPr>
        <w:t>но-досуговым центр п</w:t>
      </w:r>
      <w:proofErr w:type="gramStart"/>
      <w:r w:rsidR="008B251C">
        <w:rPr>
          <w:sz w:val="24"/>
          <w:szCs w:val="24"/>
        </w:rPr>
        <w:t>.Е</w:t>
      </w:r>
      <w:proofErr w:type="gramEnd"/>
      <w:r w:rsidR="008B251C">
        <w:rPr>
          <w:sz w:val="24"/>
          <w:szCs w:val="24"/>
        </w:rPr>
        <w:t>вдокимовский</w:t>
      </w:r>
      <w:r>
        <w:rPr>
          <w:sz w:val="24"/>
          <w:szCs w:val="24"/>
        </w:rPr>
        <w:t>»,</w:t>
      </w:r>
      <w:r w:rsidR="008B251C">
        <w:rPr>
          <w:sz w:val="24"/>
          <w:szCs w:val="24"/>
        </w:rPr>
        <w:t xml:space="preserve"> «Культурно-досуговым центр  с.Бадар», </w:t>
      </w:r>
      <w:r>
        <w:rPr>
          <w:sz w:val="24"/>
          <w:szCs w:val="24"/>
        </w:rPr>
        <w:t xml:space="preserve">с администрацией Тулунского муниципального района.: </w:t>
      </w:r>
    </w:p>
    <w:p w:rsidR="00687D39" w:rsidRDefault="00687D39" w:rsidP="00687D39">
      <w:pPr>
        <w:tabs>
          <w:tab w:val="left" w:pos="1005"/>
        </w:tabs>
        <w:rPr>
          <w:sz w:val="24"/>
          <w:szCs w:val="24"/>
        </w:rPr>
      </w:pPr>
    </w:p>
    <w:p w:rsidR="00687D39" w:rsidRDefault="00687D39" w:rsidP="00687D39">
      <w:pPr>
        <w:tabs>
          <w:tab w:val="left" w:pos="1005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1. Утвердить  организационный Совет по проведению мероприятий по празднованию          85- летия Иркутской области (приложение № 1) </w:t>
      </w:r>
    </w:p>
    <w:p w:rsidR="00687D39" w:rsidRDefault="00687D39" w:rsidP="00687D39">
      <w:pPr>
        <w:tabs>
          <w:tab w:val="left" w:pos="975"/>
        </w:tabs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>2. Утвердить план мероприятий (приложение № 2)</w:t>
      </w:r>
    </w:p>
    <w:p w:rsidR="00687D39" w:rsidRDefault="00687D39" w:rsidP="00687D39">
      <w:pPr>
        <w:tabs>
          <w:tab w:val="left" w:pos="1005"/>
        </w:tabs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распоряжения оставляю за собой.</w:t>
      </w:r>
    </w:p>
    <w:p w:rsidR="00687D39" w:rsidRDefault="00687D39" w:rsidP="00687D39">
      <w:pPr>
        <w:jc w:val="center"/>
        <w:rPr>
          <w:sz w:val="24"/>
          <w:szCs w:val="24"/>
        </w:rPr>
      </w:pPr>
    </w:p>
    <w:p w:rsidR="00687D39" w:rsidRDefault="00687D39" w:rsidP="00687D39">
      <w:pPr>
        <w:jc w:val="center"/>
        <w:rPr>
          <w:sz w:val="28"/>
          <w:szCs w:val="28"/>
        </w:rPr>
      </w:pPr>
    </w:p>
    <w:p w:rsidR="00687D39" w:rsidRDefault="00687D39" w:rsidP="00687D39">
      <w:pPr>
        <w:jc w:val="center"/>
        <w:rPr>
          <w:sz w:val="28"/>
          <w:szCs w:val="28"/>
        </w:rPr>
      </w:pPr>
    </w:p>
    <w:p w:rsidR="00687D39" w:rsidRDefault="00687D39" w:rsidP="00687D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687D39" w:rsidRDefault="008B251C" w:rsidP="00687D39">
      <w:pPr>
        <w:rPr>
          <w:sz w:val="24"/>
          <w:szCs w:val="24"/>
        </w:rPr>
      </w:pPr>
      <w:r>
        <w:rPr>
          <w:sz w:val="24"/>
          <w:szCs w:val="24"/>
        </w:rPr>
        <w:t xml:space="preserve">          Глава Евдокимовского</w:t>
      </w:r>
      <w:r w:rsidR="00687D39">
        <w:rPr>
          <w:sz w:val="24"/>
          <w:szCs w:val="24"/>
        </w:rPr>
        <w:t xml:space="preserve"> сельского по</w:t>
      </w:r>
      <w:r>
        <w:rPr>
          <w:sz w:val="24"/>
          <w:szCs w:val="24"/>
        </w:rPr>
        <w:t>селения:              В.Н.Копанев</w:t>
      </w:r>
    </w:p>
    <w:p w:rsidR="00687D39" w:rsidRDefault="00687D39" w:rsidP="00687D39">
      <w:pPr>
        <w:jc w:val="center"/>
        <w:rPr>
          <w:sz w:val="24"/>
          <w:szCs w:val="24"/>
        </w:rPr>
      </w:pPr>
    </w:p>
    <w:p w:rsidR="00687D39" w:rsidRDefault="00687D39" w:rsidP="00687D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687D39" w:rsidRDefault="00687D39" w:rsidP="00687D39">
      <w:pPr>
        <w:rPr>
          <w:sz w:val="24"/>
          <w:szCs w:val="24"/>
        </w:rPr>
      </w:pPr>
    </w:p>
    <w:p w:rsidR="00687D39" w:rsidRDefault="00687D39" w:rsidP="00687D39">
      <w:pPr>
        <w:rPr>
          <w:sz w:val="24"/>
          <w:szCs w:val="24"/>
        </w:rPr>
      </w:pPr>
    </w:p>
    <w:p w:rsidR="00687D39" w:rsidRDefault="00687D39" w:rsidP="00687D39">
      <w:pPr>
        <w:rPr>
          <w:sz w:val="24"/>
          <w:szCs w:val="24"/>
        </w:rPr>
      </w:pPr>
    </w:p>
    <w:p w:rsidR="00687D39" w:rsidRDefault="00687D39" w:rsidP="00687D39">
      <w:pPr>
        <w:rPr>
          <w:sz w:val="24"/>
          <w:szCs w:val="24"/>
        </w:rPr>
      </w:pPr>
    </w:p>
    <w:p w:rsidR="00687D39" w:rsidRDefault="00687D39" w:rsidP="00687D39">
      <w:pPr>
        <w:rPr>
          <w:sz w:val="24"/>
          <w:szCs w:val="24"/>
        </w:rPr>
      </w:pPr>
    </w:p>
    <w:p w:rsidR="008B251C" w:rsidRDefault="00687D39" w:rsidP="00687D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8B251C">
        <w:rPr>
          <w:sz w:val="24"/>
          <w:szCs w:val="24"/>
        </w:rPr>
        <w:t xml:space="preserve">                              </w:t>
      </w:r>
    </w:p>
    <w:p w:rsidR="008B251C" w:rsidRDefault="008B251C" w:rsidP="00687D39">
      <w:pPr>
        <w:rPr>
          <w:sz w:val="24"/>
          <w:szCs w:val="24"/>
        </w:rPr>
      </w:pPr>
    </w:p>
    <w:p w:rsidR="008B251C" w:rsidRDefault="008B251C" w:rsidP="00687D39">
      <w:pPr>
        <w:rPr>
          <w:sz w:val="24"/>
          <w:szCs w:val="24"/>
        </w:rPr>
      </w:pPr>
    </w:p>
    <w:p w:rsidR="00687D39" w:rsidRDefault="008B251C" w:rsidP="00687D3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="00687D39">
        <w:rPr>
          <w:sz w:val="24"/>
          <w:szCs w:val="24"/>
        </w:rPr>
        <w:t xml:space="preserve"> Приложение № 1    </w:t>
      </w:r>
    </w:p>
    <w:p w:rsidR="00687D39" w:rsidRDefault="00687D39" w:rsidP="00687D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687D39" w:rsidRDefault="00687D39" w:rsidP="00687D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К распоряжению администрации </w:t>
      </w:r>
    </w:p>
    <w:p w:rsidR="00687D39" w:rsidRDefault="00687D39" w:rsidP="00687D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8B251C">
        <w:rPr>
          <w:sz w:val="24"/>
          <w:szCs w:val="24"/>
        </w:rPr>
        <w:t xml:space="preserve">                   Евдокимовского</w:t>
      </w:r>
      <w:r>
        <w:rPr>
          <w:sz w:val="24"/>
          <w:szCs w:val="24"/>
        </w:rPr>
        <w:t xml:space="preserve"> сельского поселения                                                                           </w:t>
      </w:r>
    </w:p>
    <w:p w:rsidR="00687D39" w:rsidRDefault="00687D39" w:rsidP="00687D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F804AC">
        <w:rPr>
          <w:sz w:val="24"/>
          <w:szCs w:val="24"/>
        </w:rPr>
        <w:t xml:space="preserve">   № 20-рг от  04.05</w:t>
      </w:r>
      <w:r>
        <w:rPr>
          <w:sz w:val="24"/>
          <w:szCs w:val="24"/>
        </w:rPr>
        <w:t>.2022 г.</w:t>
      </w:r>
    </w:p>
    <w:p w:rsidR="00687D39" w:rsidRDefault="00687D39" w:rsidP="00687D39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87D39" w:rsidRDefault="00687D39" w:rsidP="00687D39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687D39" w:rsidRDefault="00687D39" w:rsidP="00687D39">
      <w:pPr>
        <w:jc w:val="right"/>
        <w:rPr>
          <w:sz w:val="28"/>
          <w:szCs w:val="28"/>
        </w:rPr>
      </w:pPr>
    </w:p>
    <w:p w:rsidR="00687D39" w:rsidRDefault="00687D39" w:rsidP="00687D39">
      <w:pPr>
        <w:tabs>
          <w:tab w:val="left" w:pos="3140"/>
          <w:tab w:val="right" w:pos="9355"/>
        </w:tabs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Организационный совет</w:t>
      </w:r>
      <w:r>
        <w:rPr>
          <w:b/>
          <w:sz w:val="24"/>
          <w:szCs w:val="24"/>
        </w:rPr>
        <w:t xml:space="preserve"> </w:t>
      </w:r>
    </w:p>
    <w:p w:rsidR="00687D39" w:rsidRDefault="00687D39" w:rsidP="00687D39">
      <w:pPr>
        <w:tabs>
          <w:tab w:val="left" w:pos="3140"/>
          <w:tab w:val="right" w:pos="9355"/>
        </w:tabs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по проведению мероприятий посвященных 85-летию Иркутской области                                      </w:t>
      </w:r>
    </w:p>
    <w:p w:rsidR="00687D39" w:rsidRDefault="00687D39" w:rsidP="00687D39">
      <w:pPr>
        <w:tabs>
          <w:tab w:val="left" w:pos="11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87D39" w:rsidRDefault="00687D39" w:rsidP="00687D39">
      <w:pPr>
        <w:tabs>
          <w:tab w:val="left" w:pos="1120"/>
        </w:tabs>
        <w:rPr>
          <w:sz w:val="24"/>
          <w:szCs w:val="24"/>
        </w:rPr>
      </w:pPr>
    </w:p>
    <w:p w:rsidR="00687D39" w:rsidRDefault="00687D39" w:rsidP="00687D39">
      <w:pPr>
        <w:tabs>
          <w:tab w:val="left" w:pos="1120"/>
          <w:tab w:val="left" w:pos="4170"/>
        </w:tabs>
        <w:rPr>
          <w:sz w:val="24"/>
          <w:szCs w:val="24"/>
        </w:rPr>
      </w:pPr>
      <w:r>
        <w:rPr>
          <w:sz w:val="24"/>
          <w:szCs w:val="24"/>
        </w:rPr>
        <w:t xml:space="preserve">    Председатель с</w:t>
      </w:r>
      <w:r w:rsidR="008B251C">
        <w:rPr>
          <w:sz w:val="24"/>
          <w:szCs w:val="24"/>
        </w:rPr>
        <w:t>овет</w:t>
      </w:r>
      <w:proofErr w:type="gramStart"/>
      <w:r w:rsidR="008B251C">
        <w:rPr>
          <w:sz w:val="24"/>
          <w:szCs w:val="24"/>
        </w:rPr>
        <w:t>а-</w:t>
      </w:r>
      <w:proofErr w:type="gramEnd"/>
      <w:r w:rsidR="008B251C">
        <w:rPr>
          <w:sz w:val="24"/>
          <w:szCs w:val="24"/>
        </w:rPr>
        <w:t xml:space="preserve">                  Копанев В.</w:t>
      </w:r>
      <w:r>
        <w:rPr>
          <w:sz w:val="24"/>
          <w:szCs w:val="24"/>
        </w:rPr>
        <w:t>.Н..</w:t>
      </w:r>
    </w:p>
    <w:p w:rsidR="00687D39" w:rsidRDefault="00687D39" w:rsidP="00687D39">
      <w:pPr>
        <w:tabs>
          <w:tab w:val="left" w:pos="1120"/>
          <w:tab w:val="left" w:pos="41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8B251C">
        <w:rPr>
          <w:sz w:val="24"/>
          <w:szCs w:val="24"/>
        </w:rPr>
        <w:t xml:space="preserve">                 Глава  Евдокимовского </w:t>
      </w:r>
      <w:r>
        <w:rPr>
          <w:sz w:val="24"/>
          <w:szCs w:val="24"/>
        </w:rPr>
        <w:t xml:space="preserve"> сельского поселения</w:t>
      </w:r>
    </w:p>
    <w:p w:rsidR="00687D39" w:rsidRDefault="00687D39" w:rsidP="00687D39">
      <w:pPr>
        <w:tabs>
          <w:tab w:val="left" w:pos="112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87D39" w:rsidRDefault="00687D39" w:rsidP="00687D39">
      <w:pPr>
        <w:tabs>
          <w:tab w:val="left" w:pos="1120"/>
        </w:tabs>
        <w:ind w:left="4111" w:hanging="4111"/>
        <w:rPr>
          <w:sz w:val="24"/>
          <w:szCs w:val="24"/>
        </w:rPr>
      </w:pPr>
      <w:r>
        <w:rPr>
          <w:sz w:val="24"/>
          <w:szCs w:val="24"/>
        </w:rPr>
        <w:t xml:space="preserve">    Зам. председателя </w:t>
      </w:r>
      <w:r w:rsidR="008B251C">
        <w:rPr>
          <w:sz w:val="24"/>
          <w:szCs w:val="24"/>
        </w:rPr>
        <w:t xml:space="preserve">  совета           Царева С.И.</w:t>
      </w:r>
      <w:r>
        <w:rPr>
          <w:sz w:val="24"/>
          <w:szCs w:val="24"/>
        </w:rPr>
        <w:t xml:space="preserve">                                                      </w:t>
      </w:r>
    </w:p>
    <w:p w:rsidR="00687D39" w:rsidRDefault="00687D39" w:rsidP="00687D39">
      <w:pPr>
        <w:tabs>
          <w:tab w:val="left" w:pos="11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8B25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Председатель Совета  ветеранов </w:t>
      </w:r>
    </w:p>
    <w:p w:rsidR="00687D39" w:rsidRDefault="00687D39" w:rsidP="00687D39">
      <w:pPr>
        <w:tabs>
          <w:tab w:val="left" w:pos="1120"/>
        </w:tabs>
        <w:rPr>
          <w:sz w:val="24"/>
          <w:szCs w:val="24"/>
        </w:rPr>
      </w:pPr>
    </w:p>
    <w:p w:rsidR="00687D39" w:rsidRDefault="00687D39" w:rsidP="00687D39">
      <w:pPr>
        <w:tabs>
          <w:tab w:val="left" w:pos="1120"/>
        </w:tabs>
        <w:ind w:left="3544" w:hanging="3544"/>
        <w:rPr>
          <w:sz w:val="24"/>
          <w:szCs w:val="24"/>
        </w:rPr>
      </w:pPr>
      <w:r>
        <w:rPr>
          <w:sz w:val="24"/>
          <w:szCs w:val="24"/>
        </w:rPr>
        <w:t xml:space="preserve">    Секретарь  совета                       </w:t>
      </w:r>
      <w:r w:rsidR="008B251C">
        <w:rPr>
          <w:sz w:val="24"/>
          <w:szCs w:val="24"/>
        </w:rPr>
        <w:t xml:space="preserve">  Фирюлина Н.П.</w:t>
      </w:r>
      <w:r>
        <w:rPr>
          <w:sz w:val="24"/>
          <w:szCs w:val="24"/>
        </w:rPr>
        <w:t xml:space="preserve">                                                                </w:t>
      </w:r>
      <w:r w:rsidR="00F804AC">
        <w:rPr>
          <w:sz w:val="24"/>
          <w:szCs w:val="24"/>
        </w:rPr>
        <w:t xml:space="preserve">  </w:t>
      </w:r>
      <w:r>
        <w:rPr>
          <w:sz w:val="24"/>
          <w:szCs w:val="24"/>
        </w:rPr>
        <w:t>Ведущий специалист администрации</w:t>
      </w:r>
    </w:p>
    <w:p w:rsidR="00687D39" w:rsidRDefault="00687D39" w:rsidP="00687D39">
      <w:pPr>
        <w:tabs>
          <w:tab w:val="left" w:pos="11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687D39" w:rsidRDefault="00687D39" w:rsidP="00687D39">
      <w:pPr>
        <w:tabs>
          <w:tab w:val="left" w:pos="1120"/>
        </w:tabs>
        <w:rPr>
          <w:sz w:val="24"/>
          <w:szCs w:val="24"/>
        </w:rPr>
      </w:pPr>
    </w:p>
    <w:p w:rsidR="00687D39" w:rsidRDefault="00687D39" w:rsidP="00687D39">
      <w:pPr>
        <w:tabs>
          <w:tab w:val="left" w:pos="1120"/>
        </w:tabs>
        <w:rPr>
          <w:sz w:val="24"/>
          <w:szCs w:val="24"/>
        </w:rPr>
      </w:pPr>
      <w:r>
        <w:rPr>
          <w:sz w:val="24"/>
          <w:szCs w:val="24"/>
        </w:rPr>
        <w:t xml:space="preserve">     Члены  комиссии:                       </w:t>
      </w:r>
    </w:p>
    <w:p w:rsidR="00687D39" w:rsidRDefault="00F804AC" w:rsidP="00687D39">
      <w:pPr>
        <w:tabs>
          <w:tab w:val="left" w:pos="1120"/>
        </w:tabs>
        <w:rPr>
          <w:sz w:val="24"/>
          <w:szCs w:val="24"/>
        </w:rPr>
      </w:pPr>
      <w:r>
        <w:rPr>
          <w:sz w:val="24"/>
          <w:szCs w:val="24"/>
        </w:rPr>
        <w:t xml:space="preserve">     п</w:t>
      </w:r>
      <w:r w:rsidR="00687D39">
        <w:rPr>
          <w:sz w:val="24"/>
          <w:szCs w:val="24"/>
        </w:rPr>
        <w:t xml:space="preserve">о согласованию                      </w:t>
      </w:r>
      <w:r>
        <w:rPr>
          <w:sz w:val="24"/>
          <w:szCs w:val="24"/>
        </w:rPr>
        <w:t xml:space="preserve">   </w:t>
      </w:r>
      <w:r w:rsidR="00687D39">
        <w:rPr>
          <w:sz w:val="24"/>
          <w:szCs w:val="24"/>
        </w:rPr>
        <w:t>Трус С.Н.</w:t>
      </w:r>
    </w:p>
    <w:p w:rsidR="00687D39" w:rsidRDefault="00687D39" w:rsidP="00687D39">
      <w:pPr>
        <w:tabs>
          <w:tab w:val="left" w:pos="1120"/>
        </w:tabs>
        <w:ind w:left="3544" w:hanging="354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Председатель комитета по экономике и развитию               предпринимательства Тулунского района</w:t>
      </w:r>
    </w:p>
    <w:p w:rsidR="00687D39" w:rsidRDefault="00687D39" w:rsidP="00687D39">
      <w:pPr>
        <w:tabs>
          <w:tab w:val="left" w:pos="11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687D39" w:rsidRDefault="00687D39" w:rsidP="00687D39">
      <w:pPr>
        <w:tabs>
          <w:tab w:val="left" w:pos="11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8B251C">
        <w:rPr>
          <w:sz w:val="24"/>
          <w:szCs w:val="24"/>
        </w:rPr>
        <w:t xml:space="preserve">                   Копанева М.Н.</w:t>
      </w:r>
    </w:p>
    <w:p w:rsidR="008B251C" w:rsidRDefault="00687D39" w:rsidP="00687D39">
      <w:pPr>
        <w:tabs>
          <w:tab w:val="left" w:pos="11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Директ</w:t>
      </w:r>
      <w:r w:rsidR="008B251C">
        <w:rPr>
          <w:sz w:val="24"/>
          <w:szCs w:val="24"/>
        </w:rPr>
        <w:t>ор  МКУК  « КДЦ с.Бадар</w:t>
      </w:r>
      <w:r>
        <w:rPr>
          <w:sz w:val="24"/>
          <w:szCs w:val="24"/>
        </w:rPr>
        <w:t>»</w:t>
      </w:r>
    </w:p>
    <w:p w:rsidR="00687D39" w:rsidRDefault="008B251C" w:rsidP="00687D39">
      <w:pPr>
        <w:tabs>
          <w:tab w:val="left" w:pos="11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Тощевикова О.Г.</w:t>
      </w:r>
      <w:r w:rsidR="00687D39">
        <w:rPr>
          <w:sz w:val="24"/>
          <w:szCs w:val="24"/>
        </w:rPr>
        <w:t xml:space="preserve">     </w:t>
      </w:r>
    </w:p>
    <w:p w:rsidR="00687D39" w:rsidRDefault="00687D39" w:rsidP="00687D39">
      <w:pPr>
        <w:tabs>
          <w:tab w:val="left" w:pos="11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8B251C">
        <w:rPr>
          <w:sz w:val="24"/>
          <w:szCs w:val="24"/>
        </w:rPr>
        <w:t>Директор  МКУК  « КДЦ п</w:t>
      </w:r>
      <w:proofErr w:type="gramStart"/>
      <w:r w:rsidR="008B251C">
        <w:rPr>
          <w:sz w:val="24"/>
          <w:szCs w:val="24"/>
        </w:rPr>
        <w:t>.Е</w:t>
      </w:r>
      <w:proofErr w:type="gramEnd"/>
      <w:r w:rsidR="008B251C">
        <w:rPr>
          <w:sz w:val="24"/>
          <w:szCs w:val="24"/>
        </w:rPr>
        <w:t>вдокимовский»</w:t>
      </w:r>
    </w:p>
    <w:p w:rsidR="008B251C" w:rsidRDefault="00687D39" w:rsidP="00687D39">
      <w:pPr>
        <w:tabs>
          <w:tab w:val="left" w:pos="11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687D39" w:rsidRDefault="008B251C" w:rsidP="00687D39">
      <w:pPr>
        <w:tabs>
          <w:tab w:val="left" w:pos="11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75425E">
        <w:rPr>
          <w:sz w:val="24"/>
          <w:szCs w:val="24"/>
        </w:rPr>
        <w:t>Фирюлин Б.Б.</w:t>
      </w:r>
    </w:p>
    <w:p w:rsidR="00687D39" w:rsidRDefault="0075425E" w:rsidP="00687D39">
      <w:pPr>
        <w:tabs>
          <w:tab w:val="left" w:pos="35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Директор МОУ «Бадарская</w:t>
      </w:r>
      <w:r w:rsidR="00687D39">
        <w:rPr>
          <w:sz w:val="24"/>
          <w:szCs w:val="24"/>
        </w:rPr>
        <w:t xml:space="preserve"> СОШ»</w:t>
      </w:r>
    </w:p>
    <w:p w:rsidR="0075425E" w:rsidRDefault="0075425E" w:rsidP="0075425E">
      <w:pPr>
        <w:tabs>
          <w:tab w:val="left" w:pos="3570"/>
        </w:tabs>
        <w:rPr>
          <w:sz w:val="24"/>
          <w:szCs w:val="24"/>
        </w:rPr>
      </w:pPr>
      <w:r>
        <w:rPr>
          <w:sz w:val="24"/>
          <w:szCs w:val="24"/>
        </w:rPr>
        <w:tab/>
        <w:t>Цындяйкина Т.И.</w:t>
      </w:r>
    </w:p>
    <w:p w:rsidR="00687D39" w:rsidRDefault="0075425E" w:rsidP="0075425E">
      <w:pPr>
        <w:tabs>
          <w:tab w:val="left" w:pos="3570"/>
        </w:tabs>
        <w:rPr>
          <w:sz w:val="24"/>
          <w:szCs w:val="24"/>
        </w:rPr>
      </w:pPr>
      <w:r>
        <w:rPr>
          <w:sz w:val="24"/>
          <w:szCs w:val="24"/>
        </w:rPr>
        <w:tab/>
        <w:t>Директор МОУ «Евдокимовская СОШ»</w:t>
      </w:r>
    </w:p>
    <w:p w:rsidR="0075425E" w:rsidRDefault="00687D39" w:rsidP="00687D39">
      <w:pPr>
        <w:tabs>
          <w:tab w:val="left" w:pos="11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:rsidR="00687D39" w:rsidRDefault="0075425E" w:rsidP="00687D39">
      <w:pPr>
        <w:tabs>
          <w:tab w:val="left" w:pos="112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87D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Талинина Н.И</w:t>
      </w:r>
    </w:p>
    <w:p w:rsidR="00687D39" w:rsidRDefault="00687D39" w:rsidP="00687D39">
      <w:pPr>
        <w:tabs>
          <w:tab w:val="left" w:pos="11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75425E">
        <w:rPr>
          <w:sz w:val="24"/>
          <w:szCs w:val="24"/>
        </w:rPr>
        <w:t xml:space="preserve">     Зав. детским садом « Чебурашка</w:t>
      </w:r>
      <w:r>
        <w:rPr>
          <w:sz w:val="24"/>
          <w:szCs w:val="24"/>
        </w:rPr>
        <w:t>»</w:t>
      </w:r>
    </w:p>
    <w:p w:rsidR="00687D39" w:rsidRDefault="0075425E" w:rsidP="0075425E">
      <w:pPr>
        <w:tabs>
          <w:tab w:val="left" w:pos="3656"/>
        </w:tabs>
        <w:rPr>
          <w:sz w:val="24"/>
          <w:szCs w:val="24"/>
        </w:rPr>
      </w:pPr>
      <w:r>
        <w:rPr>
          <w:sz w:val="24"/>
          <w:szCs w:val="24"/>
        </w:rPr>
        <w:tab/>
        <w:t>Грищенко Э.М.</w:t>
      </w:r>
    </w:p>
    <w:p w:rsidR="00687D39" w:rsidRDefault="0075425E" w:rsidP="0075425E">
      <w:pPr>
        <w:tabs>
          <w:tab w:val="left" w:pos="3656"/>
        </w:tabs>
        <w:rPr>
          <w:sz w:val="24"/>
          <w:szCs w:val="24"/>
        </w:rPr>
      </w:pPr>
      <w:r>
        <w:rPr>
          <w:sz w:val="24"/>
          <w:szCs w:val="24"/>
        </w:rPr>
        <w:tab/>
        <w:t>Зав. детским садом « Аистенок», «Аленушка»</w:t>
      </w:r>
    </w:p>
    <w:p w:rsidR="00687D39" w:rsidRDefault="00687D39" w:rsidP="00687D39">
      <w:pPr>
        <w:tabs>
          <w:tab w:val="left" w:pos="1120"/>
        </w:tabs>
        <w:rPr>
          <w:sz w:val="24"/>
          <w:szCs w:val="24"/>
        </w:rPr>
      </w:pPr>
    </w:p>
    <w:p w:rsidR="00687D39" w:rsidRDefault="00687D39" w:rsidP="00687D39">
      <w:pPr>
        <w:tabs>
          <w:tab w:val="left" w:pos="1120"/>
        </w:tabs>
        <w:rPr>
          <w:sz w:val="24"/>
          <w:szCs w:val="24"/>
        </w:rPr>
      </w:pPr>
    </w:p>
    <w:p w:rsidR="00687D39" w:rsidRDefault="00687D39" w:rsidP="00687D39">
      <w:pPr>
        <w:tabs>
          <w:tab w:val="left" w:pos="1120"/>
        </w:tabs>
        <w:rPr>
          <w:sz w:val="24"/>
          <w:szCs w:val="24"/>
        </w:rPr>
      </w:pPr>
    </w:p>
    <w:p w:rsidR="00687D39" w:rsidRDefault="00687D39" w:rsidP="00687D39">
      <w:pPr>
        <w:tabs>
          <w:tab w:val="left" w:pos="1120"/>
        </w:tabs>
        <w:rPr>
          <w:sz w:val="24"/>
          <w:szCs w:val="24"/>
        </w:rPr>
      </w:pPr>
    </w:p>
    <w:p w:rsidR="00687D39" w:rsidRDefault="00687D39" w:rsidP="00687D39">
      <w:pPr>
        <w:tabs>
          <w:tab w:val="left" w:pos="1120"/>
        </w:tabs>
        <w:rPr>
          <w:sz w:val="24"/>
          <w:szCs w:val="24"/>
        </w:rPr>
      </w:pPr>
    </w:p>
    <w:p w:rsidR="00687D39" w:rsidRDefault="00687D39" w:rsidP="00687D39">
      <w:pPr>
        <w:tabs>
          <w:tab w:val="left" w:pos="780"/>
        </w:tabs>
        <w:rPr>
          <w:sz w:val="28"/>
          <w:szCs w:val="28"/>
        </w:rPr>
      </w:pPr>
    </w:p>
    <w:p w:rsidR="00687D39" w:rsidRDefault="00687D39" w:rsidP="00687D39">
      <w:pPr>
        <w:tabs>
          <w:tab w:val="left" w:pos="780"/>
        </w:tabs>
        <w:rPr>
          <w:sz w:val="28"/>
          <w:szCs w:val="28"/>
        </w:rPr>
      </w:pPr>
    </w:p>
    <w:p w:rsidR="00687D39" w:rsidRDefault="00687D39" w:rsidP="00687D39">
      <w:pPr>
        <w:tabs>
          <w:tab w:val="left" w:pos="780"/>
        </w:tabs>
        <w:rPr>
          <w:sz w:val="28"/>
          <w:szCs w:val="28"/>
        </w:rPr>
      </w:pPr>
    </w:p>
    <w:p w:rsidR="00687D39" w:rsidRDefault="00687D39" w:rsidP="00687D39">
      <w:pPr>
        <w:tabs>
          <w:tab w:val="left" w:pos="780"/>
        </w:tabs>
        <w:rPr>
          <w:sz w:val="28"/>
          <w:szCs w:val="28"/>
        </w:rPr>
      </w:pPr>
    </w:p>
    <w:p w:rsidR="00687D39" w:rsidRDefault="00687D39" w:rsidP="00687D39">
      <w:pPr>
        <w:tabs>
          <w:tab w:val="left" w:pos="780"/>
        </w:tabs>
        <w:rPr>
          <w:sz w:val="28"/>
          <w:szCs w:val="28"/>
        </w:rPr>
      </w:pPr>
    </w:p>
    <w:p w:rsidR="00687D39" w:rsidRDefault="00687D39" w:rsidP="00687D39">
      <w:pPr>
        <w:tabs>
          <w:tab w:val="left" w:pos="780"/>
        </w:tabs>
        <w:rPr>
          <w:sz w:val="28"/>
          <w:szCs w:val="28"/>
        </w:rPr>
      </w:pPr>
    </w:p>
    <w:p w:rsidR="00687D39" w:rsidRDefault="00687D39" w:rsidP="00687D39">
      <w:pPr>
        <w:jc w:val="right"/>
        <w:rPr>
          <w:sz w:val="24"/>
          <w:szCs w:val="24"/>
        </w:rPr>
      </w:pPr>
      <w:r>
        <w:rPr>
          <w:sz w:val="36"/>
          <w:szCs w:val="36"/>
        </w:rPr>
        <w:t xml:space="preserve">                   </w:t>
      </w:r>
      <w:r>
        <w:rPr>
          <w:sz w:val="24"/>
          <w:szCs w:val="24"/>
        </w:rPr>
        <w:t>Приложение  № 2</w:t>
      </w:r>
    </w:p>
    <w:p w:rsidR="00687D39" w:rsidRDefault="00687D39" w:rsidP="00687D39">
      <w:pPr>
        <w:jc w:val="center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 xml:space="preserve">                                                                    </w:t>
      </w:r>
      <w:r w:rsidR="0075425E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К распоряжению администрации </w:t>
      </w:r>
    </w:p>
    <w:p w:rsidR="00687D39" w:rsidRDefault="00687D39" w:rsidP="00687D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75425E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="0075425E">
        <w:rPr>
          <w:sz w:val="24"/>
          <w:szCs w:val="24"/>
        </w:rPr>
        <w:t xml:space="preserve">    Евдокимовского</w:t>
      </w:r>
      <w:r>
        <w:rPr>
          <w:sz w:val="24"/>
          <w:szCs w:val="24"/>
        </w:rPr>
        <w:t xml:space="preserve"> сельского поселения                                                                           </w:t>
      </w:r>
    </w:p>
    <w:p w:rsidR="00687D39" w:rsidRDefault="00687D39" w:rsidP="00687D3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4B5C88">
        <w:rPr>
          <w:sz w:val="24"/>
          <w:szCs w:val="24"/>
        </w:rPr>
        <w:t xml:space="preserve">      №  20-</w:t>
      </w:r>
      <w:r w:rsidR="00F804AC">
        <w:rPr>
          <w:sz w:val="24"/>
          <w:szCs w:val="24"/>
        </w:rPr>
        <w:t>рг от  04.05</w:t>
      </w:r>
      <w:r>
        <w:rPr>
          <w:sz w:val="24"/>
          <w:szCs w:val="24"/>
        </w:rPr>
        <w:t>.2022 г.</w:t>
      </w:r>
    </w:p>
    <w:p w:rsidR="00687D39" w:rsidRDefault="00687D39" w:rsidP="00687D39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87D39" w:rsidRDefault="00687D39" w:rsidP="00687D39">
      <w:pPr>
        <w:tabs>
          <w:tab w:val="left" w:pos="6135"/>
        </w:tabs>
        <w:rPr>
          <w:sz w:val="28"/>
          <w:szCs w:val="28"/>
        </w:rPr>
      </w:pPr>
    </w:p>
    <w:p w:rsidR="00687D39" w:rsidRDefault="00687D39" w:rsidP="00687D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ПЛАН</w:t>
      </w:r>
    </w:p>
    <w:p w:rsidR="00687D39" w:rsidRDefault="00687D39" w:rsidP="00687D39">
      <w:pPr>
        <w:rPr>
          <w:sz w:val="24"/>
          <w:szCs w:val="24"/>
        </w:rPr>
      </w:pPr>
      <w:r>
        <w:rPr>
          <w:sz w:val="24"/>
          <w:szCs w:val="24"/>
        </w:rPr>
        <w:t xml:space="preserve"> по подготовке и проведению меропри</w:t>
      </w:r>
      <w:r w:rsidR="0075425E">
        <w:rPr>
          <w:sz w:val="24"/>
          <w:szCs w:val="24"/>
        </w:rPr>
        <w:t>ятий на территории Евдокимовского</w:t>
      </w:r>
      <w:r>
        <w:rPr>
          <w:sz w:val="24"/>
          <w:szCs w:val="24"/>
        </w:rPr>
        <w:t xml:space="preserve"> сельского </w:t>
      </w:r>
      <w:r w:rsidR="0075425E">
        <w:rPr>
          <w:sz w:val="24"/>
          <w:szCs w:val="24"/>
        </w:rPr>
        <w:t xml:space="preserve">      </w:t>
      </w:r>
      <w:r>
        <w:rPr>
          <w:sz w:val="24"/>
          <w:szCs w:val="24"/>
        </w:rPr>
        <w:t>поселения к 85 -летию Иркутской области.</w:t>
      </w:r>
    </w:p>
    <w:p w:rsidR="00687D39" w:rsidRDefault="00687D39" w:rsidP="00687D39">
      <w:pPr>
        <w:jc w:val="right"/>
        <w:rPr>
          <w:sz w:val="24"/>
          <w:szCs w:val="24"/>
        </w:rPr>
      </w:pPr>
    </w:p>
    <w:p w:rsidR="00687D39" w:rsidRDefault="00687D39" w:rsidP="00687D39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091"/>
        <w:gridCol w:w="1618"/>
        <w:gridCol w:w="2410"/>
        <w:gridCol w:w="2687"/>
      </w:tblGrid>
      <w:tr w:rsidR="00687D39" w:rsidTr="00687D3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39" w:rsidRPr="00857D1C" w:rsidRDefault="00687D39">
            <w:pPr>
              <w:spacing w:line="256" w:lineRule="auto"/>
              <w:jc w:val="center"/>
              <w:rPr>
                <w:lang w:eastAsia="en-US"/>
              </w:rPr>
            </w:pPr>
            <w:r w:rsidRPr="00857D1C">
              <w:rPr>
                <w:lang w:eastAsia="en-US"/>
              </w:rPr>
              <w:t>№</w:t>
            </w:r>
          </w:p>
          <w:p w:rsidR="00687D39" w:rsidRPr="00857D1C" w:rsidRDefault="00687D39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proofErr w:type="gramStart"/>
            <w:r w:rsidRPr="00857D1C">
              <w:rPr>
                <w:lang w:eastAsia="en-US"/>
              </w:rPr>
              <w:t>п</w:t>
            </w:r>
            <w:proofErr w:type="gramEnd"/>
            <w:r w:rsidRPr="00857D1C">
              <w:rPr>
                <w:lang w:eastAsia="en-US"/>
              </w:rPr>
              <w:t>/п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39" w:rsidRPr="00857D1C" w:rsidRDefault="00687D39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Наименование мероприятия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39" w:rsidRPr="00857D1C" w:rsidRDefault="00687D39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Срок и 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39" w:rsidRPr="00857D1C" w:rsidRDefault="00687D39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Место проведения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39" w:rsidRPr="00857D1C" w:rsidRDefault="00687D39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 xml:space="preserve">Органы </w:t>
            </w:r>
            <w:proofErr w:type="gramStart"/>
            <w:r w:rsidRPr="00857D1C">
              <w:rPr>
                <w:lang w:eastAsia="en-US"/>
              </w:rPr>
              <w:t>организации</w:t>
            </w:r>
            <w:proofErr w:type="gramEnd"/>
            <w:r w:rsidRPr="00857D1C">
              <w:rPr>
                <w:lang w:eastAsia="en-US"/>
              </w:rPr>
              <w:t xml:space="preserve"> реализующие мероприятия</w:t>
            </w:r>
          </w:p>
        </w:tc>
      </w:tr>
      <w:tr w:rsidR="00687D39" w:rsidTr="00687D3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39" w:rsidRPr="00857D1C" w:rsidRDefault="00687D39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39" w:rsidRPr="00857D1C" w:rsidRDefault="00F949A0">
            <w:pPr>
              <w:spacing w:line="256" w:lineRule="auto"/>
              <w:rPr>
                <w:highlight w:val="yellow"/>
                <w:lang w:eastAsia="en-US"/>
              </w:rPr>
            </w:pPr>
            <w:r w:rsidRPr="00857D1C">
              <w:rPr>
                <w:lang w:eastAsia="en-US"/>
              </w:rPr>
              <w:t>«Россия без окраин» ярмарка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39" w:rsidRPr="00857D1C" w:rsidRDefault="00F949A0">
            <w:pPr>
              <w:spacing w:line="256" w:lineRule="auto"/>
              <w:rPr>
                <w:highlight w:val="yellow"/>
                <w:lang w:eastAsia="en-US"/>
              </w:rPr>
            </w:pPr>
            <w:r w:rsidRPr="00857D1C">
              <w:rPr>
                <w:lang w:eastAsia="en-US"/>
              </w:rPr>
              <w:t>Ноябрь 2022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39" w:rsidRPr="00857D1C" w:rsidRDefault="00F949A0">
            <w:pPr>
              <w:tabs>
                <w:tab w:val="left" w:pos="1800"/>
              </w:tabs>
              <w:spacing w:line="256" w:lineRule="auto"/>
              <w:rPr>
                <w:highlight w:val="yellow"/>
                <w:lang w:eastAsia="en-US"/>
              </w:rPr>
            </w:pPr>
            <w:r w:rsidRPr="00857D1C">
              <w:rPr>
                <w:lang w:eastAsia="en-US"/>
              </w:rPr>
              <w:t>МКУК « КДЦ п</w:t>
            </w:r>
            <w:proofErr w:type="gramStart"/>
            <w:r w:rsidRPr="00857D1C">
              <w:rPr>
                <w:lang w:eastAsia="en-US"/>
              </w:rPr>
              <w:t>.Е</w:t>
            </w:r>
            <w:proofErr w:type="gramEnd"/>
            <w:r w:rsidRPr="00857D1C">
              <w:rPr>
                <w:lang w:eastAsia="en-US"/>
              </w:rPr>
              <w:t>вдокимовский»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39" w:rsidRPr="00857D1C" w:rsidRDefault="00F949A0">
            <w:pPr>
              <w:spacing w:line="256" w:lineRule="auto"/>
              <w:rPr>
                <w:highlight w:val="yellow"/>
                <w:lang w:eastAsia="en-US"/>
              </w:rPr>
            </w:pPr>
            <w:r w:rsidRPr="00857D1C">
              <w:rPr>
                <w:lang w:eastAsia="en-US"/>
              </w:rPr>
              <w:t>Абраменко Марина Ивановна</w:t>
            </w:r>
            <w:r w:rsidR="001C2C1F" w:rsidRPr="00857D1C">
              <w:rPr>
                <w:lang w:eastAsia="en-US"/>
              </w:rPr>
              <w:t xml:space="preserve"> режиссёр массовых представлений</w:t>
            </w:r>
          </w:p>
        </w:tc>
      </w:tr>
      <w:tr w:rsidR="00687D39" w:rsidTr="00687D3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39" w:rsidRPr="00857D1C" w:rsidRDefault="00687D39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39" w:rsidRPr="00857D1C" w:rsidRDefault="00F949A0">
            <w:pPr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«Душа России в символах ее» час информации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39" w:rsidRPr="00857D1C" w:rsidRDefault="00F949A0">
            <w:pPr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Июнь 2022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39" w:rsidRPr="00857D1C" w:rsidRDefault="004B5C88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МКУК «КДЦ п</w:t>
            </w:r>
            <w:proofErr w:type="gramStart"/>
            <w:r w:rsidRPr="00857D1C">
              <w:rPr>
                <w:lang w:eastAsia="en-US"/>
              </w:rPr>
              <w:t>.Е</w:t>
            </w:r>
            <w:proofErr w:type="gramEnd"/>
            <w:r w:rsidRPr="00857D1C">
              <w:rPr>
                <w:lang w:eastAsia="en-US"/>
              </w:rPr>
              <w:t>вдокимовский</w:t>
            </w:r>
            <w:r w:rsidR="00687D39" w:rsidRPr="00857D1C">
              <w:rPr>
                <w:lang w:eastAsia="en-US"/>
              </w:rPr>
              <w:t xml:space="preserve">»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39" w:rsidRPr="00857D1C" w:rsidRDefault="00F949A0">
            <w:pPr>
              <w:spacing w:line="256" w:lineRule="auto"/>
            </w:pPr>
            <w:r w:rsidRPr="00857D1C">
              <w:t>Жукова Елена Александровна</w:t>
            </w:r>
          </w:p>
          <w:p w:rsidR="001C2C1F" w:rsidRPr="00857D1C" w:rsidRDefault="001C2C1F">
            <w:pPr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библиотекарь</w:t>
            </w:r>
          </w:p>
        </w:tc>
      </w:tr>
      <w:tr w:rsidR="00687D39" w:rsidTr="00687D3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39" w:rsidRPr="00857D1C" w:rsidRDefault="00687D39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39" w:rsidRPr="00857D1C" w:rsidRDefault="00F949A0">
            <w:pPr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« Русские былины» познавательный час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39" w:rsidRPr="00857D1C" w:rsidRDefault="00F949A0">
            <w:pPr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Сентябрь 2022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39" w:rsidRPr="00857D1C" w:rsidRDefault="004B5C88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МКУК «КДЦ п</w:t>
            </w:r>
            <w:proofErr w:type="gramStart"/>
            <w:r w:rsidRPr="00857D1C">
              <w:rPr>
                <w:lang w:eastAsia="en-US"/>
              </w:rPr>
              <w:t>.Е</w:t>
            </w:r>
            <w:proofErr w:type="gramEnd"/>
            <w:r w:rsidRPr="00857D1C">
              <w:rPr>
                <w:lang w:eastAsia="en-US"/>
              </w:rPr>
              <w:t>вдокимовский</w:t>
            </w:r>
            <w:r w:rsidR="00687D39" w:rsidRPr="00857D1C">
              <w:rPr>
                <w:lang w:eastAsia="en-US"/>
              </w:rPr>
              <w:t>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39" w:rsidRPr="00857D1C" w:rsidRDefault="004B5C88">
            <w:pPr>
              <w:spacing w:line="256" w:lineRule="auto"/>
              <w:rPr>
                <w:lang w:eastAsia="en-US"/>
              </w:rPr>
            </w:pPr>
            <w:r w:rsidRPr="00857D1C">
              <w:t>Абраменко Марина Ивановна</w:t>
            </w:r>
            <w:r w:rsidR="001C2C1F" w:rsidRPr="00857D1C">
              <w:t xml:space="preserve"> </w:t>
            </w:r>
            <w:r w:rsidR="001C2C1F" w:rsidRPr="00857D1C">
              <w:rPr>
                <w:lang w:eastAsia="en-US"/>
              </w:rPr>
              <w:t>режиссёр массовых представлений</w:t>
            </w:r>
          </w:p>
        </w:tc>
      </w:tr>
      <w:tr w:rsidR="00687D39" w:rsidTr="00687D3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39" w:rsidRPr="00857D1C" w:rsidRDefault="00687D39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39" w:rsidRPr="00857D1C" w:rsidRDefault="00F949A0">
            <w:pPr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« Байкал в вопросах и ответах» онлайн - викторина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39" w:rsidRPr="00857D1C" w:rsidRDefault="00687D39">
            <w:pPr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Сентябрь 2022г.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39" w:rsidRPr="00857D1C" w:rsidRDefault="00F949A0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МКУК «КДЦ п</w:t>
            </w:r>
            <w:proofErr w:type="gramStart"/>
            <w:r w:rsidRPr="00857D1C">
              <w:rPr>
                <w:lang w:eastAsia="en-US"/>
              </w:rPr>
              <w:t>.Е</w:t>
            </w:r>
            <w:proofErr w:type="gramEnd"/>
            <w:r w:rsidRPr="00857D1C">
              <w:rPr>
                <w:lang w:eastAsia="en-US"/>
              </w:rPr>
              <w:t>вдокимовский</w:t>
            </w:r>
            <w:r w:rsidR="00687D39" w:rsidRPr="00857D1C">
              <w:rPr>
                <w:lang w:eastAsia="en-US"/>
              </w:rPr>
              <w:t>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39" w:rsidRPr="00857D1C" w:rsidRDefault="00F949A0">
            <w:pPr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Жукова Елена Александровна</w:t>
            </w:r>
          </w:p>
          <w:p w:rsidR="001C2C1F" w:rsidRPr="00857D1C" w:rsidRDefault="001C2C1F">
            <w:pPr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библиотекарь</w:t>
            </w:r>
          </w:p>
        </w:tc>
      </w:tr>
      <w:tr w:rsidR="00A42EF2" w:rsidTr="00687D3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F2" w:rsidRPr="00857D1C" w:rsidRDefault="00A42EF2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F2" w:rsidRPr="00857D1C" w:rsidRDefault="00A42EF2">
            <w:pPr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« Кладезь мудрости – русская пословица» интеллектуальная игра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F2" w:rsidRPr="00857D1C" w:rsidRDefault="00A42EF2">
            <w:pPr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Август 2022г.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F2" w:rsidRPr="00857D1C" w:rsidRDefault="00A42EF2" w:rsidP="008B4962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МКУК «КДЦ п</w:t>
            </w:r>
            <w:proofErr w:type="gramStart"/>
            <w:r w:rsidRPr="00857D1C">
              <w:rPr>
                <w:lang w:eastAsia="en-US"/>
              </w:rPr>
              <w:t>.Е</w:t>
            </w:r>
            <w:proofErr w:type="gramEnd"/>
            <w:r w:rsidRPr="00857D1C">
              <w:rPr>
                <w:lang w:eastAsia="en-US"/>
              </w:rPr>
              <w:t>вдокимовский»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F2" w:rsidRPr="00857D1C" w:rsidRDefault="00A42EF2">
            <w:pPr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Абраменко Марина Ивановна</w:t>
            </w:r>
            <w:r w:rsidR="001C2C1F" w:rsidRPr="00857D1C">
              <w:rPr>
                <w:lang w:eastAsia="en-US"/>
              </w:rPr>
              <w:t xml:space="preserve"> режиссёр массовых представлений</w:t>
            </w:r>
          </w:p>
        </w:tc>
      </w:tr>
      <w:tr w:rsidR="00A42EF2" w:rsidTr="00687D3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F2" w:rsidRPr="00857D1C" w:rsidRDefault="00A42EF2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F2" w:rsidRPr="00857D1C" w:rsidRDefault="00A42EF2">
            <w:pPr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« Знаток народных праздников» онлайн-викторина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F2" w:rsidRPr="00857D1C" w:rsidRDefault="00A42EF2">
            <w:pPr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Октябрь 2022г.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F2" w:rsidRPr="00857D1C" w:rsidRDefault="00A42EF2" w:rsidP="008B4962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МКУК «КДЦ п</w:t>
            </w:r>
            <w:proofErr w:type="gramStart"/>
            <w:r w:rsidRPr="00857D1C">
              <w:rPr>
                <w:lang w:eastAsia="en-US"/>
              </w:rPr>
              <w:t>.Е</w:t>
            </w:r>
            <w:proofErr w:type="gramEnd"/>
            <w:r w:rsidRPr="00857D1C">
              <w:rPr>
                <w:lang w:eastAsia="en-US"/>
              </w:rPr>
              <w:t>вдокимовский»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F2" w:rsidRPr="00857D1C" w:rsidRDefault="00A42EF2" w:rsidP="008B4962">
            <w:pPr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Абраменко Марина Ивановна</w:t>
            </w:r>
            <w:r w:rsidR="001C2C1F" w:rsidRPr="00857D1C">
              <w:rPr>
                <w:lang w:eastAsia="en-US"/>
              </w:rPr>
              <w:t xml:space="preserve"> режиссёр массовых представлений</w:t>
            </w:r>
          </w:p>
        </w:tc>
      </w:tr>
      <w:tr w:rsidR="00A42EF2" w:rsidTr="00687D3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F2" w:rsidRPr="00857D1C" w:rsidRDefault="00A42EF2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F2" w:rsidRPr="00857D1C" w:rsidRDefault="00A42EF2" w:rsidP="00A42EF2">
            <w:pPr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« Обряды и традиции русского народа» познавательный час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F2" w:rsidRPr="00857D1C" w:rsidRDefault="00A42EF2">
            <w:pPr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Ноябрь 2022г.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F2" w:rsidRPr="00857D1C" w:rsidRDefault="00A42EF2" w:rsidP="008B4962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МКУК «КДЦ п</w:t>
            </w:r>
            <w:proofErr w:type="gramStart"/>
            <w:r w:rsidRPr="00857D1C">
              <w:rPr>
                <w:lang w:eastAsia="en-US"/>
              </w:rPr>
              <w:t>.Е</w:t>
            </w:r>
            <w:proofErr w:type="gramEnd"/>
            <w:r w:rsidRPr="00857D1C">
              <w:rPr>
                <w:lang w:eastAsia="en-US"/>
              </w:rPr>
              <w:t>вдокимовский»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EF2" w:rsidRPr="00857D1C" w:rsidRDefault="00A42EF2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 xml:space="preserve">Жукова Елена Александровна </w:t>
            </w:r>
          </w:p>
          <w:p w:rsidR="001C2C1F" w:rsidRPr="00857D1C" w:rsidRDefault="001C2C1F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библиотекарь</w:t>
            </w:r>
          </w:p>
        </w:tc>
      </w:tr>
      <w:tr w:rsidR="00382A00" w:rsidTr="00687D3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00" w:rsidRPr="00857D1C" w:rsidRDefault="00382A00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00" w:rsidRPr="00857D1C" w:rsidRDefault="00382A00">
            <w:pPr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« Мы граждане одной страны»</w:t>
            </w:r>
            <w:r w:rsidR="00F804AC" w:rsidRPr="00857D1C">
              <w:rPr>
                <w:lang w:eastAsia="en-US"/>
              </w:rPr>
              <w:t xml:space="preserve"> выставка ри</w:t>
            </w:r>
            <w:r w:rsidRPr="00857D1C">
              <w:rPr>
                <w:lang w:eastAsia="en-US"/>
              </w:rPr>
              <w:t>сунков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00" w:rsidRPr="00857D1C" w:rsidRDefault="00382A00">
            <w:pPr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Ноябрь 2022г.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0" w:rsidRPr="00857D1C" w:rsidRDefault="00382A00" w:rsidP="008B4962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МКУК «КДЦ п</w:t>
            </w:r>
            <w:proofErr w:type="gramStart"/>
            <w:r w:rsidRPr="00857D1C">
              <w:rPr>
                <w:lang w:eastAsia="en-US"/>
              </w:rPr>
              <w:t>.Е</w:t>
            </w:r>
            <w:proofErr w:type="gramEnd"/>
            <w:r w:rsidRPr="00857D1C">
              <w:rPr>
                <w:lang w:eastAsia="en-US"/>
              </w:rPr>
              <w:t>вдокимовский»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00" w:rsidRPr="00857D1C" w:rsidRDefault="00382A00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Жукова Елена Александровна</w:t>
            </w:r>
            <w:r w:rsidR="00F804AC" w:rsidRPr="00857D1C">
              <w:rPr>
                <w:lang w:eastAsia="en-US"/>
              </w:rPr>
              <w:t xml:space="preserve"> – библиотекарь </w:t>
            </w:r>
          </w:p>
        </w:tc>
      </w:tr>
      <w:tr w:rsidR="00382A00" w:rsidTr="00687D3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00" w:rsidRPr="00857D1C" w:rsidRDefault="00382A00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00" w:rsidRPr="00857D1C" w:rsidRDefault="00382A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00" w:rsidRPr="00857D1C" w:rsidRDefault="00382A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00" w:rsidRPr="00857D1C" w:rsidRDefault="00382A00" w:rsidP="008B4962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00" w:rsidRPr="00857D1C" w:rsidRDefault="00382A00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</w:p>
        </w:tc>
      </w:tr>
      <w:tr w:rsidR="00382A00" w:rsidTr="00687D3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00" w:rsidRPr="00857D1C" w:rsidRDefault="00382A00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00" w:rsidRPr="00857D1C" w:rsidRDefault="00382A00">
            <w:pPr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« Моя малая родина» конкурс рисунков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00" w:rsidRPr="00857D1C" w:rsidRDefault="00382A00">
            <w:pPr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Октябрь 2022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00" w:rsidRPr="00857D1C" w:rsidRDefault="00382A00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МДОУ « Чебурашка»</w:t>
            </w:r>
            <w:r w:rsidR="00F804AC" w:rsidRPr="00857D1C">
              <w:rPr>
                <w:lang w:eastAsia="en-US"/>
              </w:rPr>
              <w:t xml:space="preserve"> с.Бадар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00" w:rsidRPr="00857D1C" w:rsidRDefault="00382A00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Воспитатель Горнопольцева Кристина Олеговна</w:t>
            </w:r>
          </w:p>
        </w:tc>
      </w:tr>
      <w:tr w:rsidR="00382A00" w:rsidTr="00687D3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00" w:rsidRPr="00857D1C" w:rsidRDefault="00382A00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11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00" w:rsidRPr="00857D1C" w:rsidRDefault="00382A00">
            <w:pPr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Выставка рисунков и фотографий «Моя родина Сибирь»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00" w:rsidRPr="00857D1C" w:rsidRDefault="00382A00">
            <w:pPr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Октябрь 2022г.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00" w:rsidRPr="00857D1C" w:rsidRDefault="00382A00" w:rsidP="008B4962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МДОУ « Чебурашка»</w:t>
            </w:r>
            <w:r w:rsidR="00F804AC" w:rsidRPr="00857D1C">
              <w:rPr>
                <w:lang w:eastAsia="en-US"/>
              </w:rPr>
              <w:t xml:space="preserve"> с.Бадар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00" w:rsidRPr="00857D1C" w:rsidRDefault="00F804AC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 xml:space="preserve">Заведующая детским садом - </w:t>
            </w:r>
            <w:r w:rsidR="00382A00" w:rsidRPr="00857D1C">
              <w:rPr>
                <w:lang w:eastAsia="en-US"/>
              </w:rPr>
              <w:t>Талинина Надежда Иссаковна</w:t>
            </w:r>
          </w:p>
        </w:tc>
      </w:tr>
      <w:tr w:rsidR="00382A00" w:rsidTr="00687D3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00" w:rsidRPr="00857D1C" w:rsidRDefault="00382A00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12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00" w:rsidRPr="00857D1C" w:rsidRDefault="00382A00">
            <w:pPr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Классные часы, посвященные 85-летию Иркутской области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00" w:rsidRPr="00857D1C" w:rsidRDefault="00382A00">
            <w:pPr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Сентябрь 2022г.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00" w:rsidRPr="00857D1C" w:rsidRDefault="00382A00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МОУ «</w:t>
            </w:r>
            <w:proofErr w:type="spellStart"/>
            <w:r w:rsidRPr="00857D1C">
              <w:rPr>
                <w:lang w:eastAsia="en-US"/>
              </w:rPr>
              <w:t>Бадарская</w:t>
            </w:r>
            <w:proofErr w:type="spellEnd"/>
            <w:r w:rsidRPr="00857D1C">
              <w:rPr>
                <w:lang w:eastAsia="en-US"/>
              </w:rPr>
              <w:t xml:space="preserve"> СОШ»</w:t>
            </w:r>
            <w:r w:rsidR="00F804AC" w:rsidRPr="00857D1C">
              <w:rPr>
                <w:lang w:eastAsia="en-US"/>
              </w:rPr>
              <w:t xml:space="preserve"> с.Бадар</w:t>
            </w:r>
          </w:p>
          <w:p w:rsidR="00382A00" w:rsidRPr="00857D1C" w:rsidRDefault="00382A00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(1-11 класс)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00" w:rsidRPr="00857D1C" w:rsidRDefault="00382A00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Классные руководители</w:t>
            </w:r>
          </w:p>
        </w:tc>
      </w:tr>
      <w:tr w:rsidR="00382A00" w:rsidTr="00687D3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00" w:rsidRPr="00857D1C" w:rsidRDefault="00382A00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13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00" w:rsidRPr="00857D1C" w:rsidRDefault="00382A00" w:rsidP="008B4962">
            <w:pPr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Классные часы, посвященные 85-летию Иркутской области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00" w:rsidRPr="00857D1C" w:rsidRDefault="00382A00">
            <w:pPr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Сентябрь 2022г.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00" w:rsidRPr="00857D1C" w:rsidRDefault="00382A00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МОУ «</w:t>
            </w:r>
            <w:proofErr w:type="spellStart"/>
            <w:r w:rsidRPr="00857D1C">
              <w:rPr>
                <w:lang w:eastAsia="en-US"/>
              </w:rPr>
              <w:t>Евдокимовская</w:t>
            </w:r>
            <w:proofErr w:type="spellEnd"/>
            <w:r w:rsidRPr="00857D1C">
              <w:rPr>
                <w:lang w:eastAsia="en-US"/>
              </w:rPr>
              <w:t xml:space="preserve"> СОШ»</w:t>
            </w:r>
            <w:r w:rsidR="00F804AC" w:rsidRPr="00857D1C">
              <w:rPr>
                <w:lang w:eastAsia="en-US"/>
              </w:rPr>
              <w:t xml:space="preserve"> с.Бадар</w:t>
            </w:r>
          </w:p>
          <w:p w:rsidR="00382A00" w:rsidRPr="00857D1C" w:rsidRDefault="00382A00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(1-11 класс)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00" w:rsidRPr="00857D1C" w:rsidRDefault="00382A00" w:rsidP="00382A00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Классные руководители</w:t>
            </w:r>
          </w:p>
          <w:p w:rsidR="00382A00" w:rsidRPr="00857D1C" w:rsidRDefault="00382A00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</w:p>
        </w:tc>
      </w:tr>
      <w:tr w:rsidR="00382A00" w:rsidTr="00687D3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00" w:rsidRPr="00857D1C" w:rsidRDefault="00382A00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14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0" w:rsidRPr="00857D1C" w:rsidRDefault="00E57B70" w:rsidP="00E57B70">
            <w:r w:rsidRPr="00857D1C">
              <w:rPr>
                <w:lang w:eastAsia="en-US"/>
              </w:rPr>
              <w:t xml:space="preserve">« Люди земли </w:t>
            </w:r>
            <w:proofErr w:type="spellStart"/>
            <w:r w:rsidRPr="00857D1C">
              <w:rPr>
                <w:lang w:eastAsia="en-US"/>
              </w:rPr>
              <w:t>Тулунской</w:t>
            </w:r>
            <w:proofErr w:type="spellEnd"/>
            <w:r w:rsidRPr="00857D1C">
              <w:rPr>
                <w:lang w:eastAsia="en-US"/>
              </w:rPr>
              <w:t xml:space="preserve">» </w:t>
            </w:r>
            <w:r w:rsidRPr="00857D1C">
              <w:lastRenderedPageBreak/>
              <w:t>Информационно-познавательный час</w:t>
            </w:r>
          </w:p>
          <w:p w:rsidR="00382A00" w:rsidRPr="00857D1C" w:rsidRDefault="00382A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00" w:rsidRPr="00857D1C" w:rsidRDefault="00E57B70">
            <w:pPr>
              <w:spacing w:line="256" w:lineRule="auto"/>
              <w:rPr>
                <w:lang w:eastAsia="en-US"/>
              </w:rPr>
            </w:pPr>
            <w:r w:rsidRPr="00857D1C">
              <w:lastRenderedPageBreak/>
              <w:t>Февраль</w:t>
            </w:r>
            <w:r w:rsidRPr="00857D1C">
              <w:rPr>
                <w:lang w:eastAsia="en-US"/>
              </w:rPr>
              <w:t xml:space="preserve"> </w:t>
            </w:r>
            <w:r w:rsidR="00382A00" w:rsidRPr="00857D1C">
              <w:rPr>
                <w:lang w:eastAsia="en-US"/>
              </w:rPr>
              <w:t>2022г.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00" w:rsidRPr="00857D1C" w:rsidRDefault="00E57B70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МКУК « КДЦ с.Бадар»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A00" w:rsidRPr="00857D1C" w:rsidRDefault="00E57B70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proofErr w:type="spellStart"/>
            <w:r w:rsidRPr="00857D1C">
              <w:rPr>
                <w:lang w:eastAsia="en-US"/>
              </w:rPr>
              <w:t>Невина</w:t>
            </w:r>
            <w:proofErr w:type="spellEnd"/>
            <w:r w:rsidRPr="00857D1C">
              <w:rPr>
                <w:lang w:eastAsia="en-US"/>
              </w:rPr>
              <w:t xml:space="preserve"> С.И.</w:t>
            </w:r>
            <w:r w:rsidR="00150D9F" w:rsidRPr="00857D1C">
              <w:rPr>
                <w:lang w:eastAsia="en-US"/>
              </w:rPr>
              <w:t xml:space="preserve"> куль</w:t>
            </w:r>
            <w:proofErr w:type="gramStart"/>
            <w:r w:rsidR="00150D9F" w:rsidRPr="00857D1C">
              <w:rPr>
                <w:lang w:eastAsia="en-US"/>
              </w:rPr>
              <w:t>т-</w:t>
            </w:r>
            <w:proofErr w:type="gramEnd"/>
            <w:r w:rsidR="00150D9F" w:rsidRPr="00857D1C">
              <w:rPr>
                <w:lang w:eastAsia="en-US"/>
              </w:rPr>
              <w:t xml:space="preserve"> </w:t>
            </w:r>
            <w:r w:rsidR="00150D9F" w:rsidRPr="00857D1C">
              <w:rPr>
                <w:lang w:eastAsia="en-US"/>
              </w:rPr>
              <w:lastRenderedPageBreak/>
              <w:t>организатор</w:t>
            </w:r>
          </w:p>
        </w:tc>
      </w:tr>
      <w:tr w:rsidR="00E57B70" w:rsidTr="00687D3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0" w:rsidRPr="00857D1C" w:rsidRDefault="00E57B70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lastRenderedPageBreak/>
              <w:t>15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0" w:rsidRPr="00857D1C" w:rsidRDefault="00E57B70">
            <w:pPr>
              <w:spacing w:line="256" w:lineRule="auto"/>
              <w:rPr>
                <w:lang w:eastAsia="en-US"/>
              </w:rPr>
            </w:pPr>
            <w:r w:rsidRPr="00857D1C">
              <w:t>«Я вырос здесь и край мне этот дорог» - День солидарности в борьбе с терроризмом Информационно-познавательный час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70" w:rsidRPr="00857D1C" w:rsidRDefault="00E57B70">
            <w:pPr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Сентябрь 2022</w:t>
            </w:r>
          </w:p>
          <w:p w:rsidR="00E57B70" w:rsidRPr="00857D1C" w:rsidRDefault="00E57B7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0" w:rsidRPr="00857D1C" w:rsidRDefault="00E57B70" w:rsidP="008B4962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МКУК « КДЦ с.Бадар»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0" w:rsidRPr="00857D1C" w:rsidRDefault="00E57B70" w:rsidP="008B4962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proofErr w:type="spellStart"/>
            <w:r w:rsidRPr="00857D1C">
              <w:rPr>
                <w:lang w:eastAsia="en-US"/>
              </w:rPr>
              <w:t>Невина</w:t>
            </w:r>
            <w:proofErr w:type="spellEnd"/>
            <w:r w:rsidRPr="00857D1C">
              <w:rPr>
                <w:lang w:eastAsia="en-US"/>
              </w:rPr>
              <w:t xml:space="preserve"> С.И.</w:t>
            </w:r>
            <w:r w:rsidR="00150D9F" w:rsidRPr="00857D1C">
              <w:rPr>
                <w:lang w:eastAsia="en-US"/>
              </w:rPr>
              <w:t xml:space="preserve"> куль</w:t>
            </w:r>
            <w:proofErr w:type="gramStart"/>
            <w:r w:rsidR="00150D9F" w:rsidRPr="00857D1C">
              <w:rPr>
                <w:lang w:eastAsia="en-US"/>
              </w:rPr>
              <w:t>т-</w:t>
            </w:r>
            <w:proofErr w:type="gramEnd"/>
            <w:r w:rsidR="00150D9F" w:rsidRPr="00857D1C">
              <w:rPr>
                <w:lang w:eastAsia="en-US"/>
              </w:rPr>
              <w:t xml:space="preserve"> организатор </w:t>
            </w:r>
          </w:p>
        </w:tc>
      </w:tr>
      <w:tr w:rsidR="00E57B70" w:rsidTr="00687D3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0" w:rsidRPr="00857D1C" w:rsidRDefault="00E57B70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16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0" w:rsidRPr="00857D1C" w:rsidRDefault="00E57B70">
            <w:pPr>
              <w:spacing w:line="256" w:lineRule="auto"/>
              <w:rPr>
                <w:lang w:eastAsia="en-US"/>
              </w:rPr>
            </w:pPr>
            <w:r w:rsidRPr="00857D1C">
              <w:t>«Село моё родное над чистой рекой – история колхоза «Россия»» Кукольный спектакль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70" w:rsidRPr="00857D1C" w:rsidRDefault="00E57B70">
            <w:pPr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Сентябрь 2022</w:t>
            </w:r>
          </w:p>
          <w:p w:rsidR="00E57B70" w:rsidRPr="00857D1C" w:rsidRDefault="00E57B70">
            <w:pPr>
              <w:spacing w:line="256" w:lineRule="auto"/>
              <w:ind w:firstLine="708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0" w:rsidRPr="00857D1C" w:rsidRDefault="00E57B70" w:rsidP="008B4962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МКУК « КДЦ с.Бадар»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0" w:rsidRPr="00857D1C" w:rsidRDefault="00E57B70" w:rsidP="008B4962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proofErr w:type="spellStart"/>
            <w:r w:rsidRPr="00857D1C">
              <w:rPr>
                <w:lang w:eastAsia="en-US"/>
              </w:rPr>
              <w:t>Невина</w:t>
            </w:r>
            <w:proofErr w:type="spellEnd"/>
            <w:r w:rsidRPr="00857D1C">
              <w:rPr>
                <w:lang w:eastAsia="en-US"/>
              </w:rPr>
              <w:t xml:space="preserve"> С.И.</w:t>
            </w:r>
            <w:r w:rsidR="00150D9F" w:rsidRPr="00857D1C">
              <w:rPr>
                <w:lang w:eastAsia="en-US"/>
              </w:rPr>
              <w:t xml:space="preserve"> куль</w:t>
            </w:r>
            <w:proofErr w:type="gramStart"/>
            <w:r w:rsidR="00150D9F" w:rsidRPr="00857D1C">
              <w:rPr>
                <w:lang w:eastAsia="en-US"/>
              </w:rPr>
              <w:t>т-</w:t>
            </w:r>
            <w:proofErr w:type="gramEnd"/>
            <w:r w:rsidR="00150D9F" w:rsidRPr="00857D1C">
              <w:rPr>
                <w:lang w:eastAsia="en-US"/>
              </w:rPr>
              <w:t xml:space="preserve"> организатор</w:t>
            </w:r>
          </w:p>
        </w:tc>
      </w:tr>
      <w:tr w:rsidR="00E57B70" w:rsidTr="008B496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0" w:rsidRPr="00857D1C" w:rsidRDefault="00150D9F" w:rsidP="008B4962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17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0" w:rsidRPr="00857D1C" w:rsidRDefault="00150D9F" w:rsidP="008B4962">
            <w:pPr>
              <w:spacing w:line="256" w:lineRule="auto"/>
              <w:rPr>
                <w:lang w:eastAsia="en-US"/>
              </w:rPr>
            </w:pPr>
            <w:r w:rsidRPr="00857D1C">
              <w:t>«Путешествие по Иркутской области» Познавательная презентация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70" w:rsidRPr="00857D1C" w:rsidRDefault="00150D9F" w:rsidP="008B4962">
            <w:pPr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 xml:space="preserve">Июнь </w:t>
            </w:r>
            <w:r w:rsidR="00E57B70" w:rsidRPr="00857D1C">
              <w:rPr>
                <w:lang w:eastAsia="en-US"/>
              </w:rPr>
              <w:t>2022</w:t>
            </w:r>
          </w:p>
          <w:p w:rsidR="00E57B70" w:rsidRPr="00857D1C" w:rsidRDefault="00E57B70" w:rsidP="008B4962">
            <w:pPr>
              <w:spacing w:line="256" w:lineRule="auto"/>
              <w:ind w:firstLine="708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0" w:rsidRPr="00857D1C" w:rsidRDefault="00E57B70" w:rsidP="008B4962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МКУК « КДЦ с.Бадар»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B70" w:rsidRPr="00857D1C" w:rsidRDefault="00E57B70" w:rsidP="008B4962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proofErr w:type="spellStart"/>
            <w:r w:rsidRPr="00857D1C">
              <w:rPr>
                <w:lang w:eastAsia="en-US"/>
              </w:rPr>
              <w:t>Невина</w:t>
            </w:r>
            <w:proofErr w:type="spellEnd"/>
            <w:r w:rsidRPr="00857D1C">
              <w:rPr>
                <w:lang w:eastAsia="en-US"/>
              </w:rPr>
              <w:t xml:space="preserve"> С.И.</w:t>
            </w:r>
            <w:r w:rsidR="00150D9F" w:rsidRPr="00857D1C">
              <w:rPr>
                <w:lang w:eastAsia="en-US"/>
              </w:rPr>
              <w:t xml:space="preserve"> куль</w:t>
            </w:r>
            <w:proofErr w:type="gramStart"/>
            <w:r w:rsidR="00150D9F" w:rsidRPr="00857D1C">
              <w:rPr>
                <w:lang w:eastAsia="en-US"/>
              </w:rPr>
              <w:t>т-</w:t>
            </w:r>
            <w:proofErr w:type="gramEnd"/>
            <w:r w:rsidR="00150D9F" w:rsidRPr="00857D1C">
              <w:rPr>
                <w:lang w:eastAsia="en-US"/>
              </w:rPr>
              <w:t xml:space="preserve"> организатор </w:t>
            </w:r>
          </w:p>
        </w:tc>
      </w:tr>
      <w:tr w:rsidR="00150D9F" w:rsidTr="008B496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9F" w:rsidRPr="00857D1C" w:rsidRDefault="00150D9F" w:rsidP="008B4962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18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9F" w:rsidRPr="00857D1C" w:rsidRDefault="00150D9F" w:rsidP="008B4962">
            <w:pPr>
              <w:spacing w:line="256" w:lineRule="auto"/>
              <w:rPr>
                <w:lang w:eastAsia="en-US"/>
              </w:rPr>
            </w:pPr>
            <w:r w:rsidRPr="00857D1C">
              <w:t>«Зелёная зона иркутской области» Буклет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F" w:rsidRPr="00857D1C" w:rsidRDefault="00150D9F" w:rsidP="008B4962">
            <w:pPr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Июнь 2022</w:t>
            </w:r>
          </w:p>
          <w:p w:rsidR="00150D9F" w:rsidRPr="00857D1C" w:rsidRDefault="00150D9F" w:rsidP="008B4962">
            <w:pPr>
              <w:spacing w:line="256" w:lineRule="auto"/>
              <w:ind w:firstLine="708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9F" w:rsidRPr="00857D1C" w:rsidRDefault="00150D9F" w:rsidP="008B4962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МКУК « КДЦ с.Бадар»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9F" w:rsidRPr="00857D1C" w:rsidRDefault="00150D9F" w:rsidP="008B4962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proofErr w:type="spellStart"/>
            <w:r w:rsidRPr="00857D1C">
              <w:rPr>
                <w:lang w:eastAsia="en-US"/>
              </w:rPr>
              <w:t>Невина</w:t>
            </w:r>
            <w:proofErr w:type="spellEnd"/>
            <w:r w:rsidRPr="00857D1C">
              <w:rPr>
                <w:lang w:eastAsia="en-US"/>
              </w:rPr>
              <w:t xml:space="preserve"> С.И. куль</w:t>
            </w:r>
            <w:proofErr w:type="gramStart"/>
            <w:r w:rsidRPr="00857D1C">
              <w:rPr>
                <w:lang w:eastAsia="en-US"/>
              </w:rPr>
              <w:t>т-</w:t>
            </w:r>
            <w:proofErr w:type="gramEnd"/>
            <w:r w:rsidRPr="00857D1C">
              <w:rPr>
                <w:lang w:eastAsia="en-US"/>
              </w:rPr>
              <w:t xml:space="preserve"> организатор</w:t>
            </w:r>
          </w:p>
        </w:tc>
      </w:tr>
      <w:tr w:rsidR="00150D9F" w:rsidTr="008B496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9F" w:rsidRPr="00857D1C" w:rsidRDefault="00150D9F" w:rsidP="008B4962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19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9F" w:rsidRPr="00857D1C" w:rsidRDefault="00150D9F" w:rsidP="008B4962">
            <w:pPr>
              <w:spacing w:line="256" w:lineRule="auto"/>
              <w:rPr>
                <w:lang w:eastAsia="en-US"/>
              </w:rPr>
            </w:pPr>
            <w:r w:rsidRPr="00857D1C">
              <w:t>«Озеро Байкал» Игра «Что, где, когда»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F" w:rsidRPr="00857D1C" w:rsidRDefault="00150D9F" w:rsidP="008B4962">
            <w:pPr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10 сентября</w:t>
            </w:r>
          </w:p>
          <w:p w:rsidR="00150D9F" w:rsidRPr="00857D1C" w:rsidRDefault="00150D9F" w:rsidP="008B4962">
            <w:pPr>
              <w:spacing w:line="256" w:lineRule="auto"/>
              <w:ind w:firstLine="708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9F" w:rsidRPr="00857D1C" w:rsidRDefault="00150D9F" w:rsidP="008B4962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МКУК « КДЦ с.Бадар»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9F" w:rsidRPr="00857D1C" w:rsidRDefault="00150D9F" w:rsidP="008B4962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proofErr w:type="spellStart"/>
            <w:r w:rsidRPr="00857D1C">
              <w:rPr>
                <w:lang w:eastAsia="en-US"/>
              </w:rPr>
              <w:t>Балуткина</w:t>
            </w:r>
            <w:proofErr w:type="spellEnd"/>
            <w:r w:rsidRPr="00857D1C">
              <w:rPr>
                <w:lang w:eastAsia="en-US"/>
              </w:rPr>
              <w:t xml:space="preserve"> О.В.</w:t>
            </w:r>
          </w:p>
          <w:p w:rsidR="00150D9F" w:rsidRPr="00857D1C" w:rsidRDefault="00150D9F" w:rsidP="008B4962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библиотекарь</w:t>
            </w:r>
          </w:p>
        </w:tc>
      </w:tr>
      <w:tr w:rsidR="00150D9F" w:rsidTr="008B496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9F" w:rsidRPr="00857D1C" w:rsidRDefault="00150D9F" w:rsidP="008B4962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20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9F" w:rsidRPr="00857D1C" w:rsidRDefault="00150D9F" w:rsidP="008B4962">
            <w:pPr>
              <w:spacing w:line="256" w:lineRule="auto"/>
              <w:rPr>
                <w:lang w:eastAsia="en-US"/>
              </w:rPr>
            </w:pPr>
            <w:r w:rsidRPr="00857D1C">
              <w:t>«Мы живём в Сибири» Игра «Поле чудес»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F" w:rsidRPr="00857D1C" w:rsidRDefault="00150D9F" w:rsidP="008B4962">
            <w:pPr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Ноябрь 2022 г</w:t>
            </w:r>
          </w:p>
          <w:p w:rsidR="00150D9F" w:rsidRPr="00857D1C" w:rsidRDefault="00150D9F" w:rsidP="008B4962">
            <w:pPr>
              <w:spacing w:line="256" w:lineRule="auto"/>
              <w:ind w:firstLine="708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9F" w:rsidRPr="00857D1C" w:rsidRDefault="00150D9F" w:rsidP="008B4962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МКУК « КДЦ с.Бадар»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9F" w:rsidRPr="00857D1C" w:rsidRDefault="00150D9F" w:rsidP="008B4962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Марченко Н.И. режиссёр массовых мероприятий</w:t>
            </w:r>
          </w:p>
        </w:tc>
      </w:tr>
      <w:tr w:rsidR="00150D9F" w:rsidTr="008B496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9F" w:rsidRPr="00857D1C" w:rsidRDefault="00150D9F" w:rsidP="008B4962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>21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9F" w:rsidRPr="00857D1C" w:rsidRDefault="00E30F8A" w:rsidP="008B4962">
            <w:pPr>
              <w:spacing w:line="256" w:lineRule="auto"/>
              <w:rPr>
                <w:lang w:eastAsia="en-US"/>
              </w:rPr>
            </w:pPr>
            <w:r w:rsidRPr="00857D1C">
              <w:t>Оформление общешкольного стенда «Символы Иркутской области»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9F" w:rsidRPr="00857D1C" w:rsidRDefault="00E30F8A" w:rsidP="008B4962">
            <w:pPr>
              <w:spacing w:line="256" w:lineRule="auto"/>
              <w:rPr>
                <w:lang w:eastAsia="en-US"/>
              </w:rPr>
            </w:pPr>
            <w:r w:rsidRPr="00857D1C">
              <w:t>В течение года</w:t>
            </w:r>
          </w:p>
          <w:p w:rsidR="00150D9F" w:rsidRPr="00857D1C" w:rsidRDefault="00150D9F" w:rsidP="008B4962">
            <w:pPr>
              <w:spacing w:line="256" w:lineRule="auto"/>
              <w:ind w:firstLine="708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9F" w:rsidRPr="00857D1C" w:rsidRDefault="00E30F8A" w:rsidP="008B4962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 xml:space="preserve">МОУ « </w:t>
            </w:r>
            <w:proofErr w:type="spellStart"/>
            <w:r w:rsidRPr="00857D1C">
              <w:rPr>
                <w:lang w:eastAsia="en-US"/>
              </w:rPr>
              <w:t>Бадарская</w:t>
            </w:r>
            <w:proofErr w:type="spellEnd"/>
            <w:r w:rsidRPr="00857D1C">
              <w:rPr>
                <w:lang w:eastAsia="en-US"/>
              </w:rPr>
              <w:t xml:space="preserve"> СОШ»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9F" w:rsidRPr="00857D1C" w:rsidRDefault="00E30F8A" w:rsidP="008B4962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t xml:space="preserve">Зам. директора по ВР, учитель </w:t>
            </w:r>
            <w:proofErr w:type="gramStart"/>
            <w:r w:rsidRPr="00857D1C">
              <w:t>ИЗО</w:t>
            </w:r>
            <w:proofErr w:type="gramEnd"/>
            <w:r w:rsidR="00857D1C">
              <w:t xml:space="preserve"> Царева Евгения </w:t>
            </w:r>
            <w:r w:rsidR="006D1547">
              <w:t>Вячеславовна</w:t>
            </w:r>
          </w:p>
        </w:tc>
      </w:tr>
      <w:tr w:rsidR="00E30F8A" w:rsidTr="0094313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8A" w:rsidRDefault="00E30F8A" w:rsidP="00943135">
            <w:pPr>
              <w:tabs>
                <w:tab w:val="left" w:pos="180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8A" w:rsidRPr="00E30F8A" w:rsidRDefault="00E30F8A" w:rsidP="009431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786931">
              <w:t>Оформление библиотечной  выставки  «Писатели Земли Иркутской»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8A" w:rsidRDefault="00E30F8A" w:rsidP="009431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786931">
              <w:t>В течение года</w:t>
            </w:r>
          </w:p>
          <w:p w:rsidR="00E30F8A" w:rsidRDefault="00E30F8A" w:rsidP="00943135">
            <w:pPr>
              <w:spacing w:line="256" w:lineRule="auto"/>
              <w:ind w:firstLine="7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8A" w:rsidRPr="00857D1C" w:rsidRDefault="00E30F8A" w:rsidP="00943135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 xml:space="preserve">МОУ « </w:t>
            </w:r>
            <w:proofErr w:type="spellStart"/>
            <w:r w:rsidRPr="00857D1C">
              <w:rPr>
                <w:lang w:eastAsia="en-US"/>
              </w:rPr>
              <w:t>Бадарская</w:t>
            </w:r>
            <w:proofErr w:type="spellEnd"/>
            <w:r w:rsidRPr="00857D1C">
              <w:rPr>
                <w:lang w:eastAsia="en-US"/>
              </w:rPr>
              <w:t xml:space="preserve"> СОШ»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8A" w:rsidRDefault="00E30F8A" w:rsidP="00943135">
            <w:pPr>
              <w:tabs>
                <w:tab w:val="left" w:pos="180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786931">
              <w:t>Библиотекар</w:t>
            </w:r>
            <w:proofErr w:type="gramStart"/>
            <w:r w:rsidRPr="00786931">
              <w:t>ь</w:t>
            </w:r>
            <w:r w:rsidR="006D1547">
              <w:t>-</w:t>
            </w:r>
            <w:proofErr w:type="gramEnd"/>
            <w:r w:rsidR="006D1547">
              <w:t xml:space="preserve"> Богданова Нина Ильинична</w:t>
            </w:r>
          </w:p>
        </w:tc>
      </w:tr>
      <w:tr w:rsidR="00E30F8A" w:rsidTr="0094313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8A" w:rsidRDefault="00E30F8A" w:rsidP="00943135">
            <w:pPr>
              <w:tabs>
                <w:tab w:val="left" w:pos="180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8A" w:rsidRPr="00E30F8A" w:rsidRDefault="00E30F8A" w:rsidP="009431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786931">
              <w:t>Оформление общешкольного стенда  «Мой край любимый»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8A" w:rsidRDefault="00E30F8A" w:rsidP="009431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786931">
              <w:t>В течение года</w:t>
            </w:r>
          </w:p>
          <w:p w:rsidR="00E30F8A" w:rsidRDefault="00E30F8A" w:rsidP="00943135">
            <w:pPr>
              <w:spacing w:line="256" w:lineRule="auto"/>
              <w:ind w:firstLine="7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8A" w:rsidRPr="00857D1C" w:rsidRDefault="00E30F8A" w:rsidP="00943135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 xml:space="preserve">МОУ « </w:t>
            </w:r>
            <w:proofErr w:type="spellStart"/>
            <w:r w:rsidRPr="00857D1C">
              <w:rPr>
                <w:lang w:eastAsia="en-US"/>
              </w:rPr>
              <w:t>Бадарская</w:t>
            </w:r>
            <w:proofErr w:type="spellEnd"/>
            <w:r w:rsidRPr="00857D1C">
              <w:rPr>
                <w:lang w:eastAsia="en-US"/>
              </w:rPr>
              <w:t xml:space="preserve"> СОШ»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8A" w:rsidRDefault="00E30F8A" w:rsidP="00943135">
            <w:pPr>
              <w:tabs>
                <w:tab w:val="left" w:pos="180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786931">
              <w:t>Учитель  ИЗ</w:t>
            </w:r>
            <w:proofErr w:type="gramStart"/>
            <w:r w:rsidRPr="00786931">
              <w:t>О</w:t>
            </w:r>
            <w:r w:rsidR="006D1547">
              <w:t>-</w:t>
            </w:r>
            <w:proofErr w:type="gramEnd"/>
            <w:r w:rsidR="006D1547">
              <w:t xml:space="preserve"> Царева Евгения Вячеславовна</w:t>
            </w:r>
          </w:p>
        </w:tc>
      </w:tr>
      <w:tr w:rsidR="00E30F8A" w:rsidTr="0094313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8A" w:rsidRDefault="00E30F8A" w:rsidP="00943135">
            <w:pPr>
              <w:tabs>
                <w:tab w:val="left" w:pos="180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8A" w:rsidRPr="00E30F8A" w:rsidRDefault="00E30F8A" w:rsidP="009431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786931">
              <w:t>Выставка книг «</w:t>
            </w:r>
            <w:proofErr w:type="spellStart"/>
            <w:r w:rsidRPr="00786931">
              <w:t>Распутинская</w:t>
            </w:r>
            <w:proofErr w:type="spellEnd"/>
            <w:r w:rsidRPr="00786931">
              <w:t xml:space="preserve"> поступь», посвященная юбилею </w:t>
            </w:r>
            <w:proofErr w:type="spellStart"/>
            <w:r w:rsidRPr="00786931">
              <w:t>В.Г.Распутина</w:t>
            </w:r>
            <w:proofErr w:type="spellEnd"/>
            <w:r w:rsidRPr="00786931">
              <w:t xml:space="preserve"> (9-11 класс)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8A" w:rsidRDefault="00E30F8A" w:rsidP="009431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t>Май 2022 г</w:t>
            </w:r>
          </w:p>
          <w:p w:rsidR="00E30F8A" w:rsidRDefault="00E30F8A" w:rsidP="00943135">
            <w:pPr>
              <w:spacing w:line="256" w:lineRule="auto"/>
              <w:ind w:firstLine="7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8A" w:rsidRPr="00857D1C" w:rsidRDefault="00E30F8A" w:rsidP="00943135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 xml:space="preserve">МОУ « </w:t>
            </w:r>
            <w:proofErr w:type="spellStart"/>
            <w:r w:rsidRPr="00857D1C">
              <w:rPr>
                <w:lang w:eastAsia="en-US"/>
              </w:rPr>
              <w:t>Бадарская</w:t>
            </w:r>
            <w:proofErr w:type="spellEnd"/>
            <w:r w:rsidRPr="00857D1C">
              <w:rPr>
                <w:lang w:eastAsia="en-US"/>
              </w:rPr>
              <w:t xml:space="preserve"> СОШ»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8A" w:rsidRDefault="00E30F8A" w:rsidP="00943135">
            <w:pPr>
              <w:tabs>
                <w:tab w:val="left" w:pos="180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786931">
              <w:t>Библиотекар</w:t>
            </w:r>
            <w:proofErr w:type="gramStart"/>
            <w:r w:rsidRPr="00786931">
              <w:t>ь</w:t>
            </w:r>
            <w:r w:rsidR="006D1547">
              <w:t>-</w:t>
            </w:r>
            <w:proofErr w:type="gramEnd"/>
            <w:r w:rsidR="006D1547">
              <w:t xml:space="preserve"> Богданова Нина Ильинична</w:t>
            </w:r>
          </w:p>
        </w:tc>
      </w:tr>
      <w:tr w:rsidR="00E30F8A" w:rsidTr="0094313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8A" w:rsidRDefault="00E30F8A" w:rsidP="00943135">
            <w:pPr>
              <w:tabs>
                <w:tab w:val="left" w:pos="180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8A" w:rsidRPr="00E30F8A" w:rsidRDefault="00E30F8A" w:rsidP="009431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786931">
              <w:t>Читательская конференция «Человек из настоящего с взглядом в будущее», посвященная писателю  Ю.С. Самсонову (5-8 класс)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8A" w:rsidRDefault="00E30F8A" w:rsidP="009431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t>Май 2022 г</w:t>
            </w:r>
          </w:p>
          <w:p w:rsidR="00E30F8A" w:rsidRDefault="00E30F8A" w:rsidP="00943135">
            <w:pPr>
              <w:spacing w:line="256" w:lineRule="auto"/>
              <w:ind w:firstLine="7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8A" w:rsidRPr="00857D1C" w:rsidRDefault="00E30F8A" w:rsidP="00943135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 xml:space="preserve">МОУ « </w:t>
            </w:r>
            <w:proofErr w:type="spellStart"/>
            <w:r w:rsidRPr="00857D1C">
              <w:rPr>
                <w:lang w:eastAsia="en-US"/>
              </w:rPr>
              <w:t>Бадарская</w:t>
            </w:r>
            <w:proofErr w:type="spellEnd"/>
            <w:r w:rsidRPr="00857D1C">
              <w:rPr>
                <w:lang w:eastAsia="en-US"/>
              </w:rPr>
              <w:t xml:space="preserve"> СОШ»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8A" w:rsidRDefault="00E30F8A" w:rsidP="00943135">
            <w:pPr>
              <w:tabs>
                <w:tab w:val="left" w:pos="180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786931">
              <w:t>Библиотекар</w:t>
            </w:r>
            <w:proofErr w:type="gramStart"/>
            <w:r w:rsidRPr="00786931">
              <w:t>ь</w:t>
            </w:r>
            <w:r w:rsidR="006D1547">
              <w:t>-</w:t>
            </w:r>
            <w:proofErr w:type="gramEnd"/>
            <w:r w:rsidR="006D1547">
              <w:t xml:space="preserve"> Богданова Нина Ильинична</w:t>
            </w:r>
          </w:p>
        </w:tc>
      </w:tr>
      <w:tr w:rsidR="00E30F8A" w:rsidTr="0094313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8A" w:rsidRDefault="00E30F8A" w:rsidP="00943135">
            <w:pPr>
              <w:tabs>
                <w:tab w:val="left" w:pos="180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8A" w:rsidRPr="00E30F8A" w:rsidRDefault="00E30F8A" w:rsidP="009431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786931">
              <w:t>Выставка журналов «Сибирячку – 20</w:t>
            </w:r>
            <w:r>
              <w:t xml:space="preserve"> лет» (1-4 класс)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8A" w:rsidRDefault="00E30F8A" w:rsidP="009431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E30F8A" w:rsidRDefault="00E30F8A" w:rsidP="00943135">
            <w:pPr>
              <w:spacing w:line="256" w:lineRule="auto"/>
              <w:ind w:firstLine="7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8A" w:rsidRPr="00857D1C" w:rsidRDefault="00E30F8A" w:rsidP="00943135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 xml:space="preserve">МОУ « </w:t>
            </w:r>
            <w:proofErr w:type="spellStart"/>
            <w:r w:rsidRPr="00857D1C">
              <w:rPr>
                <w:lang w:eastAsia="en-US"/>
              </w:rPr>
              <w:t>Бадарская</w:t>
            </w:r>
            <w:proofErr w:type="spellEnd"/>
            <w:r w:rsidRPr="00857D1C">
              <w:rPr>
                <w:lang w:eastAsia="en-US"/>
              </w:rPr>
              <w:t xml:space="preserve"> СОШ»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8A" w:rsidRDefault="00E30F8A" w:rsidP="00943135">
            <w:pPr>
              <w:tabs>
                <w:tab w:val="left" w:pos="180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786931">
              <w:t>Библиотекарь</w:t>
            </w:r>
            <w:r w:rsidR="006D1547">
              <w:t>-Богданова Нина Ильинична</w:t>
            </w:r>
          </w:p>
        </w:tc>
      </w:tr>
      <w:tr w:rsidR="00E30F8A" w:rsidTr="0094313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8A" w:rsidRDefault="00E30F8A" w:rsidP="00943135">
            <w:pPr>
              <w:tabs>
                <w:tab w:val="left" w:pos="180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8A" w:rsidRPr="00E30F8A" w:rsidRDefault="00E30F8A" w:rsidP="009431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786931">
              <w:t xml:space="preserve">Конкурс фотографий  </w:t>
            </w:r>
            <w:r w:rsidRPr="00786931">
              <w:lastRenderedPageBreak/>
              <w:t>«Мой край любимый»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8A" w:rsidRDefault="00E30F8A" w:rsidP="009431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lastRenderedPageBreak/>
              <w:t>Сентябрь 2022 г</w:t>
            </w:r>
          </w:p>
          <w:p w:rsidR="00E30F8A" w:rsidRDefault="00E30F8A" w:rsidP="00943135">
            <w:pPr>
              <w:spacing w:line="256" w:lineRule="auto"/>
              <w:ind w:firstLine="7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8A" w:rsidRPr="00857D1C" w:rsidRDefault="00E30F8A" w:rsidP="00943135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lastRenderedPageBreak/>
              <w:t xml:space="preserve">МОУ « </w:t>
            </w:r>
            <w:proofErr w:type="spellStart"/>
            <w:r w:rsidRPr="00857D1C">
              <w:rPr>
                <w:lang w:eastAsia="en-US"/>
              </w:rPr>
              <w:t>Бадарская</w:t>
            </w:r>
            <w:proofErr w:type="spellEnd"/>
            <w:r w:rsidRPr="00857D1C">
              <w:rPr>
                <w:lang w:eastAsia="en-US"/>
              </w:rPr>
              <w:t xml:space="preserve"> СОШ»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8A" w:rsidRDefault="00E30F8A" w:rsidP="00943135">
            <w:pPr>
              <w:tabs>
                <w:tab w:val="left" w:pos="180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786931">
              <w:t xml:space="preserve">Учитель русского языка и  </w:t>
            </w:r>
            <w:r w:rsidRPr="00786931">
              <w:lastRenderedPageBreak/>
              <w:t>литератур</w:t>
            </w:r>
            <w:proofErr w:type="gramStart"/>
            <w:r w:rsidRPr="00786931">
              <w:t>ы</w:t>
            </w:r>
            <w:r w:rsidR="006D1547">
              <w:t>-</w:t>
            </w:r>
            <w:proofErr w:type="gramEnd"/>
            <w:r w:rsidR="006D1547">
              <w:t xml:space="preserve"> Зуева Татьяна Владимировна</w:t>
            </w:r>
          </w:p>
        </w:tc>
      </w:tr>
      <w:tr w:rsidR="00E30F8A" w:rsidTr="0094313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8A" w:rsidRDefault="00E30F8A" w:rsidP="00943135">
            <w:pPr>
              <w:tabs>
                <w:tab w:val="left" w:pos="180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8A" w:rsidRPr="00E30F8A" w:rsidRDefault="00E30F8A" w:rsidP="009431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786931">
              <w:t>Фотогазета  «Мой край любимый»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8A" w:rsidRDefault="00E30F8A" w:rsidP="009431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t>Сентябрь 2022 г</w:t>
            </w:r>
          </w:p>
          <w:p w:rsidR="00E30F8A" w:rsidRDefault="00E30F8A" w:rsidP="00943135">
            <w:pPr>
              <w:spacing w:line="256" w:lineRule="auto"/>
              <w:ind w:firstLine="7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8A" w:rsidRPr="00857D1C" w:rsidRDefault="00E30F8A" w:rsidP="00943135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 xml:space="preserve">МОУ « </w:t>
            </w:r>
            <w:proofErr w:type="spellStart"/>
            <w:r w:rsidRPr="00857D1C">
              <w:rPr>
                <w:lang w:eastAsia="en-US"/>
              </w:rPr>
              <w:t>Бадарская</w:t>
            </w:r>
            <w:proofErr w:type="spellEnd"/>
            <w:r w:rsidRPr="00857D1C">
              <w:rPr>
                <w:lang w:eastAsia="en-US"/>
              </w:rPr>
              <w:t xml:space="preserve"> СОШ»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8A" w:rsidRDefault="00E30F8A" w:rsidP="00943135">
            <w:pPr>
              <w:tabs>
                <w:tab w:val="left" w:pos="180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786931">
              <w:t>Учитель русского языка и  литературы</w:t>
            </w:r>
            <w:r w:rsidR="006D1547">
              <w:t>-Зуева Татьяна Владимировна</w:t>
            </w:r>
          </w:p>
        </w:tc>
      </w:tr>
      <w:tr w:rsidR="00E30F8A" w:rsidTr="0094313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8A" w:rsidRDefault="00E30F8A" w:rsidP="00943135">
            <w:pPr>
              <w:tabs>
                <w:tab w:val="left" w:pos="180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8A" w:rsidRPr="00786931" w:rsidRDefault="00E30F8A" w:rsidP="00E30F8A">
            <w:pPr>
              <w:shd w:val="clear" w:color="auto" w:fill="FFFFFF"/>
              <w:rPr>
                <w:color w:val="000000"/>
              </w:rPr>
            </w:pPr>
            <w:r w:rsidRPr="00786931">
              <w:rPr>
                <w:color w:val="000000"/>
              </w:rPr>
              <w:t xml:space="preserve">Беседа «Что я знаю </w:t>
            </w:r>
            <w:proofErr w:type="gramStart"/>
            <w:r w:rsidRPr="00786931">
              <w:rPr>
                <w:color w:val="000000"/>
              </w:rPr>
              <w:t>об</w:t>
            </w:r>
            <w:proofErr w:type="gramEnd"/>
            <w:r w:rsidRPr="00786931">
              <w:rPr>
                <w:color w:val="000000"/>
              </w:rPr>
              <w:t xml:space="preserve"> Иркутской</w:t>
            </w:r>
          </w:p>
          <w:p w:rsidR="00E30F8A" w:rsidRPr="00EA0B41" w:rsidRDefault="00E30F8A" w:rsidP="00E30F8A">
            <w:pPr>
              <w:shd w:val="clear" w:color="auto" w:fill="FFFFFF"/>
              <w:rPr>
                <w:color w:val="000000"/>
              </w:rPr>
            </w:pPr>
            <w:r w:rsidRPr="00EA0B41">
              <w:rPr>
                <w:color w:val="000000"/>
              </w:rPr>
              <w:t>области», «История возникновения</w:t>
            </w:r>
          </w:p>
          <w:p w:rsidR="00E30F8A" w:rsidRPr="00EA0B41" w:rsidRDefault="00E30F8A" w:rsidP="00E30F8A">
            <w:pPr>
              <w:shd w:val="clear" w:color="auto" w:fill="FFFFFF"/>
              <w:rPr>
                <w:color w:val="000000"/>
              </w:rPr>
            </w:pPr>
            <w:r w:rsidRPr="00EA0B41">
              <w:rPr>
                <w:color w:val="000000"/>
              </w:rPr>
              <w:t>Иркутской области», «Все народы здесь</w:t>
            </w:r>
          </w:p>
          <w:p w:rsidR="00E30F8A" w:rsidRPr="00EA0B41" w:rsidRDefault="00E30F8A" w:rsidP="00E30F8A">
            <w:pPr>
              <w:shd w:val="clear" w:color="auto" w:fill="FFFFFF"/>
              <w:rPr>
                <w:color w:val="000000"/>
              </w:rPr>
            </w:pPr>
            <w:proofErr w:type="gramStart"/>
            <w:r w:rsidRPr="00EA0B41">
              <w:rPr>
                <w:color w:val="000000"/>
              </w:rPr>
              <w:t>друзья - вместе мы одна семья» (о</w:t>
            </w:r>
            <w:proofErr w:type="gramEnd"/>
          </w:p>
          <w:p w:rsidR="00E30F8A" w:rsidRPr="00EA0B41" w:rsidRDefault="00E30F8A" w:rsidP="00E30F8A">
            <w:pPr>
              <w:shd w:val="clear" w:color="auto" w:fill="FFFFFF"/>
              <w:rPr>
                <w:color w:val="000000"/>
              </w:rPr>
            </w:pPr>
            <w:proofErr w:type="gramStart"/>
            <w:r w:rsidRPr="00EA0B41">
              <w:rPr>
                <w:color w:val="000000"/>
              </w:rPr>
              <w:t>народах</w:t>
            </w:r>
            <w:proofErr w:type="gramEnd"/>
            <w:r w:rsidRPr="00EA0B41">
              <w:rPr>
                <w:color w:val="000000"/>
              </w:rPr>
              <w:t xml:space="preserve"> живущих в области, об </w:t>
            </w:r>
            <w:r w:rsidRPr="00786931">
              <w:rPr>
                <w:color w:val="000000"/>
              </w:rPr>
              <w:t>них</w:t>
            </w:r>
          </w:p>
          <w:p w:rsidR="00E30F8A" w:rsidRPr="00EA0B41" w:rsidRDefault="00E30F8A" w:rsidP="00E30F8A">
            <w:pPr>
              <w:shd w:val="clear" w:color="auto" w:fill="FFFFFF"/>
              <w:rPr>
                <w:color w:val="000000"/>
              </w:rPr>
            </w:pPr>
            <w:proofErr w:type="gramStart"/>
            <w:r w:rsidRPr="00EA0B41">
              <w:rPr>
                <w:color w:val="000000"/>
              </w:rPr>
              <w:t>традициях</w:t>
            </w:r>
            <w:proofErr w:type="gramEnd"/>
            <w:r w:rsidRPr="00EA0B41">
              <w:rPr>
                <w:color w:val="000000"/>
              </w:rPr>
              <w:t>).</w:t>
            </w:r>
          </w:p>
          <w:p w:rsidR="00E30F8A" w:rsidRPr="00E30F8A" w:rsidRDefault="00E30F8A" w:rsidP="0094313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8A" w:rsidRDefault="00E30F8A" w:rsidP="009431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t>Сентябрь 2022 г</w:t>
            </w:r>
          </w:p>
          <w:p w:rsidR="00E30F8A" w:rsidRDefault="00E30F8A" w:rsidP="00943135">
            <w:pPr>
              <w:spacing w:line="256" w:lineRule="auto"/>
              <w:ind w:firstLine="7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8A" w:rsidRPr="00857D1C" w:rsidRDefault="00E30F8A" w:rsidP="00943135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 xml:space="preserve">МОУ « </w:t>
            </w:r>
            <w:proofErr w:type="spellStart"/>
            <w:r w:rsidRPr="00857D1C">
              <w:rPr>
                <w:lang w:eastAsia="en-US"/>
              </w:rPr>
              <w:t>Бадарская</w:t>
            </w:r>
            <w:proofErr w:type="spellEnd"/>
            <w:r w:rsidRPr="00857D1C">
              <w:rPr>
                <w:lang w:eastAsia="en-US"/>
              </w:rPr>
              <w:t xml:space="preserve"> СОШ»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8A" w:rsidRDefault="00E30F8A" w:rsidP="00943135">
            <w:pPr>
              <w:tabs>
                <w:tab w:val="left" w:pos="180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786931">
              <w:t>Классные  руководители, учитель истории</w:t>
            </w:r>
            <w:r w:rsidR="00857D1C">
              <w:t xml:space="preserve"> Руднева Любовь Петровна</w:t>
            </w:r>
          </w:p>
        </w:tc>
      </w:tr>
      <w:tr w:rsidR="00E30F8A" w:rsidTr="0094313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8A" w:rsidRDefault="00E30F8A" w:rsidP="00943135">
            <w:pPr>
              <w:tabs>
                <w:tab w:val="left" w:pos="180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8A" w:rsidRPr="00EA0B41" w:rsidRDefault="00857D1C" w:rsidP="00943135">
            <w:pPr>
              <w:shd w:val="clear" w:color="auto" w:fill="FFFFFF"/>
              <w:rPr>
                <w:color w:val="000000"/>
              </w:rPr>
            </w:pPr>
            <w:r w:rsidRPr="00786931">
              <w:t>Конкурс рисунков «Мой край любимый</w:t>
            </w:r>
          </w:p>
          <w:p w:rsidR="00E30F8A" w:rsidRPr="00E30F8A" w:rsidRDefault="00E30F8A" w:rsidP="0094313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F8A" w:rsidRDefault="00857D1C" w:rsidP="009431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t>Октябрь</w:t>
            </w:r>
            <w:r w:rsidR="00E30F8A">
              <w:t xml:space="preserve"> 2022 г</w:t>
            </w:r>
          </w:p>
          <w:p w:rsidR="00E30F8A" w:rsidRDefault="00E30F8A" w:rsidP="00943135">
            <w:pPr>
              <w:spacing w:line="256" w:lineRule="auto"/>
              <w:ind w:firstLine="7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8A" w:rsidRPr="00857D1C" w:rsidRDefault="00E30F8A" w:rsidP="00943135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 xml:space="preserve">МОУ « </w:t>
            </w:r>
            <w:proofErr w:type="spellStart"/>
            <w:r w:rsidRPr="00857D1C">
              <w:rPr>
                <w:lang w:eastAsia="en-US"/>
              </w:rPr>
              <w:t>Бадарская</w:t>
            </w:r>
            <w:proofErr w:type="spellEnd"/>
            <w:r w:rsidRPr="00857D1C">
              <w:rPr>
                <w:lang w:eastAsia="en-US"/>
              </w:rPr>
              <w:t xml:space="preserve"> СОШ»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F8A" w:rsidRDefault="00857D1C" w:rsidP="00943135">
            <w:pPr>
              <w:tabs>
                <w:tab w:val="left" w:pos="180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786931">
              <w:t>Учитель ИЗ</w:t>
            </w:r>
            <w:proofErr w:type="gramStart"/>
            <w:r w:rsidRPr="00786931">
              <w:t>О</w:t>
            </w:r>
            <w:r w:rsidR="006D1547">
              <w:t>-</w:t>
            </w:r>
            <w:proofErr w:type="gramEnd"/>
            <w:r w:rsidR="006D1547">
              <w:t xml:space="preserve"> Царева Евгения Вячеславовна</w:t>
            </w:r>
          </w:p>
        </w:tc>
      </w:tr>
      <w:tr w:rsidR="00857D1C" w:rsidTr="0094313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1C" w:rsidRDefault="00857D1C" w:rsidP="00943135">
            <w:pPr>
              <w:tabs>
                <w:tab w:val="left" w:pos="180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1C" w:rsidRPr="00EA0B41" w:rsidRDefault="00857D1C" w:rsidP="00943135">
            <w:pPr>
              <w:shd w:val="clear" w:color="auto" w:fill="FFFFFF"/>
              <w:rPr>
                <w:color w:val="000000"/>
              </w:rPr>
            </w:pPr>
            <w:proofErr w:type="gramStart"/>
            <w:r w:rsidRPr="00786931">
              <w:t>Викторина «Путешествие в Иркутск»  (10-11кл</w:t>
            </w:r>
            <w:proofErr w:type="gramEnd"/>
          </w:p>
          <w:p w:rsidR="00857D1C" w:rsidRPr="00E30F8A" w:rsidRDefault="00857D1C" w:rsidP="0094313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1C" w:rsidRDefault="00857D1C" w:rsidP="009431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t>Ноябрь 2022 г</w:t>
            </w:r>
          </w:p>
          <w:p w:rsidR="00857D1C" w:rsidRDefault="00857D1C" w:rsidP="00943135">
            <w:pPr>
              <w:spacing w:line="256" w:lineRule="auto"/>
              <w:ind w:firstLine="7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1C" w:rsidRPr="00857D1C" w:rsidRDefault="00857D1C" w:rsidP="00943135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 xml:space="preserve">МОУ « </w:t>
            </w:r>
            <w:proofErr w:type="spellStart"/>
            <w:r w:rsidRPr="00857D1C">
              <w:rPr>
                <w:lang w:eastAsia="en-US"/>
              </w:rPr>
              <w:t>Бадарская</w:t>
            </w:r>
            <w:proofErr w:type="spellEnd"/>
            <w:r w:rsidRPr="00857D1C">
              <w:rPr>
                <w:lang w:eastAsia="en-US"/>
              </w:rPr>
              <w:t xml:space="preserve"> СОШ»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1C" w:rsidRDefault="00857D1C" w:rsidP="00943135">
            <w:pPr>
              <w:tabs>
                <w:tab w:val="left" w:pos="180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786931">
              <w:t>Учитель  истори</w:t>
            </w:r>
            <w:proofErr w:type="gramStart"/>
            <w:r w:rsidRPr="00786931">
              <w:t>и</w:t>
            </w:r>
            <w:r w:rsidR="006D1547">
              <w:t>-</w:t>
            </w:r>
            <w:proofErr w:type="gramEnd"/>
            <w:r>
              <w:t xml:space="preserve"> Руднева Любовь Петровна</w:t>
            </w:r>
          </w:p>
        </w:tc>
      </w:tr>
      <w:tr w:rsidR="00857D1C" w:rsidTr="0094313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1C" w:rsidRDefault="00857D1C" w:rsidP="00943135">
            <w:pPr>
              <w:tabs>
                <w:tab w:val="left" w:pos="180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1C" w:rsidRPr="00786931" w:rsidRDefault="00857D1C" w:rsidP="00857D1C">
            <w:pPr>
              <w:shd w:val="clear" w:color="auto" w:fill="FFFFFF"/>
              <w:rPr>
                <w:color w:val="000000"/>
              </w:rPr>
            </w:pPr>
            <w:r w:rsidRPr="00786931">
              <w:rPr>
                <w:color w:val="000000"/>
              </w:rPr>
              <w:t xml:space="preserve">Чтение </w:t>
            </w:r>
            <w:proofErr w:type="gramStart"/>
            <w:r w:rsidRPr="00786931">
              <w:rPr>
                <w:color w:val="000000"/>
              </w:rPr>
              <w:t>художественной</w:t>
            </w:r>
            <w:proofErr w:type="gramEnd"/>
            <w:r w:rsidRPr="00786931">
              <w:rPr>
                <w:color w:val="000000"/>
              </w:rPr>
              <w:t xml:space="preserve"> и</w:t>
            </w:r>
          </w:p>
          <w:p w:rsidR="00857D1C" w:rsidRPr="00786931" w:rsidRDefault="00857D1C" w:rsidP="00857D1C">
            <w:pPr>
              <w:shd w:val="clear" w:color="auto" w:fill="FFFFFF"/>
              <w:rPr>
                <w:color w:val="000000"/>
              </w:rPr>
            </w:pPr>
            <w:r w:rsidRPr="00786931">
              <w:rPr>
                <w:color w:val="000000"/>
              </w:rPr>
              <w:t>познавательной литературы: «Сказки и</w:t>
            </w:r>
          </w:p>
          <w:p w:rsidR="00857D1C" w:rsidRPr="00786931" w:rsidRDefault="00857D1C" w:rsidP="00857D1C">
            <w:pPr>
              <w:shd w:val="clear" w:color="auto" w:fill="FFFFFF"/>
              <w:rPr>
                <w:color w:val="000000"/>
              </w:rPr>
            </w:pPr>
            <w:r w:rsidRPr="00786931">
              <w:rPr>
                <w:color w:val="000000"/>
              </w:rPr>
              <w:t>рассказы с берегов Байкала» и другие.</w:t>
            </w:r>
          </w:p>
          <w:p w:rsidR="00857D1C" w:rsidRPr="00EA0B41" w:rsidRDefault="00857D1C" w:rsidP="00943135">
            <w:pPr>
              <w:shd w:val="clear" w:color="auto" w:fill="FFFFFF"/>
              <w:rPr>
                <w:color w:val="000000"/>
              </w:rPr>
            </w:pPr>
          </w:p>
          <w:p w:rsidR="00857D1C" w:rsidRPr="00E30F8A" w:rsidRDefault="00857D1C" w:rsidP="0094313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1C" w:rsidRDefault="00857D1C" w:rsidP="009431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t>Декабрь 2022 г</w:t>
            </w:r>
          </w:p>
          <w:p w:rsidR="00857D1C" w:rsidRDefault="00857D1C" w:rsidP="00943135">
            <w:pPr>
              <w:spacing w:line="256" w:lineRule="auto"/>
              <w:ind w:firstLine="7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1C" w:rsidRPr="00857D1C" w:rsidRDefault="00857D1C" w:rsidP="00943135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 xml:space="preserve">МОУ « </w:t>
            </w:r>
            <w:proofErr w:type="spellStart"/>
            <w:r w:rsidRPr="00857D1C">
              <w:rPr>
                <w:lang w:eastAsia="en-US"/>
              </w:rPr>
              <w:t>Бадарская</w:t>
            </w:r>
            <w:proofErr w:type="spellEnd"/>
            <w:r w:rsidRPr="00857D1C">
              <w:rPr>
                <w:lang w:eastAsia="en-US"/>
              </w:rPr>
              <w:t xml:space="preserve"> СОШ»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1C" w:rsidRDefault="00857D1C" w:rsidP="00943135">
            <w:pPr>
              <w:tabs>
                <w:tab w:val="left" w:pos="180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786931">
              <w:t>Учителя начальных классов</w:t>
            </w:r>
          </w:p>
        </w:tc>
      </w:tr>
      <w:tr w:rsidR="00857D1C" w:rsidTr="0094313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1C" w:rsidRDefault="00857D1C" w:rsidP="00943135">
            <w:pPr>
              <w:tabs>
                <w:tab w:val="left" w:pos="180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1C" w:rsidRPr="00786931" w:rsidRDefault="00857D1C" w:rsidP="00857D1C">
            <w:pPr>
              <w:shd w:val="clear" w:color="auto" w:fill="FFFFFF"/>
              <w:rPr>
                <w:color w:val="000000"/>
              </w:rPr>
            </w:pPr>
            <w:r w:rsidRPr="00786931">
              <w:rPr>
                <w:color w:val="000000"/>
              </w:rPr>
              <w:t>Оформление уголка природы «Природа</w:t>
            </w:r>
          </w:p>
          <w:p w:rsidR="00857D1C" w:rsidRPr="00786931" w:rsidRDefault="00857D1C" w:rsidP="00857D1C">
            <w:pPr>
              <w:shd w:val="clear" w:color="auto" w:fill="FFFFFF"/>
              <w:rPr>
                <w:color w:val="000000"/>
              </w:rPr>
            </w:pPr>
            <w:r w:rsidRPr="00786931">
              <w:rPr>
                <w:color w:val="000000"/>
              </w:rPr>
              <w:t>нашего края», «Животный мир нашего</w:t>
            </w:r>
          </w:p>
          <w:p w:rsidR="00857D1C" w:rsidRPr="00786931" w:rsidRDefault="00857D1C" w:rsidP="00857D1C">
            <w:pPr>
              <w:shd w:val="clear" w:color="auto" w:fill="FFFFFF"/>
              <w:rPr>
                <w:color w:val="000000"/>
              </w:rPr>
            </w:pPr>
            <w:r w:rsidRPr="00786931">
              <w:rPr>
                <w:color w:val="000000"/>
              </w:rPr>
              <w:t>края», «Птицы нашего края», «Байкал-</w:t>
            </w:r>
          </w:p>
          <w:p w:rsidR="00857D1C" w:rsidRPr="00786931" w:rsidRDefault="00857D1C" w:rsidP="00857D1C">
            <w:pPr>
              <w:shd w:val="clear" w:color="auto" w:fill="FFFFFF"/>
              <w:rPr>
                <w:color w:val="000000"/>
              </w:rPr>
            </w:pPr>
            <w:r w:rsidRPr="00786931">
              <w:rPr>
                <w:color w:val="000000"/>
              </w:rPr>
              <w:t>жемчужина Сибири».</w:t>
            </w:r>
          </w:p>
          <w:p w:rsidR="00857D1C" w:rsidRPr="00786931" w:rsidRDefault="00857D1C" w:rsidP="00943135">
            <w:pPr>
              <w:shd w:val="clear" w:color="auto" w:fill="FFFFFF"/>
              <w:rPr>
                <w:color w:val="000000"/>
              </w:rPr>
            </w:pPr>
          </w:p>
          <w:p w:rsidR="00857D1C" w:rsidRPr="00EA0B41" w:rsidRDefault="00857D1C" w:rsidP="00943135">
            <w:pPr>
              <w:shd w:val="clear" w:color="auto" w:fill="FFFFFF"/>
              <w:rPr>
                <w:color w:val="000000"/>
              </w:rPr>
            </w:pPr>
          </w:p>
          <w:p w:rsidR="00857D1C" w:rsidRPr="00E30F8A" w:rsidRDefault="00857D1C" w:rsidP="0094313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1C" w:rsidRDefault="00857D1C" w:rsidP="0094313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857D1C" w:rsidRDefault="00857D1C" w:rsidP="00943135">
            <w:pPr>
              <w:spacing w:line="256" w:lineRule="auto"/>
              <w:ind w:firstLine="7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1C" w:rsidRPr="00857D1C" w:rsidRDefault="00857D1C" w:rsidP="00943135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857D1C">
              <w:rPr>
                <w:lang w:eastAsia="en-US"/>
              </w:rPr>
              <w:t xml:space="preserve">МОУ « </w:t>
            </w:r>
            <w:proofErr w:type="spellStart"/>
            <w:r w:rsidRPr="00857D1C">
              <w:rPr>
                <w:lang w:eastAsia="en-US"/>
              </w:rPr>
              <w:t>Бадарская</w:t>
            </w:r>
            <w:proofErr w:type="spellEnd"/>
            <w:r w:rsidRPr="00857D1C">
              <w:rPr>
                <w:lang w:eastAsia="en-US"/>
              </w:rPr>
              <w:t xml:space="preserve"> СОШ»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D1C" w:rsidRDefault="00857D1C" w:rsidP="00943135">
            <w:pPr>
              <w:tabs>
                <w:tab w:val="left" w:pos="180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 w:rsidRPr="00786931">
              <w:t>Учителя начальных классов</w:t>
            </w:r>
          </w:p>
        </w:tc>
      </w:tr>
      <w:tr w:rsidR="006D1547" w:rsidTr="00193EF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47" w:rsidRDefault="006D1547" w:rsidP="00193EFB">
            <w:pPr>
              <w:tabs>
                <w:tab w:val="left" w:pos="180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47" w:rsidRPr="006D1547" w:rsidRDefault="006D1547" w:rsidP="00193EFB">
            <w:pPr>
              <w:shd w:val="clear" w:color="auto" w:fill="FFFFFF"/>
              <w:rPr>
                <w:color w:val="000000"/>
              </w:rPr>
            </w:pPr>
            <w:r w:rsidRPr="006D1547">
              <w:t>Игра-путешествие «Удивительные места области»</w:t>
            </w:r>
          </w:p>
          <w:p w:rsidR="006D1547" w:rsidRPr="00786931" w:rsidRDefault="006D1547" w:rsidP="00193EFB">
            <w:pPr>
              <w:shd w:val="clear" w:color="auto" w:fill="FFFFFF"/>
              <w:rPr>
                <w:color w:val="000000"/>
              </w:rPr>
            </w:pPr>
          </w:p>
          <w:p w:rsidR="006D1547" w:rsidRPr="00EA0B41" w:rsidRDefault="006D1547" w:rsidP="00193EFB">
            <w:pPr>
              <w:shd w:val="clear" w:color="auto" w:fill="FFFFFF"/>
              <w:rPr>
                <w:color w:val="000000"/>
              </w:rPr>
            </w:pPr>
          </w:p>
          <w:p w:rsidR="006D1547" w:rsidRPr="00E30F8A" w:rsidRDefault="006D1547" w:rsidP="00193EFB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47" w:rsidRDefault="006D1547" w:rsidP="00193EF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t>Июнь 2022 г</w:t>
            </w:r>
          </w:p>
          <w:p w:rsidR="006D1547" w:rsidRDefault="006D1547" w:rsidP="00193EFB">
            <w:pPr>
              <w:spacing w:line="256" w:lineRule="auto"/>
              <w:ind w:firstLine="7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47" w:rsidRPr="00857D1C" w:rsidRDefault="006D1547" w:rsidP="00193EFB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МОУ « </w:t>
            </w:r>
            <w:proofErr w:type="spellStart"/>
            <w:r>
              <w:rPr>
                <w:lang w:eastAsia="en-US"/>
              </w:rPr>
              <w:t>Евдокимовская</w:t>
            </w:r>
            <w:proofErr w:type="spellEnd"/>
            <w:r w:rsidRPr="00857D1C">
              <w:rPr>
                <w:lang w:eastAsia="en-US"/>
              </w:rPr>
              <w:t xml:space="preserve"> СОШ»</w:t>
            </w:r>
            <w:r w:rsidR="00AD1AAF">
              <w:rPr>
                <w:lang w:eastAsia="en-US"/>
              </w:rPr>
              <w:t xml:space="preserve"> с.Бадар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47" w:rsidRPr="006D1547" w:rsidRDefault="006D1547" w:rsidP="00193EFB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6D1547">
              <w:t>Воспитатели ЛДП</w:t>
            </w:r>
          </w:p>
        </w:tc>
      </w:tr>
      <w:tr w:rsidR="006D1547" w:rsidRPr="006D1547" w:rsidTr="00193EF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47" w:rsidRDefault="006D1547" w:rsidP="00193EFB">
            <w:pPr>
              <w:tabs>
                <w:tab w:val="left" w:pos="180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47" w:rsidRPr="006D1547" w:rsidRDefault="006D1547" w:rsidP="00193EFB">
            <w:pPr>
              <w:shd w:val="clear" w:color="auto" w:fill="FFFFFF"/>
              <w:rPr>
                <w:color w:val="000000"/>
              </w:rPr>
            </w:pPr>
            <w:r w:rsidRPr="006D1547">
              <w:t xml:space="preserve">Конкурс </w:t>
            </w:r>
            <w:proofErr w:type="gramStart"/>
            <w:r w:rsidRPr="006D1547">
              <w:t>презентаций</w:t>
            </w:r>
            <w:proofErr w:type="gramEnd"/>
            <w:r w:rsidRPr="006D1547">
              <w:t xml:space="preserve"> «Вот она </w:t>
            </w:r>
            <w:proofErr w:type="gramStart"/>
            <w:r w:rsidRPr="006D1547">
              <w:t>какая</w:t>
            </w:r>
            <w:proofErr w:type="gramEnd"/>
            <w:r w:rsidRPr="006D1547">
              <w:t>, сторона родная»</w:t>
            </w:r>
          </w:p>
          <w:p w:rsidR="006D1547" w:rsidRPr="006D1547" w:rsidRDefault="006D1547" w:rsidP="00193EF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47" w:rsidRDefault="006D1547" w:rsidP="00193EF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t>Сентябрь</w:t>
            </w:r>
            <w:r>
              <w:t xml:space="preserve"> 2022 г</w:t>
            </w:r>
          </w:p>
          <w:p w:rsidR="006D1547" w:rsidRDefault="006D1547" w:rsidP="00193EFB">
            <w:pPr>
              <w:spacing w:line="256" w:lineRule="auto"/>
              <w:ind w:firstLine="7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47" w:rsidRPr="00857D1C" w:rsidRDefault="006D1547" w:rsidP="00193EFB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МОУ « </w:t>
            </w:r>
            <w:proofErr w:type="spellStart"/>
            <w:r>
              <w:rPr>
                <w:lang w:eastAsia="en-US"/>
              </w:rPr>
              <w:t>Евдокимовская</w:t>
            </w:r>
            <w:proofErr w:type="spellEnd"/>
            <w:r w:rsidRPr="00857D1C">
              <w:rPr>
                <w:lang w:eastAsia="en-US"/>
              </w:rPr>
              <w:t xml:space="preserve"> СОШ»</w:t>
            </w:r>
            <w:r w:rsidR="00AD1AAF">
              <w:rPr>
                <w:lang w:eastAsia="en-US"/>
              </w:rPr>
              <w:t xml:space="preserve"> с.Бадар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47" w:rsidRPr="006D1547" w:rsidRDefault="006D1547" w:rsidP="00193EFB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</w:t>
            </w:r>
            <w:r w:rsidR="006338F3">
              <w:t xml:space="preserve">- </w:t>
            </w:r>
            <w:proofErr w:type="spellStart"/>
            <w:r w:rsidR="006338F3">
              <w:t>Мартынкевич</w:t>
            </w:r>
            <w:proofErr w:type="spellEnd"/>
            <w:r w:rsidR="006338F3">
              <w:t xml:space="preserve"> Татьяна </w:t>
            </w:r>
            <w:proofErr w:type="spellStart"/>
            <w:r w:rsidR="006338F3">
              <w:t>Францевна</w:t>
            </w:r>
            <w:proofErr w:type="spellEnd"/>
          </w:p>
        </w:tc>
      </w:tr>
      <w:tr w:rsidR="006D1547" w:rsidRPr="006D1547" w:rsidTr="00193EF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47" w:rsidRDefault="006D1547" w:rsidP="00193EFB">
            <w:pPr>
              <w:tabs>
                <w:tab w:val="left" w:pos="1800"/>
              </w:tabs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47" w:rsidRPr="006D1547" w:rsidRDefault="006D1547" w:rsidP="006D1547">
            <w:pPr>
              <w:shd w:val="clear" w:color="auto" w:fill="FFFFFF"/>
              <w:rPr>
                <w:lang w:eastAsia="en-US"/>
              </w:rPr>
            </w:pPr>
            <w:r w:rsidRPr="006D1547">
              <w:t xml:space="preserve">Проведение спортивных соревнований, посвященных 85-летию Иркутской </w:t>
            </w:r>
            <w:proofErr w:type="spellStart"/>
            <w:proofErr w:type="gramStart"/>
            <w:r w:rsidR="006338F3">
              <w:t>обл</w:t>
            </w:r>
            <w:proofErr w:type="spellEnd"/>
            <w:proofErr w:type="gram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47" w:rsidRDefault="006D1547" w:rsidP="00193EF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t>Ноябрь</w:t>
            </w:r>
            <w:r>
              <w:t xml:space="preserve"> 2022 г</w:t>
            </w:r>
          </w:p>
          <w:p w:rsidR="006D1547" w:rsidRDefault="006D1547" w:rsidP="00193EFB">
            <w:pPr>
              <w:spacing w:line="256" w:lineRule="auto"/>
              <w:ind w:firstLine="7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47" w:rsidRPr="00857D1C" w:rsidRDefault="006D1547" w:rsidP="00193EFB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МОУ « </w:t>
            </w:r>
            <w:proofErr w:type="spellStart"/>
            <w:r>
              <w:rPr>
                <w:lang w:eastAsia="en-US"/>
              </w:rPr>
              <w:t>Евдокимовская</w:t>
            </w:r>
            <w:proofErr w:type="spellEnd"/>
            <w:r w:rsidRPr="00857D1C">
              <w:rPr>
                <w:lang w:eastAsia="en-US"/>
              </w:rPr>
              <w:t xml:space="preserve"> СОШ»</w:t>
            </w:r>
            <w:r w:rsidR="00AD1AAF">
              <w:rPr>
                <w:lang w:eastAsia="en-US"/>
              </w:rPr>
              <w:t xml:space="preserve"> с.Бадар</w:t>
            </w:r>
            <w:bookmarkStart w:id="0" w:name="_GoBack"/>
            <w:bookmarkEnd w:id="0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47" w:rsidRPr="006D1547" w:rsidRDefault="006D1547" w:rsidP="00193EFB">
            <w:pPr>
              <w:tabs>
                <w:tab w:val="left" w:pos="1800"/>
              </w:tabs>
              <w:spacing w:line="256" w:lineRule="auto"/>
              <w:rPr>
                <w:lang w:eastAsia="en-US"/>
              </w:rPr>
            </w:pPr>
            <w:r w:rsidRPr="006D1547">
              <w:t>Учителя физической культур</w:t>
            </w:r>
            <w:proofErr w:type="gramStart"/>
            <w:r w:rsidRPr="006D1547">
              <w:t>ы</w:t>
            </w:r>
            <w:r w:rsidR="006338F3">
              <w:t>-</w:t>
            </w:r>
            <w:proofErr w:type="gramEnd"/>
            <w:r w:rsidR="006338F3">
              <w:t xml:space="preserve"> Татарников Геннадий Викторович</w:t>
            </w:r>
          </w:p>
        </w:tc>
      </w:tr>
    </w:tbl>
    <w:p w:rsidR="00E30F8A" w:rsidRDefault="00E30F8A" w:rsidP="00E30F8A"/>
    <w:p w:rsidR="00E30F8A" w:rsidRDefault="00E30F8A" w:rsidP="00E30F8A"/>
    <w:p w:rsidR="00E30F8A" w:rsidRDefault="00E30F8A" w:rsidP="00E30F8A"/>
    <w:p w:rsidR="00E30F8A" w:rsidRDefault="00E30F8A" w:rsidP="00E30F8A"/>
    <w:p w:rsidR="00150D9F" w:rsidRDefault="00150D9F" w:rsidP="00150D9F"/>
    <w:p w:rsidR="006A4599" w:rsidRDefault="006A4599"/>
    <w:sectPr w:rsidR="006A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2F"/>
    <w:rsid w:val="000E182F"/>
    <w:rsid w:val="00150D9F"/>
    <w:rsid w:val="001C2C1F"/>
    <w:rsid w:val="00382A00"/>
    <w:rsid w:val="004B5C88"/>
    <w:rsid w:val="00570B4A"/>
    <w:rsid w:val="006338F3"/>
    <w:rsid w:val="00687D39"/>
    <w:rsid w:val="006A4599"/>
    <w:rsid w:val="006D1547"/>
    <w:rsid w:val="0075425E"/>
    <w:rsid w:val="00857D1C"/>
    <w:rsid w:val="008B2004"/>
    <w:rsid w:val="008B251C"/>
    <w:rsid w:val="00A42EF2"/>
    <w:rsid w:val="00AD1AAF"/>
    <w:rsid w:val="00E30F8A"/>
    <w:rsid w:val="00E57B70"/>
    <w:rsid w:val="00F804AC"/>
    <w:rsid w:val="00F9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Admin</cp:lastModifiedBy>
  <cp:revision>9</cp:revision>
  <dcterms:created xsi:type="dcterms:W3CDTF">2022-04-28T04:03:00Z</dcterms:created>
  <dcterms:modified xsi:type="dcterms:W3CDTF">2022-05-05T00:32:00Z</dcterms:modified>
</cp:coreProperties>
</file>