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C86470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«09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декабря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201</w:t>
      </w:r>
      <w:r w:rsidR="001D1A31" w:rsidRPr="00EA5E0C">
        <w:rPr>
          <w:rFonts w:ascii="Times New Roman" w:hAnsi="Times New Roman"/>
          <w:spacing w:val="20"/>
          <w:sz w:val="22"/>
          <w:szCs w:val="22"/>
        </w:rPr>
        <w:t>9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68а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22.11.2019г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Pr="00EA5E0C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E15BF" w:rsidRPr="00A206BD" w:rsidRDefault="008A65DB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1.1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86470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</w:t>
            </w:r>
            <w:r w:rsidR="00127E09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</w:t>
            </w:r>
            <w:r w:rsidR="00127E09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622</w:t>
            </w:r>
            <w:r w:rsid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4572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39805,2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692</w:t>
            </w:r>
            <w:r w:rsid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4140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65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</w:t>
            </w:r>
            <w:r w:rsid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3.7</w:t>
            </w:r>
          </w:p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06C51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41B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ктика безнадзорности и правонарушений на территории сельского 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B3BB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3199B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339,7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878,0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813,5</w:t>
            </w:r>
            <w:r w:rsidR="00D42DDC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0669B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9B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Pr="00E41C86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741B52" w:rsidRPr="00A206BD" w:rsidTr="000669B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41B52" w:rsidRPr="00A206BD" w:rsidTr="000669B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741B52" w:rsidRPr="00A206BD" w:rsidTr="000669B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741B52" w:rsidRPr="00A206BD" w:rsidTr="000669B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741B52" w:rsidRPr="00A206BD" w:rsidTr="000669B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39805,2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4140,6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10172,4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10172,4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Pr="00927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3.7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621,9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12C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201,9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D53C2F" w:rsidTr="000669B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D53C2F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741B52" w:rsidRPr="00A206BD" w:rsidTr="000669B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13894,0</w:t>
            </w:r>
          </w:p>
        </w:tc>
      </w:tr>
      <w:tr w:rsidR="00741B52" w:rsidRPr="00A206BD" w:rsidTr="000669B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4313,5</w:t>
            </w:r>
          </w:p>
        </w:tc>
      </w:tr>
      <w:tr w:rsidR="00741B52" w:rsidRPr="00A206BD" w:rsidTr="000669B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741B52" w:rsidRPr="00A206BD" w:rsidTr="000669B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15339,7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13878,0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630B8C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F4E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B52" w:rsidRPr="00A206BD" w:rsidTr="000669B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52" w:rsidRPr="00A206BD" w:rsidRDefault="00741B52" w:rsidP="000669B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53C2F" w:rsidRPr="00A206BD" w:rsidRDefault="00D53C2F" w:rsidP="00D53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53C2F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06028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60283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0E7D76">
        <w:rPr>
          <w:rFonts w:ascii="Times New Roman" w:hAnsi="Times New Roman" w:cs="Times New Roman"/>
          <w:b/>
          <w:sz w:val="18"/>
          <w:szCs w:val="18"/>
        </w:rPr>
        <w:t>.3</w:t>
      </w:r>
      <w:r w:rsidR="00A47CB3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47CB3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47CB3" w:rsidRPr="00060283" w:rsidTr="00AB76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: 27944,8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 по годам: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A47CB3" w:rsidRPr="00060283" w:rsidRDefault="00E41C8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2019г-8805</w:t>
            </w:r>
            <w:r w:rsidR="0015219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2020г-3843,8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2021г-6190,6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E41C86">
              <w:rPr>
                <w:rFonts w:ascii="Times New Roman" w:hAnsi="Times New Roman" w:cs="Times New Roman"/>
                <w:sz w:val="18"/>
                <w:szCs w:val="18"/>
              </w:rPr>
              <w:t xml:space="preserve"> 1867,1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27339,6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A47CB3" w:rsidRPr="00060283" w:rsidRDefault="00E41C8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2019г- 8690,1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2020г- 3728,0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2021г- 6074,8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E41C86">
              <w:rPr>
                <w:rFonts w:ascii="Times New Roman" w:hAnsi="Times New Roman" w:cs="Times New Roman"/>
                <w:sz w:val="18"/>
                <w:szCs w:val="18"/>
              </w:rPr>
              <w:t>1735,1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2022г- 131,3 тыс. руб.</w:t>
            </w:r>
          </w:p>
        </w:tc>
      </w:tr>
    </w:tbl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236" w:rsidRPr="00060283" w:rsidRDefault="000E7D76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110160,3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0669B8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39805,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7853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E41C86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19684,9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0E7D7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4140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0E7D76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  <w:r w:rsidR="00A8332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7853A8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 90475,4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7853A8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35664,6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B8" w:rsidRPr="00060283" w:rsidRDefault="000669B8" w:rsidP="000669B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0283">
        <w:rPr>
          <w:rFonts w:ascii="Times New Roman" w:hAnsi="Times New Roman" w:cs="Times New Roman"/>
          <w:sz w:val="18"/>
          <w:szCs w:val="18"/>
        </w:rPr>
        <w:t>Строку «Ресурсное обеспечение подпрограммы» паспорта Подп</w:t>
      </w:r>
      <w:r>
        <w:rPr>
          <w:rFonts w:ascii="Times New Roman" w:hAnsi="Times New Roman" w:cs="Times New Roman"/>
          <w:sz w:val="18"/>
          <w:szCs w:val="18"/>
        </w:rPr>
        <w:t xml:space="preserve">рограммы «Обеспечение комплексных мер безопасности на территории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060283">
        <w:rPr>
          <w:rFonts w:ascii="Times New Roman" w:hAnsi="Times New Roman" w:cs="Times New Roman"/>
          <w:sz w:val="18"/>
          <w:szCs w:val="18"/>
        </w:rPr>
        <w:t>» изложить в следующей редакции:</w:t>
      </w:r>
    </w:p>
    <w:p w:rsidR="000E7D76" w:rsidRDefault="000E7D76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0E7D76" w:rsidRPr="00566BA7" w:rsidTr="000669B8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4605,4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21676B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669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86,5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0669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9B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составляет 4518,9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4511,1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2022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76" w:rsidRPr="00566BA7" w:rsidRDefault="000E7D76" w:rsidP="000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E4" w:rsidRDefault="00147FE4" w:rsidP="00CA42DE">
      <w:pPr>
        <w:spacing w:after="0" w:line="240" w:lineRule="auto"/>
      </w:pPr>
      <w:r>
        <w:separator/>
      </w:r>
    </w:p>
  </w:endnote>
  <w:endnote w:type="continuationSeparator" w:id="0">
    <w:p w:rsidR="00147FE4" w:rsidRDefault="00147FE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89" w:rsidRDefault="00DB7B8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E4" w:rsidRDefault="00147FE4" w:rsidP="00CA42DE">
      <w:pPr>
        <w:spacing w:after="0" w:line="240" w:lineRule="auto"/>
      </w:pPr>
      <w:r>
        <w:separator/>
      </w:r>
    </w:p>
  </w:footnote>
  <w:footnote w:type="continuationSeparator" w:id="0">
    <w:p w:rsidR="00147FE4" w:rsidRDefault="00147FE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78AC"/>
    <w:rsid w:val="00167BD9"/>
    <w:rsid w:val="00167E3B"/>
    <w:rsid w:val="00170E80"/>
    <w:rsid w:val="00171583"/>
    <w:rsid w:val="00172619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ECE"/>
    <w:rsid w:val="00AF5BFB"/>
    <w:rsid w:val="00B00064"/>
    <w:rsid w:val="00B01932"/>
    <w:rsid w:val="00B02E80"/>
    <w:rsid w:val="00B030C0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97BA3"/>
    <w:rsid w:val="00DA062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1C8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B16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7419-A650-431F-9791-FE4460A2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11696</TotalTime>
  <Pages>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70</cp:revision>
  <cp:lastPrinted>2019-12-18T05:51:00Z</cp:lastPrinted>
  <dcterms:created xsi:type="dcterms:W3CDTF">2017-09-19T08:08:00Z</dcterms:created>
  <dcterms:modified xsi:type="dcterms:W3CDTF">2019-12-18T05:53:00Z</dcterms:modified>
</cp:coreProperties>
</file>