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631" w:rsidRDefault="003B3631" w:rsidP="00FD6BBD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FD6BBD" w:rsidRPr="00821DFC" w:rsidRDefault="00821DFC" w:rsidP="00FD6BBD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821DFC">
        <w:rPr>
          <w:rFonts w:ascii="Times New Roman" w:hAnsi="Times New Roman"/>
          <w:b/>
          <w:spacing w:val="20"/>
          <w:sz w:val="28"/>
          <w:szCs w:val="28"/>
        </w:rPr>
        <w:t>Иркутская область</w:t>
      </w:r>
    </w:p>
    <w:p w:rsidR="00821DFC" w:rsidRPr="00821DFC" w:rsidRDefault="00821DFC" w:rsidP="00FD6BBD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proofErr w:type="spellStart"/>
      <w:r w:rsidRPr="00821DFC">
        <w:rPr>
          <w:rFonts w:ascii="Times New Roman" w:hAnsi="Times New Roman"/>
          <w:b/>
          <w:spacing w:val="20"/>
          <w:sz w:val="28"/>
          <w:szCs w:val="28"/>
        </w:rPr>
        <w:t>Тулунский</w:t>
      </w:r>
      <w:proofErr w:type="spellEnd"/>
      <w:r w:rsidRPr="00821DFC">
        <w:rPr>
          <w:rFonts w:ascii="Times New Roman" w:hAnsi="Times New Roman"/>
          <w:b/>
          <w:spacing w:val="20"/>
          <w:sz w:val="28"/>
          <w:szCs w:val="28"/>
        </w:rPr>
        <w:t xml:space="preserve"> район</w:t>
      </w:r>
    </w:p>
    <w:p w:rsidR="00821DFC" w:rsidRPr="00821DFC" w:rsidRDefault="00821DFC" w:rsidP="00FD6BBD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821DFC">
        <w:rPr>
          <w:rFonts w:ascii="Times New Roman" w:hAnsi="Times New Roman"/>
          <w:b/>
          <w:spacing w:val="20"/>
          <w:sz w:val="28"/>
          <w:szCs w:val="28"/>
        </w:rPr>
        <w:t xml:space="preserve">Администрация </w:t>
      </w:r>
    </w:p>
    <w:p w:rsidR="00821DFC" w:rsidRPr="00821DFC" w:rsidRDefault="00821DFC" w:rsidP="00FD6BBD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proofErr w:type="spellStart"/>
      <w:r w:rsidRPr="00821DFC">
        <w:rPr>
          <w:rFonts w:ascii="Times New Roman" w:hAnsi="Times New Roman"/>
          <w:b/>
          <w:spacing w:val="20"/>
          <w:sz w:val="28"/>
          <w:szCs w:val="28"/>
        </w:rPr>
        <w:t>Евдокимовского</w:t>
      </w:r>
      <w:proofErr w:type="spellEnd"/>
      <w:r w:rsidRPr="00821DFC">
        <w:rPr>
          <w:rFonts w:ascii="Times New Roman" w:hAnsi="Times New Roman"/>
          <w:b/>
          <w:spacing w:val="20"/>
          <w:sz w:val="28"/>
          <w:szCs w:val="28"/>
        </w:rPr>
        <w:t xml:space="preserve"> сельского поселения</w:t>
      </w:r>
    </w:p>
    <w:p w:rsidR="00821DFC" w:rsidRPr="00235E32" w:rsidRDefault="00821DFC" w:rsidP="00821DFC">
      <w:pPr>
        <w:pStyle w:val="a4"/>
        <w:tabs>
          <w:tab w:val="left" w:pos="7426"/>
        </w:tabs>
        <w:jc w:val="center"/>
        <w:rPr>
          <w:rFonts w:ascii="Arial" w:hAnsi="Arial" w:cs="Arial"/>
          <w:spacing w:val="20"/>
          <w:sz w:val="32"/>
          <w:szCs w:val="32"/>
        </w:rPr>
      </w:pPr>
    </w:p>
    <w:p w:rsidR="00821DFC" w:rsidRDefault="00821DFC" w:rsidP="00821DFC">
      <w:pPr>
        <w:pStyle w:val="a4"/>
        <w:tabs>
          <w:tab w:val="left" w:pos="7426"/>
        </w:tabs>
        <w:jc w:val="center"/>
        <w:rPr>
          <w:rFonts w:ascii="Times New Roman" w:hAnsi="Times New Roman"/>
          <w:spacing w:val="20"/>
          <w:sz w:val="32"/>
          <w:szCs w:val="32"/>
        </w:rPr>
      </w:pPr>
      <w:r w:rsidRPr="00235E32">
        <w:rPr>
          <w:rFonts w:ascii="Times New Roman" w:hAnsi="Times New Roman"/>
          <w:spacing w:val="20"/>
          <w:sz w:val="32"/>
          <w:szCs w:val="32"/>
        </w:rPr>
        <w:t>ПОСТАНОВЛЕНИЕ</w:t>
      </w:r>
    </w:p>
    <w:p w:rsidR="00D004E8" w:rsidRPr="00235E32" w:rsidRDefault="00D004E8" w:rsidP="00821DFC">
      <w:pPr>
        <w:pStyle w:val="a4"/>
        <w:tabs>
          <w:tab w:val="left" w:pos="7426"/>
        </w:tabs>
        <w:jc w:val="center"/>
        <w:rPr>
          <w:rFonts w:ascii="Times New Roman" w:hAnsi="Times New Roman"/>
          <w:spacing w:val="20"/>
          <w:sz w:val="32"/>
          <w:szCs w:val="32"/>
        </w:rPr>
      </w:pPr>
    </w:p>
    <w:p w:rsidR="00821DFC" w:rsidRPr="00D004E8" w:rsidRDefault="00095BFF" w:rsidP="00821DFC">
      <w:pPr>
        <w:pStyle w:val="a4"/>
        <w:tabs>
          <w:tab w:val="left" w:pos="7426"/>
        </w:tabs>
        <w:spacing w:after="120" w:line="276" w:lineRule="auto"/>
        <w:jc w:val="left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«25</w:t>
      </w:r>
      <w:r w:rsidR="00524421" w:rsidRPr="00D004E8">
        <w:rPr>
          <w:rFonts w:ascii="Times New Roman" w:hAnsi="Times New Roman"/>
          <w:spacing w:val="20"/>
          <w:sz w:val="28"/>
          <w:szCs w:val="28"/>
        </w:rPr>
        <w:t>»</w:t>
      </w:r>
      <w:r w:rsidR="00243801" w:rsidRPr="00D004E8">
        <w:rPr>
          <w:rFonts w:ascii="Times New Roman" w:hAnsi="Times New Roman"/>
          <w:spacing w:val="20"/>
          <w:sz w:val="28"/>
          <w:szCs w:val="28"/>
        </w:rPr>
        <w:t xml:space="preserve"> </w:t>
      </w:r>
      <w:r w:rsidR="000930C6">
        <w:rPr>
          <w:rFonts w:ascii="Times New Roman" w:hAnsi="Times New Roman"/>
          <w:spacing w:val="20"/>
          <w:sz w:val="28"/>
          <w:szCs w:val="28"/>
        </w:rPr>
        <w:t>октября</w:t>
      </w:r>
      <w:r w:rsidR="0022455C">
        <w:rPr>
          <w:rFonts w:ascii="Times New Roman" w:hAnsi="Times New Roman"/>
          <w:spacing w:val="20"/>
          <w:sz w:val="28"/>
          <w:szCs w:val="28"/>
        </w:rPr>
        <w:t xml:space="preserve"> </w:t>
      </w:r>
      <w:r w:rsidR="00524421" w:rsidRPr="00D004E8">
        <w:rPr>
          <w:rFonts w:ascii="Times New Roman" w:hAnsi="Times New Roman"/>
          <w:spacing w:val="20"/>
          <w:sz w:val="28"/>
          <w:szCs w:val="28"/>
        </w:rPr>
        <w:t>201</w:t>
      </w:r>
      <w:r w:rsidR="001D1A31" w:rsidRPr="00D004E8">
        <w:rPr>
          <w:rFonts w:ascii="Times New Roman" w:hAnsi="Times New Roman"/>
          <w:spacing w:val="20"/>
          <w:sz w:val="28"/>
          <w:szCs w:val="28"/>
        </w:rPr>
        <w:t>9</w:t>
      </w:r>
      <w:r w:rsidR="00524421" w:rsidRPr="00D004E8">
        <w:rPr>
          <w:rFonts w:ascii="Times New Roman" w:hAnsi="Times New Roman"/>
          <w:spacing w:val="20"/>
          <w:sz w:val="28"/>
          <w:szCs w:val="28"/>
        </w:rPr>
        <w:t>г</w:t>
      </w:r>
      <w:r w:rsidR="000E6989" w:rsidRPr="00D004E8">
        <w:rPr>
          <w:rFonts w:ascii="Times New Roman" w:hAnsi="Times New Roman"/>
          <w:spacing w:val="20"/>
          <w:sz w:val="28"/>
          <w:szCs w:val="28"/>
        </w:rPr>
        <w:t xml:space="preserve"> </w:t>
      </w:r>
      <w:r w:rsidR="008E7114">
        <w:rPr>
          <w:rFonts w:ascii="Times New Roman" w:hAnsi="Times New Roman"/>
          <w:spacing w:val="20"/>
          <w:sz w:val="28"/>
          <w:szCs w:val="28"/>
        </w:rPr>
        <w:t xml:space="preserve">                               </w:t>
      </w:r>
      <w:r w:rsidR="00857763">
        <w:rPr>
          <w:rFonts w:ascii="Times New Roman" w:hAnsi="Times New Roman"/>
          <w:spacing w:val="20"/>
          <w:sz w:val="28"/>
          <w:szCs w:val="28"/>
        </w:rPr>
        <w:t xml:space="preserve">           </w:t>
      </w:r>
      <w:r w:rsidR="000E6989" w:rsidRPr="00D004E8">
        <w:rPr>
          <w:rFonts w:ascii="Times New Roman" w:hAnsi="Times New Roman"/>
          <w:spacing w:val="20"/>
          <w:sz w:val="28"/>
          <w:szCs w:val="28"/>
        </w:rPr>
        <w:t>№</w:t>
      </w:r>
      <w:r>
        <w:rPr>
          <w:rFonts w:ascii="Times New Roman" w:hAnsi="Times New Roman"/>
          <w:spacing w:val="20"/>
          <w:sz w:val="28"/>
          <w:szCs w:val="28"/>
        </w:rPr>
        <w:t>59</w:t>
      </w:r>
    </w:p>
    <w:p w:rsidR="00821DFC" w:rsidRPr="00524B37" w:rsidRDefault="00524421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524B37">
        <w:rPr>
          <w:rFonts w:ascii="Times New Roman" w:hAnsi="Times New Roman"/>
          <w:spacing w:val="20"/>
          <w:szCs w:val="24"/>
        </w:rPr>
        <w:t>О внесении изменений в муниципальную программу</w:t>
      </w:r>
      <w:r w:rsidR="00821DFC" w:rsidRPr="00524B37">
        <w:rPr>
          <w:rFonts w:ascii="Times New Roman" w:hAnsi="Times New Roman"/>
          <w:spacing w:val="20"/>
          <w:szCs w:val="24"/>
        </w:rPr>
        <w:t xml:space="preserve"> </w:t>
      </w:r>
    </w:p>
    <w:p w:rsidR="00821DFC" w:rsidRPr="00524B37" w:rsidRDefault="00235E32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524B37">
        <w:rPr>
          <w:rFonts w:ascii="Times New Roman" w:hAnsi="Times New Roman"/>
          <w:spacing w:val="20"/>
          <w:szCs w:val="24"/>
        </w:rPr>
        <w:t xml:space="preserve"> «С</w:t>
      </w:r>
      <w:r w:rsidR="00821DFC" w:rsidRPr="00524B37">
        <w:rPr>
          <w:rFonts w:ascii="Times New Roman" w:hAnsi="Times New Roman"/>
          <w:spacing w:val="20"/>
          <w:szCs w:val="24"/>
        </w:rPr>
        <w:t>оциально-экономическое</w:t>
      </w:r>
    </w:p>
    <w:p w:rsidR="00821DFC" w:rsidRPr="00524B37" w:rsidRDefault="00821DFC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524B37">
        <w:rPr>
          <w:rFonts w:ascii="Times New Roman" w:hAnsi="Times New Roman"/>
          <w:spacing w:val="20"/>
          <w:szCs w:val="24"/>
        </w:rPr>
        <w:t xml:space="preserve">развитие территории сельского </w:t>
      </w:r>
    </w:p>
    <w:p w:rsidR="00524B37" w:rsidRPr="00524B37" w:rsidRDefault="00821DFC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524B37">
        <w:rPr>
          <w:rFonts w:ascii="Times New Roman" w:hAnsi="Times New Roman"/>
          <w:spacing w:val="20"/>
          <w:szCs w:val="24"/>
        </w:rPr>
        <w:t>поселения» на 2018-2022 годы</w:t>
      </w:r>
      <w:r w:rsidR="00524B37" w:rsidRPr="00524B37">
        <w:rPr>
          <w:rFonts w:ascii="Times New Roman" w:hAnsi="Times New Roman"/>
          <w:spacing w:val="20"/>
          <w:szCs w:val="24"/>
        </w:rPr>
        <w:t>,</w:t>
      </w:r>
    </w:p>
    <w:p w:rsidR="00524B37" w:rsidRPr="00524B37" w:rsidRDefault="00524B37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524B37">
        <w:rPr>
          <w:rFonts w:ascii="Times New Roman" w:hAnsi="Times New Roman"/>
          <w:spacing w:val="20"/>
          <w:szCs w:val="24"/>
        </w:rPr>
        <w:t xml:space="preserve">утвержденную постановлением </w:t>
      </w:r>
    </w:p>
    <w:p w:rsidR="00524B37" w:rsidRPr="00524B37" w:rsidRDefault="00524B37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524B37">
        <w:rPr>
          <w:rFonts w:ascii="Times New Roman" w:hAnsi="Times New Roman"/>
          <w:spacing w:val="20"/>
          <w:szCs w:val="24"/>
        </w:rPr>
        <w:t xml:space="preserve">администрации </w:t>
      </w:r>
      <w:proofErr w:type="spellStart"/>
      <w:r w:rsidRPr="00524B37">
        <w:rPr>
          <w:rFonts w:ascii="Times New Roman" w:hAnsi="Times New Roman"/>
          <w:spacing w:val="20"/>
          <w:szCs w:val="24"/>
        </w:rPr>
        <w:t>Евдокимовского</w:t>
      </w:r>
      <w:proofErr w:type="spellEnd"/>
      <w:r w:rsidRPr="00524B37">
        <w:rPr>
          <w:rFonts w:ascii="Times New Roman" w:hAnsi="Times New Roman"/>
          <w:spacing w:val="20"/>
          <w:szCs w:val="24"/>
        </w:rPr>
        <w:t xml:space="preserve"> сельского</w:t>
      </w:r>
    </w:p>
    <w:p w:rsidR="00821DFC" w:rsidRPr="00524B37" w:rsidRDefault="00524B37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524B37">
        <w:rPr>
          <w:rFonts w:ascii="Times New Roman" w:hAnsi="Times New Roman"/>
          <w:spacing w:val="20"/>
          <w:szCs w:val="24"/>
        </w:rPr>
        <w:t xml:space="preserve"> поселения 15.11.2017г №61</w:t>
      </w:r>
      <w:r w:rsidR="00FD251D" w:rsidRPr="00524B37">
        <w:rPr>
          <w:rFonts w:ascii="Times New Roman" w:hAnsi="Times New Roman"/>
          <w:spacing w:val="20"/>
          <w:szCs w:val="24"/>
        </w:rPr>
        <w:t xml:space="preserve"> </w:t>
      </w:r>
      <w:proofErr w:type="gramStart"/>
      <w:r w:rsidR="00ED0B9A" w:rsidRPr="00524B37">
        <w:rPr>
          <w:rFonts w:ascii="Times New Roman" w:hAnsi="Times New Roman"/>
          <w:spacing w:val="20"/>
          <w:szCs w:val="24"/>
        </w:rPr>
        <w:t>( с</w:t>
      </w:r>
      <w:proofErr w:type="gramEnd"/>
      <w:r w:rsidR="00ED0B9A" w:rsidRPr="00524B37">
        <w:rPr>
          <w:rFonts w:ascii="Times New Roman" w:hAnsi="Times New Roman"/>
          <w:spacing w:val="20"/>
          <w:szCs w:val="24"/>
        </w:rPr>
        <w:t xml:space="preserve"> изменениями</w:t>
      </w:r>
    </w:p>
    <w:p w:rsidR="00ED0B9A" w:rsidRPr="00524B37" w:rsidRDefault="00ED0B9A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524B37">
        <w:rPr>
          <w:rFonts w:ascii="Times New Roman" w:hAnsi="Times New Roman"/>
          <w:spacing w:val="20"/>
          <w:szCs w:val="24"/>
        </w:rPr>
        <w:t>от 31.01.2018г №</w:t>
      </w:r>
      <w:proofErr w:type="gramStart"/>
      <w:r w:rsidRPr="00524B37">
        <w:rPr>
          <w:rFonts w:ascii="Times New Roman" w:hAnsi="Times New Roman"/>
          <w:spacing w:val="20"/>
          <w:szCs w:val="24"/>
        </w:rPr>
        <w:t>4,от</w:t>
      </w:r>
      <w:proofErr w:type="gramEnd"/>
      <w:r w:rsidRPr="00524B37">
        <w:rPr>
          <w:rFonts w:ascii="Times New Roman" w:hAnsi="Times New Roman"/>
          <w:spacing w:val="20"/>
          <w:szCs w:val="24"/>
        </w:rPr>
        <w:t xml:space="preserve"> 26.02.2018г №12а,от 07.03.2018г №14,от 23.04.2018г №21, от 25.05.2018г №28</w:t>
      </w:r>
      <w:r w:rsidR="00FD251D" w:rsidRPr="00524B37">
        <w:rPr>
          <w:rFonts w:ascii="Times New Roman" w:hAnsi="Times New Roman"/>
          <w:spacing w:val="20"/>
          <w:szCs w:val="24"/>
        </w:rPr>
        <w:t>,от 29.10.2018 №49</w:t>
      </w:r>
      <w:r w:rsidR="0064487E" w:rsidRPr="00524B37">
        <w:rPr>
          <w:rFonts w:ascii="Times New Roman" w:hAnsi="Times New Roman"/>
          <w:spacing w:val="20"/>
          <w:szCs w:val="24"/>
        </w:rPr>
        <w:t>, от 24.12.2018г №60</w:t>
      </w:r>
      <w:r w:rsidR="00743EE5">
        <w:rPr>
          <w:rFonts w:ascii="Times New Roman" w:hAnsi="Times New Roman"/>
          <w:spacing w:val="20"/>
          <w:szCs w:val="24"/>
        </w:rPr>
        <w:t>,от 10.01.2019г №1</w:t>
      </w:r>
      <w:r w:rsidR="003F39C4">
        <w:rPr>
          <w:rFonts w:ascii="Times New Roman" w:hAnsi="Times New Roman"/>
          <w:spacing w:val="20"/>
          <w:szCs w:val="24"/>
        </w:rPr>
        <w:t>,от 08.02.2019г №7</w:t>
      </w:r>
      <w:r w:rsidR="00D71386">
        <w:rPr>
          <w:rFonts w:ascii="Times New Roman" w:hAnsi="Times New Roman"/>
          <w:spacing w:val="20"/>
          <w:szCs w:val="24"/>
        </w:rPr>
        <w:t xml:space="preserve">, </w:t>
      </w:r>
      <w:r w:rsidR="00D71386" w:rsidRPr="00C41ABE">
        <w:rPr>
          <w:rFonts w:ascii="Times New Roman" w:hAnsi="Times New Roman"/>
          <w:spacing w:val="20"/>
          <w:szCs w:val="24"/>
        </w:rPr>
        <w:t>от 22.02.2019г №14</w:t>
      </w:r>
      <w:r w:rsidR="00C41ABE" w:rsidRPr="00C41ABE">
        <w:rPr>
          <w:rFonts w:ascii="Times New Roman" w:hAnsi="Times New Roman"/>
          <w:spacing w:val="20"/>
          <w:szCs w:val="24"/>
        </w:rPr>
        <w:t>, от 22.04.2019г №27</w:t>
      </w:r>
      <w:r w:rsidR="008D197E">
        <w:rPr>
          <w:rFonts w:ascii="Times New Roman" w:hAnsi="Times New Roman"/>
          <w:spacing w:val="20"/>
          <w:szCs w:val="24"/>
        </w:rPr>
        <w:t>,от 29.04.2019г №29</w:t>
      </w:r>
      <w:r w:rsidR="00993A3D">
        <w:rPr>
          <w:rFonts w:ascii="Times New Roman" w:hAnsi="Times New Roman"/>
          <w:spacing w:val="20"/>
          <w:szCs w:val="24"/>
        </w:rPr>
        <w:t>, от 03.06.2019г №34</w:t>
      </w:r>
      <w:r w:rsidR="00465699">
        <w:rPr>
          <w:rFonts w:ascii="Times New Roman" w:hAnsi="Times New Roman"/>
          <w:spacing w:val="20"/>
          <w:szCs w:val="24"/>
        </w:rPr>
        <w:t xml:space="preserve">,от </w:t>
      </w:r>
      <w:r w:rsidR="00206978">
        <w:rPr>
          <w:rFonts w:ascii="Times New Roman" w:hAnsi="Times New Roman"/>
          <w:spacing w:val="20"/>
          <w:szCs w:val="24"/>
        </w:rPr>
        <w:t>24.06.2019г №36</w:t>
      </w:r>
      <w:r w:rsidR="0022455C">
        <w:rPr>
          <w:rFonts w:ascii="Times New Roman" w:hAnsi="Times New Roman"/>
          <w:spacing w:val="20"/>
          <w:szCs w:val="24"/>
        </w:rPr>
        <w:t>,от 25.07.2019г №42</w:t>
      </w:r>
      <w:r w:rsidR="00727394">
        <w:rPr>
          <w:rFonts w:ascii="Times New Roman" w:hAnsi="Times New Roman"/>
          <w:spacing w:val="20"/>
          <w:szCs w:val="24"/>
        </w:rPr>
        <w:t>,от 05.08.2019г №43</w:t>
      </w:r>
      <w:r w:rsidR="0012450B">
        <w:rPr>
          <w:rFonts w:ascii="Times New Roman" w:hAnsi="Times New Roman"/>
          <w:spacing w:val="20"/>
          <w:szCs w:val="24"/>
        </w:rPr>
        <w:t>, от 09.08.2019г</w:t>
      </w:r>
      <w:r w:rsidR="004D73FA">
        <w:rPr>
          <w:rFonts w:ascii="Times New Roman" w:hAnsi="Times New Roman"/>
          <w:spacing w:val="20"/>
          <w:szCs w:val="24"/>
        </w:rPr>
        <w:t xml:space="preserve"> №46</w:t>
      </w:r>
      <w:r w:rsidR="00AD5CB9">
        <w:rPr>
          <w:rFonts w:ascii="Times New Roman" w:hAnsi="Times New Roman"/>
          <w:spacing w:val="20"/>
          <w:szCs w:val="24"/>
        </w:rPr>
        <w:t>, от 09.09.2019 №50</w:t>
      </w:r>
      <w:r w:rsidR="000F1678">
        <w:rPr>
          <w:rFonts w:ascii="Times New Roman" w:hAnsi="Times New Roman"/>
          <w:spacing w:val="20"/>
          <w:szCs w:val="24"/>
        </w:rPr>
        <w:t>,от 09.10.2019г №55</w:t>
      </w:r>
      <w:r w:rsidR="00095BFF">
        <w:rPr>
          <w:rFonts w:ascii="Times New Roman" w:hAnsi="Times New Roman"/>
          <w:spacing w:val="20"/>
          <w:szCs w:val="24"/>
        </w:rPr>
        <w:t>, №58 от 11.10.2019г</w:t>
      </w:r>
      <w:r w:rsidRPr="00C41ABE">
        <w:rPr>
          <w:rFonts w:ascii="Times New Roman" w:hAnsi="Times New Roman"/>
          <w:spacing w:val="20"/>
          <w:szCs w:val="24"/>
        </w:rPr>
        <w:t>)</w:t>
      </w:r>
    </w:p>
    <w:p w:rsidR="00821DFC" w:rsidRPr="00D004E8" w:rsidRDefault="00821DFC" w:rsidP="00FD6BBD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FD6BBD" w:rsidRPr="0072110B" w:rsidRDefault="00FD6BBD" w:rsidP="007211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04E8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Pr="0072110B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8" w:history="1">
        <w:r w:rsidRPr="0072110B">
          <w:rPr>
            <w:rStyle w:val="af2"/>
            <w:rFonts w:ascii="Times New Roman" w:hAnsi="Times New Roman" w:cs="Times New Roman"/>
            <w:color w:val="000000"/>
            <w:sz w:val="24"/>
            <w:szCs w:val="24"/>
          </w:rPr>
          <w:t>законом</w:t>
        </w:r>
      </w:hyperlink>
      <w:r w:rsidRPr="0072110B">
        <w:rPr>
          <w:rFonts w:ascii="Times New Roman" w:hAnsi="Times New Roman" w:cs="Times New Roman"/>
          <w:sz w:val="24"/>
          <w:szCs w:val="24"/>
        </w:rPr>
        <w:t xml:space="preserve"> от 06.10.2003 года №131-ФЗ «Об общих принципах организации местного самоуправления в Российской Федерации», </w:t>
      </w:r>
      <w:r w:rsidRPr="0072110B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Постановлением администрации </w:t>
      </w:r>
      <w:proofErr w:type="spellStart"/>
      <w:r w:rsidRPr="0072110B">
        <w:rPr>
          <w:rFonts w:ascii="Times New Roman" w:hAnsi="Times New Roman" w:cs="Times New Roman"/>
          <w:color w:val="000000"/>
          <w:sz w:val="24"/>
          <w:szCs w:val="24"/>
        </w:rPr>
        <w:t>Евдокимовского</w:t>
      </w:r>
      <w:proofErr w:type="spellEnd"/>
      <w:r w:rsidRPr="0072110B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от 31 декабря 2015 года №43 «</w:t>
      </w:r>
      <w:r w:rsidRPr="0072110B">
        <w:rPr>
          <w:rFonts w:ascii="Times New Roman" w:hAnsi="Times New Roman" w:cs="Times New Roman"/>
          <w:bCs/>
          <w:sz w:val="24"/>
          <w:szCs w:val="24"/>
        </w:rPr>
        <w:t>Об утверждении Положения о порядке принятия решений о разработке муниципальных программ  сельского поселения и их формирования и реализации</w:t>
      </w:r>
      <w:r w:rsidRPr="0072110B">
        <w:rPr>
          <w:rFonts w:ascii="Times New Roman" w:hAnsi="Times New Roman" w:cs="Times New Roman"/>
          <w:b/>
          <w:bCs/>
          <w:sz w:val="24"/>
          <w:szCs w:val="24"/>
        </w:rPr>
        <w:t>»,</w:t>
      </w:r>
      <w:r w:rsidRPr="0072110B">
        <w:rPr>
          <w:rFonts w:ascii="Times New Roman" w:hAnsi="Times New Roman" w:cs="Times New Roman"/>
          <w:sz w:val="24"/>
          <w:szCs w:val="24"/>
        </w:rPr>
        <w:t xml:space="preserve"> р</w:t>
      </w:r>
      <w:r w:rsidRPr="0072110B">
        <w:rPr>
          <w:rFonts w:ascii="Times New Roman" w:hAnsi="Times New Roman" w:cs="Times New Roman"/>
          <w:color w:val="000000"/>
          <w:sz w:val="24"/>
          <w:szCs w:val="24"/>
        </w:rPr>
        <w:t xml:space="preserve">уководствуясь статьёй 24 Устава </w:t>
      </w:r>
      <w:proofErr w:type="spellStart"/>
      <w:r w:rsidRPr="0072110B">
        <w:rPr>
          <w:rFonts w:ascii="Times New Roman" w:hAnsi="Times New Roman" w:cs="Times New Roman"/>
          <w:color w:val="000000"/>
          <w:sz w:val="24"/>
          <w:szCs w:val="24"/>
        </w:rPr>
        <w:t>Евдокимовского</w:t>
      </w:r>
      <w:proofErr w:type="spellEnd"/>
      <w:r w:rsidRPr="0072110B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</w:t>
      </w:r>
    </w:p>
    <w:p w:rsidR="00FD6BBD" w:rsidRPr="0072110B" w:rsidRDefault="00FD6BBD" w:rsidP="007211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110B">
        <w:rPr>
          <w:rFonts w:ascii="Times New Roman" w:hAnsi="Times New Roman" w:cs="Times New Roman"/>
          <w:b/>
          <w:bCs/>
          <w:sz w:val="24"/>
          <w:szCs w:val="24"/>
        </w:rPr>
        <w:t>ПОСТАНОВЛЯЮ:</w:t>
      </w:r>
    </w:p>
    <w:p w:rsidR="00ED0B9A" w:rsidRPr="0072110B" w:rsidRDefault="00FD6BBD" w:rsidP="0072110B">
      <w:pPr>
        <w:pStyle w:val="a4"/>
        <w:tabs>
          <w:tab w:val="left" w:pos="7426"/>
        </w:tabs>
        <w:ind w:firstLine="709"/>
        <w:jc w:val="both"/>
        <w:rPr>
          <w:rFonts w:ascii="Times New Roman" w:hAnsi="Times New Roman"/>
          <w:spacing w:val="20"/>
          <w:szCs w:val="24"/>
        </w:rPr>
      </w:pPr>
      <w:r w:rsidRPr="0072110B">
        <w:rPr>
          <w:rFonts w:ascii="Times New Roman" w:hAnsi="Times New Roman"/>
          <w:szCs w:val="24"/>
        </w:rPr>
        <w:t>1.</w:t>
      </w:r>
      <w:r w:rsidR="00563C49" w:rsidRPr="0072110B">
        <w:rPr>
          <w:rFonts w:ascii="Times New Roman" w:hAnsi="Times New Roman"/>
          <w:szCs w:val="24"/>
        </w:rPr>
        <w:t xml:space="preserve">Внести </w:t>
      </w:r>
      <w:r w:rsidR="00524421" w:rsidRPr="0072110B">
        <w:rPr>
          <w:rFonts w:ascii="Times New Roman" w:hAnsi="Times New Roman"/>
          <w:szCs w:val="24"/>
        </w:rPr>
        <w:t>в</w:t>
      </w:r>
      <w:r w:rsidR="00563C49" w:rsidRPr="0072110B">
        <w:rPr>
          <w:rFonts w:ascii="Times New Roman" w:hAnsi="Times New Roman"/>
          <w:szCs w:val="24"/>
        </w:rPr>
        <w:t xml:space="preserve"> муниципальную программу </w:t>
      </w:r>
      <w:r w:rsidR="00524421" w:rsidRPr="0072110B">
        <w:rPr>
          <w:rFonts w:ascii="Times New Roman" w:hAnsi="Times New Roman"/>
          <w:szCs w:val="24"/>
        </w:rPr>
        <w:t>«</w:t>
      </w:r>
      <w:r w:rsidRPr="0072110B">
        <w:rPr>
          <w:rFonts w:ascii="Times New Roman" w:hAnsi="Times New Roman"/>
          <w:szCs w:val="24"/>
        </w:rPr>
        <w:t xml:space="preserve">Социально-экономическое развитие территории сельского поселения» на 2018 – 2022 </w:t>
      </w:r>
      <w:r w:rsidR="00715909" w:rsidRPr="0072110B">
        <w:rPr>
          <w:rFonts w:ascii="Times New Roman" w:hAnsi="Times New Roman"/>
          <w:szCs w:val="24"/>
        </w:rPr>
        <w:t>годы</w:t>
      </w:r>
      <w:r w:rsidR="00271CB9" w:rsidRPr="0072110B">
        <w:rPr>
          <w:rFonts w:ascii="Times New Roman" w:hAnsi="Times New Roman"/>
          <w:szCs w:val="24"/>
        </w:rPr>
        <w:t>, утвержденную постановлением а</w:t>
      </w:r>
      <w:r w:rsidR="00524421" w:rsidRPr="0072110B">
        <w:rPr>
          <w:rFonts w:ascii="Times New Roman" w:hAnsi="Times New Roman"/>
          <w:szCs w:val="24"/>
        </w:rPr>
        <w:t xml:space="preserve">дминистрации </w:t>
      </w:r>
      <w:proofErr w:type="spellStart"/>
      <w:r w:rsidR="00524421" w:rsidRPr="0072110B">
        <w:rPr>
          <w:rFonts w:ascii="Times New Roman" w:hAnsi="Times New Roman"/>
          <w:szCs w:val="24"/>
        </w:rPr>
        <w:t>Евдокимовского</w:t>
      </w:r>
      <w:proofErr w:type="spellEnd"/>
      <w:r w:rsidR="00524421" w:rsidRPr="0072110B">
        <w:rPr>
          <w:rFonts w:ascii="Times New Roman" w:hAnsi="Times New Roman"/>
          <w:szCs w:val="24"/>
        </w:rPr>
        <w:t xml:space="preserve"> сельского поселения 15 ноября 2017 года №61</w:t>
      </w:r>
      <w:r w:rsidR="00ED0B9A" w:rsidRPr="0072110B">
        <w:rPr>
          <w:rFonts w:ascii="Times New Roman" w:hAnsi="Times New Roman"/>
          <w:szCs w:val="24"/>
        </w:rPr>
        <w:t xml:space="preserve"> ( с изменениями</w:t>
      </w:r>
      <w:r w:rsidR="00ED0B9A" w:rsidRPr="0072110B">
        <w:rPr>
          <w:rFonts w:ascii="Times New Roman" w:hAnsi="Times New Roman"/>
          <w:spacing w:val="20"/>
          <w:szCs w:val="24"/>
        </w:rPr>
        <w:t xml:space="preserve"> от 31.01.2018г №4,от 26.02.2018г №12а,от 07.03.2018г №14,от 23.04.2018г №21, от 25.05.2018г №28</w:t>
      </w:r>
      <w:r w:rsidR="00FD251D" w:rsidRPr="0072110B">
        <w:rPr>
          <w:rFonts w:ascii="Times New Roman" w:hAnsi="Times New Roman"/>
          <w:spacing w:val="20"/>
          <w:szCs w:val="24"/>
        </w:rPr>
        <w:t>, от29.10.2018г №49</w:t>
      </w:r>
      <w:r w:rsidR="0064487E" w:rsidRPr="0072110B">
        <w:rPr>
          <w:rFonts w:ascii="Times New Roman" w:hAnsi="Times New Roman"/>
          <w:spacing w:val="20"/>
          <w:szCs w:val="24"/>
        </w:rPr>
        <w:t>, от 24.12.2018г №60</w:t>
      </w:r>
      <w:r w:rsidR="00743EE5" w:rsidRPr="0072110B">
        <w:rPr>
          <w:rFonts w:ascii="Times New Roman" w:hAnsi="Times New Roman"/>
          <w:spacing w:val="20"/>
          <w:szCs w:val="24"/>
        </w:rPr>
        <w:t>, от 10.01.2019г №1</w:t>
      </w:r>
      <w:r w:rsidR="003F39C4" w:rsidRPr="0072110B">
        <w:rPr>
          <w:rFonts w:ascii="Times New Roman" w:hAnsi="Times New Roman"/>
          <w:spacing w:val="20"/>
          <w:szCs w:val="24"/>
        </w:rPr>
        <w:t>,от 08.02.2019г №7</w:t>
      </w:r>
      <w:r w:rsidR="00D71386" w:rsidRPr="0072110B">
        <w:rPr>
          <w:rFonts w:ascii="Times New Roman" w:hAnsi="Times New Roman"/>
          <w:spacing w:val="20"/>
          <w:szCs w:val="24"/>
        </w:rPr>
        <w:t>, от 22.02.2019г №14</w:t>
      </w:r>
      <w:r w:rsidR="00C41ABE" w:rsidRPr="0072110B">
        <w:rPr>
          <w:rFonts w:ascii="Times New Roman" w:hAnsi="Times New Roman"/>
          <w:spacing w:val="20"/>
          <w:szCs w:val="24"/>
        </w:rPr>
        <w:t xml:space="preserve">, от </w:t>
      </w:r>
      <w:r w:rsidR="00715909" w:rsidRPr="0072110B">
        <w:rPr>
          <w:rFonts w:ascii="Times New Roman" w:hAnsi="Times New Roman"/>
          <w:spacing w:val="20"/>
          <w:szCs w:val="24"/>
        </w:rPr>
        <w:t>22.04.2019г №27</w:t>
      </w:r>
      <w:r w:rsidR="008D197E" w:rsidRPr="0072110B">
        <w:rPr>
          <w:rFonts w:ascii="Times New Roman" w:hAnsi="Times New Roman"/>
          <w:spacing w:val="20"/>
          <w:szCs w:val="24"/>
        </w:rPr>
        <w:t>,от 29.04.2019г №29</w:t>
      </w:r>
      <w:r w:rsidR="00993A3D" w:rsidRPr="0072110B">
        <w:rPr>
          <w:rFonts w:ascii="Times New Roman" w:hAnsi="Times New Roman"/>
          <w:spacing w:val="20"/>
          <w:szCs w:val="24"/>
        </w:rPr>
        <w:t>, от 03.06.2019г №34</w:t>
      </w:r>
      <w:r w:rsidR="00206978" w:rsidRPr="0072110B">
        <w:rPr>
          <w:rFonts w:ascii="Times New Roman" w:hAnsi="Times New Roman"/>
          <w:spacing w:val="20"/>
          <w:szCs w:val="24"/>
        </w:rPr>
        <w:t>, от 24.06.2019г №36</w:t>
      </w:r>
      <w:r w:rsidR="0022455C" w:rsidRPr="0072110B">
        <w:rPr>
          <w:rFonts w:ascii="Times New Roman" w:hAnsi="Times New Roman"/>
          <w:spacing w:val="20"/>
          <w:szCs w:val="24"/>
        </w:rPr>
        <w:t>, от 25.07.2019г №42</w:t>
      </w:r>
      <w:r w:rsidR="00727394" w:rsidRPr="0072110B">
        <w:rPr>
          <w:rFonts w:ascii="Times New Roman" w:hAnsi="Times New Roman"/>
          <w:spacing w:val="20"/>
          <w:szCs w:val="24"/>
        </w:rPr>
        <w:t>,05.08.2019г №43</w:t>
      </w:r>
      <w:r w:rsidR="0012450B" w:rsidRPr="0072110B">
        <w:rPr>
          <w:rFonts w:ascii="Times New Roman" w:hAnsi="Times New Roman"/>
          <w:spacing w:val="20"/>
          <w:szCs w:val="24"/>
        </w:rPr>
        <w:t>,от 10.09.2019г</w:t>
      </w:r>
      <w:r w:rsidR="004D73FA" w:rsidRPr="0072110B">
        <w:rPr>
          <w:rFonts w:ascii="Times New Roman" w:hAnsi="Times New Roman"/>
          <w:spacing w:val="20"/>
          <w:szCs w:val="24"/>
        </w:rPr>
        <w:t xml:space="preserve"> №46</w:t>
      </w:r>
      <w:r w:rsidR="00AD5CB9">
        <w:rPr>
          <w:rFonts w:ascii="Times New Roman" w:hAnsi="Times New Roman"/>
          <w:spacing w:val="20"/>
          <w:szCs w:val="24"/>
        </w:rPr>
        <w:t>,от 09.09.2019г №50</w:t>
      </w:r>
      <w:r w:rsidR="000F1678">
        <w:rPr>
          <w:rFonts w:ascii="Times New Roman" w:hAnsi="Times New Roman"/>
          <w:spacing w:val="20"/>
          <w:szCs w:val="24"/>
        </w:rPr>
        <w:t>,от 09.10.2019г № 55</w:t>
      </w:r>
      <w:r w:rsidR="00095BFF">
        <w:rPr>
          <w:rFonts w:ascii="Times New Roman" w:hAnsi="Times New Roman"/>
          <w:spacing w:val="20"/>
          <w:szCs w:val="24"/>
        </w:rPr>
        <w:t>,от 11.10.2019 №58</w:t>
      </w:r>
      <w:r w:rsidR="00206978" w:rsidRPr="0072110B">
        <w:rPr>
          <w:rFonts w:ascii="Times New Roman" w:hAnsi="Times New Roman"/>
          <w:spacing w:val="20"/>
          <w:szCs w:val="24"/>
        </w:rPr>
        <w:t>)</w:t>
      </w:r>
      <w:r w:rsidR="00321B49" w:rsidRPr="0072110B">
        <w:rPr>
          <w:rFonts w:ascii="Times New Roman" w:hAnsi="Times New Roman"/>
          <w:spacing w:val="20"/>
          <w:szCs w:val="24"/>
        </w:rPr>
        <w:t xml:space="preserve"> изменения,(далее-программа)</w:t>
      </w:r>
      <w:r w:rsidR="006B405E" w:rsidRPr="0072110B">
        <w:rPr>
          <w:rFonts w:ascii="Times New Roman" w:hAnsi="Times New Roman"/>
          <w:spacing w:val="20"/>
          <w:szCs w:val="24"/>
        </w:rPr>
        <w:t>:</w:t>
      </w:r>
    </w:p>
    <w:p w:rsidR="005656DC" w:rsidRPr="0072110B" w:rsidRDefault="005656DC" w:rsidP="007211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110B">
        <w:rPr>
          <w:rFonts w:ascii="Times New Roman" w:hAnsi="Times New Roman" w:cs="Times New Roman"/>
          <w:sz w:val="24"/>
          <w:szCs w:val="24"/>
        </w:rPr>
        <w:t xml:space="preserve">           1.</w:t>
      </w:r>
      <w:proofErr w:type="gramStart"/>
      <w:r w:rsidRPr="0072110B">
        <w:rPr>
          <w:rFonts w:ascii="Times New Roman" w:hAnsi="Times New Roman" w:cs="Times New Roman"/>
          <w:sz w:val="24"/>
          <w:szCs w:val="24"/>
        </w:rPr>
        <w:t>1.Строку</w:t>
      </w:r>
      <w:proofErr w:type="gramEnd"/>
      <w:r w:rsidRPr="0072110B">
        <w:rPr>
          <w:rFonts w:ascii="Times New Roman" w:hAnsi="Times New Roman" w:cs="Times New Roman"/>
          <w:sz w:val="24"/>
          <w:szCs w:val="24"/>
        </w:rPr>
        <w:t xml:space="preserve"> «Ресурсное обеспечение муниципальной программы» паспорта программ</w:t>
      </w:r>
      <w:r w:rsidR="00715909" w:rsidRPr="0072110B">
        <w:rPr>
          <w:rFonts w:ascii="Times New Roman" w:hAnsi="Times New Roman" w:cs="Times New Roman"/>
          <w:sz w:val="24"/>
          <w:szCs w:val="24"/>
        </w:rPr>
        <w:t>ы изложить в следующей редакци</w:t>
      </w:r>
      <w:r w:rsidR="00E1035B" w:rsidRPr="0072110B">
        <w:rPr>
          <w:rFonts w:ascii="Times New Roman" w:hAnsi="Times New Roman" w:cs="Times New Roman"/>
          <w:sz w:val="24"/>
          <w:szCs w:val="24"/>
        </w:rPr>
        <w:t>и:</w:t>
      </w:r>
    </w:p>
    <w:p w:rsidR="005656DC" w:rsidRPr="0072110B" w:rsidRDefault="005656DC" w:rsidP="005656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049"/>
        <w:gridCol w:w="6146"/>
      </w:tblGrid>
      <w:tr w:rsidR="005656DC" w:rsidTr="00D713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6DC" w:rsidRDefault="005656DC" w:rsidP="00D7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6DC" w:rsidRDefault="005656DC" w:rsidP="00D7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Предполагаемый общий объем финансирования муниципальн</w:t>
            </w:r>
            <w:r w:rsidR="00347DA3">
              <w:rPr>
                <w:rFonts w:ascii="Times New Roman" w:hAnsi="Times New Roman" w:cs="Times New Roman"/>
                <w:sz w:val="24"/>
                <w:szCs w:val="24"/>
              </w:rPr>
              <w:t>ой программы составляет:162527,8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 </w:t>
            </w:r>
          </w:p>
          <w:p w:rsidR="005656DC" w:rsidRDefault="005656DC" w:rsidP="00D7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5656DC" w:rsidRDefault="001B405C" w:rsidP="00D7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 – 72</w:t>
            </w:r>
            <w:r w:rsidR="00005F34">
              <w:rPr>
                <w:rFonts w:ascii="Times New Roman" w:hAnsi="Times New Roman" w:cs="Times New Roman"/>
                <w:sz w:val="24"/>
                <w:szCs w:val="24"/>
              </w:rPr>
              <w:t>553,7</w:t>
            </w:r>
            <w:r w:rsidR="005656DC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5656DC" w:rsidRDefault="005656DC" w:rsidP="00D7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2019г- </w:t>
            </w:r>
            <w:r w:rsidR="00891618">
              <w:rPr>
                <w:rFonts w:ascii="Times New Roman" w:hAnsi="Times New Roman" w:cs="Times New Roman"/>
                <w:sz w:val="24"/>
                <w:szCs w:val="24"/>
              </w:rPr>
              <w:t xml:space="preserve">  62441,5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5656DC" w:rsidRDefault="005656DC" w:rsidP="00D7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2020г- </w:t>
            </w:r>
            <w:r w:rsidR="00CF4E0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11705,0тыс. руб.;</w:t>
            </w:r>
          </w:p>
          <w:p w:rsidR="005656DC" w:rsidRDefault="005656DC" w:rsidP="00D7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2021г- </w:t>
            </w:r>
            <w:r w:rsidR="00CF4E0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11664,0 тыс. руб.;</w:t>
            </w:r>
          </w:p>
          <w:p w:rsidR="005656DC" w:rsidRDefault="005656DC" w:rsidP="00D7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2022г- </w:t>
            </w:r>
            <w:r w:rsidR="00CF4E0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91618">
              <w:rPr>
                <w:rFonts w:ascii="Times New Roman" w:hAnsi="Times New Roman" w:cs="Times New Roman"/>
                <w:sz w:val="24"/>
                <w:szCs w:val="24"/>
              </w:rPr>
              <w:t>4163,6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5656DC" w:rsidRDefault="005656DC" w:rsidP="00D7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Объем финансирования за счет средств бюджета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составляет 61646,8 тыс. руб. в том числе:</w:t>
            </w:r>
          </w:p>
          <w:p w:rsidR="005656DC" w:rsidRDefault="005656DC" w:rsidP="00D7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  <w:r w:rsidR="00715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167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16408,6 тыс. руб.;</w:t>
            </w:r>
          </w:p>
          <w:p w:rsidR="005656DC" w:rsidRDefault="005656DC" w:rsidP="00D7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  <w:r w:rsidR="00715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197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1618">
              <w:rPr>
                <w:rFonts w:ascii="Times New Roman" w:hAnsi="Times New Roman" w:cs="Times New Roman"/>
                <w:sz w:val="24"/>
                <w:szCs w:val="24"/>
              </w:rPr>
              <w:t>18069,2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5656DC" w:rsidRDefault="005656DC" w:rsidP="00D7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  <w:r w:rsidR="00715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167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11589,2 тыс. руб.;</w:t>
            </w:r>
          </w:p>
          <w:p w:rsidR="005656DC" w:rsidRDefault="005656DC" w:rsidP="00D7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  <w:r w:rsidR="00715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167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11548,2 тыс. руб.;</w:t>
            </w:r>
          </w:p>
          <w:p w:rsidR="005656DC" w:rsidRDefault="005656DC" w:rsidP="00D7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  <w:r w:rsidR="00715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197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1618">
              <w:rPr>
                <w:rFonts w:ascii="Times New Roman" w:hAnsi="Times New Roman" w:cs="Times New Roman"/>
                <w:sz w:val="24"/>
                <w:szCs w:val="24"/>
              </w:rPr>
              <w:t>4031,6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5656DC" w:rsidRDefault="005656DC" w:rsidP="00D7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Прогнозный объем финансирования за счет средств облас</w:t>
            </w:r>
            <w:r w:rsidR="00347DA3">
              <w:rPr>
                <w:rFonts w:ascii="Times New Roman" w:hAnsi="Times New Roman" w:cs="Times New Roman"/>
                <w:sz w:val="24"/>
                <w:szCs w:val="24"/>
              </w:rPr>
              <w:t>тного бюджета составляет 99631,1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 руб., в том числе:</w:t>
            </w:r>
          </w:p>
          <w:p w:rsidR="005656DC" w:rsidRDefault="005656DC" w:rsidP="00D7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  <w:r w:rsidR="00715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167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55371,8 тыс. руб.;</w:t>
            </w:r>
          </w:p>
          <w:p w:rsidR="005656DC" w:rsidRDefault="005656DC" w:rsidP="00D7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  <w:r w:rsidR="00715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7DA3">
              <w:rPr>
                <w:rFonts w:ascii="Times New Roman" w:hAnsi="Times New Roman" w:cs="Times New Roman"/>
                <w:sz w:val="24"/>
                <w:szCs w:val="24"/>
              </w:rPr>
              <w:t>– 44257,2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5656DC" w:rsidRDefault="005656DC" w:rsidP="00D7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  <w:r w:rsidR="00715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167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0,7 тыс. руб.;</w:t>
            </w:r>
          </w:p>
          <w:p w:rsidR="005656DC" w:rsidRDefault="005656DC" w:rsidP="00D7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  <w:r w:rsidR="00715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167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0,7 тыс. руб.;</w:t>
            </w:r>
          </w:p>
          <w:p w:rsidR="005656DC" w:rsidRDefault="005656DC" w:rsidP="00D7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  <w:r w:rsidR="00715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167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0,7 тыс. руб.</w:t>
            </w:r>
          </w:p>
          <w:p w:rsidR="005656DC" w:rsidRDefault="005656DC" w:rsidP="00D7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1249,9 тыс. руб., в том числе:</w:t>
            </w:r>
          </w:p>
          <w:p w:rsidR="005656DC" w:rsidRDefault="005656DC" w:rsidP="00D7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  <w:r w:rsidR="00715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167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773,3тыс. руб.;</w:t>
            </w:r>
          </w:p>
          <w:p w:rsidR="005656DC" w:rsidRDefault="005656DC" w:rsidP="00D7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  <w:r w:rsidR="00715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167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115,1 тыс. руб.;</w:t>
            </w:r>
          </w:p>
          <w:p w:rsidR="005656DC" w:rsidRDefault="005656DC" w:rsidP="00D7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  <w:r w:rsidR="00715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167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115,1 тыс. руб.;</w:t>
            </w:r>
          </w:p>
          <w:p w:rsidR="005656DC" w:rsidRDefault="005656DC" w:rsidP="00D7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  <w:r w:rsidR="00715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167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115,1 тыс. руб.;</w:t>
            </w:r>
          </w:p>
          <w:p w:rsidR="005656DC" w:rsidRDefault="005656DC" w:rsidP="00D7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  <w:r w:rsidR="00715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167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131,3тыс. руб.</w:t>
            </w:r>
          </w:p>
        </w:tc>
      </w:tr>
    </w:tbl>
    <w:p w:rsidR="005656DC" w:rsidRDefault="005656DC" w:rsidP="005656DC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656DC" w:rsidRDefault="005656DC" w:rsidP="005656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3D6BA2" w:rsidRDefault="003D6BA2" w:rsidP="00AE15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D6BA2" w:rsidRDefault="003D6BA2" w:rsidP="00AE15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3D6BA2" w:rsidSect="003D6BA2">
          <w:footerReference w:type="default" r:id="rId9"/>
          <w:pgSz w:w="11906" w:h="16838"/>
          <w:pgMar w:top="567" w:right="1134" w:bottom="284" w:left="1701" w:header="709" w:footer="709" w:gutter="0"/>
          <w:cols w:space="708"/>
          <w:docGrid w:linePitch="360"/>
        </w:sectPr>
      </w:pPr>
    </w:p>
    <w:p w:rsidR="00AE15BF" w:rsidRDefault="00402A29" w:rsidP="00DF49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1.2</w:t>
      </w:r>
      <w:r w:rsidR="002111BF">
        <w:rPr>
          <w:rFonts w:ascii="Times New Roman" w:hAnsi="Times New Roman" w:cs="Times New Roman"/>
          <w:sz w:val="24"/>
          <w:szCs w:val="24"/>
        </w:rPr>
        <w:t xml:space="preserve">. </w:t>
      </w:r>
      <w:r w:rsidR="00FD3DBD">
        <w:rPr>
          <w:rFonts w:ascii="Times New Roman" w:hAnsi="Times New Roman" w:cs="Times New Roman"/>
          <w:sz w:val="24"/>
          <w:szCs w:val="24"/>
        </w:rPr>
        <w:t>Приложение №3</w:t>
      </w:r>
      <w:r w:rsidR="00AE15BF" w:rsidRPr="005A2A39">
        <w:rPr>
          <w:rFonts w:ascii="Times New Roman" w:hAnsi="Times New Roman" w:cs="Times New Roman"/>
          <w:sz w:val="24"/>
          <w:szCs w:val="24"/>
        </w:rPr>
        <w:t xml:space="preserve"> к муниципальной программе </w:t>
      </w:r>
      <w:r w:rsidR="00DF49BF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2111BF" w:rsidRDefault="002111BF" w:rsidP="00BC17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BC1762" w:rsidRPr="002111BF" w:rsidRDefault="00BC1762" w:rsidP="00BC17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caps/>
          <w:sz w:val="24"/>
          <w:szCs w:val="24"/>
        </w:rPr>
      </w:pPr>
      <w:r w:rsidRPr="002111BF">
        <w:rPr>
          <w:rFonts w:ascii="Times New Roman" w:hAnsi="Times New Roman" w:cs="Times New Roman"/>
          <w:b/>
          <w:caps/>
          <w:sz w:val="24"/>
          <w:szCs w:val="24"/>
        </w:rPr>
        <w:t xml:space="preserve">РЕСУРСНОЕ ОБЕСПЕЧЕНИЕ </w:t>
      </w:r>
    </w:p>
    <w:p w:rsidR="00BC1762" w:rsidRPr="008732AA" w:rsidRDefault="00BC1762" w:rsidP="00BC17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8732AA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Pr="008732AA">
        <w:rPr>
          <w:rFonts w:ascii="Times New Roman" w:hAnsi="Times New Roman" w:cs="Times New Roman"/>
          <w:b/>
          <w:sz w:val="24"/>
          <w:szCs w:val="24"/>
        </w:rPr>
        <w:t>«Социально-экономическое развитие территории сельского поселения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8732AA">
        <w:rPr>
          <w:rFonts w:ascii="Times New Roman" w:hAnsi="Times New Roman" w:cs="Times New Roman"/>
          <w:b/>
          <w:sz w:val="24"/>
          <w:szCs w:val="24"/>
        </w:rPr>
        <w:t xml:space="preserve"> на 2018-2022гг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8732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1762" w:rsidRPr="008732AA" w:rsidRDefault="008D197E" w:rsidP="00BC17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счет средств, предусмотренных в бюджете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Евдокимовского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tbl>
      <w:tblPr>
        <w:tblW w:w="15876" w:type="dxa"/>
        <w:tblInd w:w="2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1843"/>
        <w:gridCol w:w="2268"/>
        <w:gridCol w:w="1559"/>
        <w:gridCol w:w="1702"/>
        <w:gridCol w:w="1276"/>
        <w:gridCol w:w="1416"/>
        <w:gridCol w:w="1276"/>
        <w:gridCol w:w="1134"/>
      </w:tblGrid>
      <w:tr w:rsidR="00DB2665" w:rsidRPr="009B1F0E" w:rsidTr="008F01BB">
        <w:trPr>
          <w:trHeight w:val="83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  <w:p w:rsidR="008D197E" w:rsidRPr="009B1F0E" w:rsidRDefault="008D197E" w:rsidP="00BC176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6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DB2665" w:rsidRPr="009B1F0E" w:rsidTr="008F01BB">
        <w:trPr>
          <w:trHeight w:val="329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DB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34" w:hanging="9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«Социально-экономическое развитие территории сельского поселения» на 2018-2022гг.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64487E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b/>
                <w:sz w:val="24"/>
                <w:szCs w:val="24"/>
              </w:rPr>
              <w:t>72553,7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45141" w:rsidRDefault="00402A29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62121,7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45141" w:rsidRDefault="00FD251D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141">
              <w:rPr>
                <w:rFonts w:ascii="Times New Roman" w:hAnsi="Times New Roman" w:cs="Times New Roman"/>
                <w:b/>
                <w:sz w:val="24"/>
                <w:szCs w:val="24"/>
              </w:rPr>
              <w:t>11705,0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45141" w:rsidRDefault="00FD251D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141">
              <w:rPr>
                <w:rFonts w:ascii="Times New Roman" w:hAnsi="Times New Roman" w:cs="Times New Roman"/>
                <w:b/>
                <w:sz w:val="24"/>
                <w:szCs w:val="24"/>
              </w:rPr>
              <w:t>11664,0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402A29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4163,6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333A83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162208,0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0A42E0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16408,6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402A29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18069,2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E10558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b/>
                <w:sz w:val="24"/>
                <w:szCs w:val="24"/>
              </w:rPr>
              <w:t>11589,2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E10558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b/>
                <w:sz w:val="24"/>
                <w:szCs w:val="24"/>
              </w:rPr>
              <w:t>11548,2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402A29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4031,6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783531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61646,8</w:t>
            </w:r>
          </w:p>
        </w:tc>
      </w:tr>
      <w:tr w:rsidR="00DB2665" w:rsidRPr="009B1F0E" w:rsidTr="008F01BB">
        <w:trPr>
          <w:trHeight w:val="559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D81C3C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55371,8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333A83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43937,4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333A83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99311,3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федерального бюджета, </w:t>
            </w:r>
            <w:r w:rsidRPr="009B1F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предусмотренные в местном бюджете (далее - ФБ) -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773,3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45141" w:rsidRDefault="00127E09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141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45141" w:rsidRDefault="00E10558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141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E10558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131,3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0A42E0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1249,9</w:t>
            </w:r>
          </w:p>
        </w:tc>
      </w:tr>
      <w:tr w:rsidR="00DB2665" w:rsidRPr="009B1F0E" w:rsidTr="008F01BB">
        <w:trPr>
          <w:trHeight w:val="853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1.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деятельности главы </w:t>
            </w:r>
            <w:proofErr w:type="spellStart"/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и Администрации </w:t>
            </w:r>
            <w:proofErr w:type="spellStart"/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64487E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7237,4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34034" w:rsidRDefault="00402A29" w:rsidP="00701D6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8449,4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34034" w:rsidRDefault="003F284E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6190,6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34034" w:rsidRDefault="003F284E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6190,6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743EE5" w:rsidRDefault="00402A2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1772,5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1547F6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29840,5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0A42E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7111,6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743EE5" w:rsidRDefault="00402A29" w:rsidP="00701D6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8333,6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3F284E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6074,8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3F284E" w:rsidP="003F284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6074,</w:t>
            </w:r>
            <w:r w:rsidR="00127E09" w:rsidRPr="000A42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743EE5" w:rsidRDefault="00402A29" w:rsidP="009071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1640,5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0B5363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29235,3</w:t>
            </w:r>
          </w:p>
        </w:tc>
      </w:tr>
      <w:tr w:rsidR="00DB2665" w:rsidRPr="009B1F0E" w:rsidTr="008F01BB">
        <w:trPr>
          <w:trHeight w:val="120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45141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141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125,1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45141" w:rsidRDefault="00127E0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141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127E0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127E0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131,3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0A42E0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601,7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1.1.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главы сельского поселения и администрации сельского поселения» 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0A42E0" w:rsidP="00A801CF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3690,3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34034" w:rsidRDefault="00402A2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4331,9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34034" w:rsidRDefault="003F284E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2726</w:t>
            </w:r>
            <w:r w:rsidR="00127E09" w:rsidRPr="0053403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34034" w:rsidRDefault="003F284E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2726</w:t>
            </w:r>
            <w:r w:rsidR="00127E09" w:rsidRPr="0053403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34034" w:rsidRDefault="00402A2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828,0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581FF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14303,2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0A42E0" w:rsidP="00A801CF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3564,5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34034" w:rsidRDefault="00402A2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4216,1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34034" w:rsidRDefault="003F284E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2610,7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34034" w:rsidRDefault="003F284E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2610,7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34034" w:rsidRDefault="00402A2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696,0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8C4CA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581F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  <w:r w:rsidR="00BC1762" w:rsidRPr="009B1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98,0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34034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34034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34034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34034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34034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34034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34034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34034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125,1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34034" w:rsidRDefault="00FD251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34034" w:rsidRDefault="00127E0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34034" w:rsidRDefault="00127E0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34034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131,3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0A42E0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601,7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1.2.</w:t>
            </w:r>
          </w:p>
          <w:p w:rsidR="00BC1762" w:rsidRPr="009B1F0E" w:rsidRDefault="00000E07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="00BC1762" w:rsidRPr="009B1F0E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муниципальным долгом 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Администрация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34034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34034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34034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34034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34034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45141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141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1.3.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«Пенсионное обеспечение граждан, замещавших должности главы сельских поселений и муниципальных служащих органов местного самоуправления сельских  поселений»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EE2D7C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0A42E0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336,6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34034" w:rsidRDefault="00402A2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434,7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34034" w:rsidRDefault="00127E0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376,3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34034" w:rsidRDefault="00127E0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376,3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34034" w:rsidRDefault="00402A2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286,3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34034" w:rsidRDefault="000A42E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1810,2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0A42E0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34034" w:rsidRDefault="00402A2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434,7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34034" w:rsidRDefault="00127E0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376,3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34034" w:rsidRDefault="00127E0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376,3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34034" w:rsidRDefault="00402A2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34034" w:rsidRDefault="000A42E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1810,2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47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1.4.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«Повышение квалификации муниципальных служащих»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поселения.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EE2D7C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EE2D7C" w:rsidRDefault="000A42E0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EE2D7C" w:rsidRDefault="00402A29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EE2D7C" w:rsidRDefault="00EE2D7C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EE2D7C" w:rsidRDefault="00E10558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EE2D7C" w:rsidRDefault="00402A29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30,0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0A42E0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402A29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E10558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402A29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78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1.5.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«Управление средствами резервного фонда администраций сельских поселений»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EE2D7C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534034" w:rsidRDefault="000A42E0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534034" w:rsidRDefault="00581FF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BC1762"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534034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534034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534034" w:rsidRDefault="00581FF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0A42E0"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534034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534034" w:rsidRDefault="000A42E0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534034" w:rsidRDefault="00581FF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C1762" w:rsidRPr="0053403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534034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534034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534034" w:rsidRDefault="00581FF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A42E0" w:rsidRPr="00534034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534034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1.6.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333A83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дминистрация </w:t>
            </w:r>
            <w:proofErr w:type="spellStart"/>
            <w:r w:rsidR="00333A83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="00333A8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534034" w:rsidRDefault="000A42E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3204,5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534034" w:rsidRDefault="00402A2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3675,9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534034" w:rsidRDefault="00CA6E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3083,8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534034" w:rsidRDefault="00CA6E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3083,8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534034" w:rsidRDefault="00402A2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629,1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534034" w:rsidRDefault="00204FA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13677,1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534034" w:rsidRDefault="000A42E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3204,5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534034" w:rsidRDefault="00402A2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3675,9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534034" w:rsidRDefault="00CA6E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3083,8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534034" w:rsidRDefault="00CA6E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3083,8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534034" w:rsidRDefault="00402A2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629,1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534034" w:rsidRDefault="00204FA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13677,1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2.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«Повышение эффективности бюджетных расходов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EE2D7C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534034" w:rsidRDefault="00204FA2" w:rsidP="00A801CF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534034" w:rsidRDefault="005776C6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534034" w:rsidRDefault="00CA6E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534034" w:rsidRDefault="00CA6E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534034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5,5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534034" w:rsidRDefault="00204FA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19,9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534034" w:rsidRDefault="00204FA2" w:rsidP="00A801CF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534034" w:rsidRDefault="005776C6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534034" w:rsidRDefault="00CA6E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534034" w:rsidRDefault="00CA6E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534034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534034" w:rsidRDefault="00204FA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19,9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</w:t>
            </w:r>
            <w:r w:rsidRPr="009B1F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мероприятие</w:t>
            </w:r>
            <w:r w:rsidRPr="009B1F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Pr="009B1F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 w:rsidRPr="009B1F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«Информационные технологии в управлении»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EE2D7C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534034" w:rsidRDefault="00204FA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534034" w:rsidRDefault="005776C6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534034" w:rsidRDefault="00CA6E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534034" w:rsidRDefault="00CA6E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534034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5,5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534034" w:rsidRDefault="00204FA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19,9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534034" w:rsidRDefault="00204FA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534034" w:rsidRDefault="005776C6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534034" w:rsidRDefault="00CA6E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534034" w:rsidRDefault="00CA6E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534034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534034" w:rsidRDefault="00204FA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19,9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F45141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451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F45141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451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3.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«Развитие инфраструктуры на территории </w:t>
            </w:r>
            <w:proofErr w:type="spellStart"/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</w:t>
            </w:r>
            <w:proofErr w:type="spellStart"/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поселеня</w:t>
            </w:r>
            <w:proofErr w:type="spellEnd"/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DF246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60116,6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45141" w:rsidRDefault="00402A2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40156,7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45141" w:rsidRDefault="00CA6E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</w:pPr>
            <w:r w:rsidRPr="00F451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2383,5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204FA2" w:rsidRDefault="00CA6E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2567,3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07174" w:rsidRDefault="001C75A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1040,5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333A83" w:rsidP="00701D6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106264,6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6A74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6A749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5305,8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07174" w:rsidRDefault="001C75A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4492,1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204FA2" w:rsidRDefault="00CA6E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2383,5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204FA2" w:rsidRDefault="00CA6E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2567,3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07174" w:rsidRDefault="001C75A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1040,5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701D6E" w:rsidP="0042119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15789,2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6A749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54810,8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333A83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35664,6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333A83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90475,4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3.1</w:t>
            </w:r>
            <w:r w:rsidRPr="009B1F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«Ремонт и содержание автомобильных дорог»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Сельского поселения.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EE2D7C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34034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2425,1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34034" w:rsidRDefault="006B6910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2556,0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34034" w:rsidRDefault="00CA6E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2353,5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34034" w:rsidRDefault="00CA6E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2537,3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34034" w:rsidRDefault="00581FF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1000</w:t>
            </w:r>
            <w:r w:rsidR="00BC1762"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34034" w:rsidRDefault="00581FF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10872,4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2425,1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45141" w:rsidRDefault="006B6910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141">
              <w:rPr>
                <w:rFonts w:ascii="Times New Roman" w:hAnsi="Times New Roman" w:cs="Times New Roman"/>
                <w:sz w:val="24"/>
                <w:szCs w:val="24"/>
              </w:rPr>
              <w:t>2556,0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204FA2" w:rsidRDefault="00CA6E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sz w:val="24"/>
                <w:szCs w:val="24"/>
              </w:rPr>
              <w:t>2353,5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204FA2" w:rsidRDefault="00CA6E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sz w:val="24"/>
                <w:szCs w:val="24"/>
              </w:rPr>
              <w:t>2537,3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581FF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  <w:r w:rsidR="00BC1762" w:rsidRPr="009B1F0E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581FF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10872,4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3.2.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«Организация благоустройства территории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EE2D7C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5E003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45141" w:rsidRDefault="001C75A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451,1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204FA2" w:rsidRDefault="00CA6E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204FA2" w:rsidRDefault="00CA6E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07174" w:rsidRDefault="001C75A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13,6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701D6E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504,7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5E003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45141" w:rsidRDefault="001C75A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451,1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204FA2" w:rsidRDefault="00CA6E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204FA2" w:rsidRDefault="00CA6E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07174" w:rsidRDefault="001C75A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701D6E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504,7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3.3.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«Организация водоснабжения населения»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C4528" w:rsidRDefault="00CE24FC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C452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98,9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C4528" w:rsidRDefault="001C75A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113,2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C4528" w:rsidRDefault="00CA6E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C452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10,</w:t>
            </w:r>
            <w:r w:rsidR="00BC1762" w:rsidRPr="004C452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C4528" w:rsidRDefault="00CA6E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C452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C4528" w:rsidRDefault="001C75A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26,4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C4528" w:rsidRDefault="001C75A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258,5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C4528" w:rsidRDefault="00CE24FC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45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C4528" w:rsidRDefault="001C75A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C4528" w:rsidRDefault="00CA6E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45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</w:t>
            </w:r>
            <w:r w:rsidR="00BC1762" w:rsidRPr="004C45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C4528" w:rsidRDefault="00CA6E8D" w:rsidP="00CA6E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45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C4528" w:rsidRDefault="001C75A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C4528" w:rsidRDefault="001C75A2" w:rsidP="00BB2E1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72,6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C4528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5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C4528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5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C4528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5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C4528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5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C4528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5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C4528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5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C4528" w:rsidRDefault="00BC1762" w:rsidP="00D97B4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528"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C4528" w:rsidRDefault="00A124D0" w:rsidP="000D206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C4528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5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C4528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5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C4528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5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C4528" w:rsidRDefault="004A7AFB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185,9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C4528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5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C4528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5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C4528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5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C4528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5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C4528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5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C4528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5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EE2D7C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C4528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5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C4528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5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C4528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5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C4528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5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C4528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5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C4528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5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3.4.</w:t>
            </w: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сети искусственных сооружений на территории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EE2D7C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EB01E1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57592,6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45141" w:rsidRDefault="00333A83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34662,2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333A83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92254,8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DF246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2879,8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45141" w:rsidRDefault="006B6910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141">
              <w:rPr>
                <w:rFonts w:ascii="Times New Roman" w:hAnsi="Times New Roman" w:cs="Times New Roman"/>
                <w:sz w:val="24"/>
                <w:szCs w:val="24"/>
              </w:rPr>
              <w:t>1429,0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3F284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4308,8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EB01E1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54712,8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333A83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33233,2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333A83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87946,0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27C39" w:rsidRPr="009B1F0E" w:rsidTr="001A183A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7C39" w:rsidRPr="006C4EAC" w:rsidRDefault="00816236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3.5</w:t>
            </w:r>
            <w:r w:rsidR="00227C39" w:rsidRPr="006C4EA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:rsidR="00227C39" w:rsidRPr="00227C39" w:rsidRDefault="00485F96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="00227C39" w:rsidRPr="00227C39">
              <w:rPr>
                <w:rFonts w:ascii="Times New Roman" w:hAnsi="Times New Roman" w:cs="Times New Roman"/>
                <w:sz w:val="24"/>
                <w:szCs w:val="24"/>
              </w:rPr>
              <w:t>Создание мест (площадок) накопления твердых коммунальных отходов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7C39" w:rsidRPr="009B1F0E" w:rsidRDefault="00227C3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Евдокимовского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7C39" w:rsidRPr="006C4EAC" w:rsidRDefault="00227C39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EA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7C39" w:rsidRDefault="00227C3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7C39" w:rsidRDefault="006C4EAC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7C39" w:rsidRDefault="00227C3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7C39" w:rsidRDefault="00227C3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7C39" w:rsidRDefault="00227C3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7C39" w:rsidRPr="006C4EAC" w:rsidRDefault="006C4EAC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EAC">
              <w:rPr>
                <w:rFonts w:ascii="Times New Roman" w:hAnsi="Times New Roman" w:cs="Times New Roman"/>
                <w:b/>
                <w:sz w:val="24"/>
                <w:szCs w:val="24"/>
              </w:rPr>
              <w:t>0,3</w:t>
            </w:r>
          </w:p>
        </w:tc>
      </w:tr>
      <w:tr w:rsidR="00227C39" w:rsidRPr="009B1F0E" w:rsidTr="001A183A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7C39" w:rsidRPr="009B1F0E" w:rsidRDefault="00227C3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7C39" w:rsidRPr="009B1F0E" w:rsidRDefault="00227C3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7C39" w:rsidRDefault="00227C39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7C39" w:rsidRDefault="00227C3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7C39" w:rsidRDefault="006C4EAC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7C39" w:rsidRDefault="00227C3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7C39" w:rsidRDefault="00227C3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7C39" w:rsidRDefault="00227C3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7C39" w:rsidRDefault="006C4EAC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227C39" w:rsidRPr="009B1F0E" w:rsidTr="001A183A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7C39" w:rsidRPr="009B1F0E" w:rsidRDefault="00227C3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7C39" w:rsidRPr="009B1F0E" w:rsidRDefault="00227C3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7C39" w:rsidRDefault="00227C39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7C39" w:rsidRDefault="00227C3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7C39" w:rsidRDefault="00227C3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7C39" w:rsidRDefault="00227C3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7C39" w:rsidRDefault="00227C3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7C39" w:rsidRDefault="00227C3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7C39" w:rsidRDefault="00227C3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27C39" w:rsidRPr="009B1F0E" w:rsidTr="001A183A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7C39" w:rsidRPr="009B1F0E" w:rsidRDefault="00227C3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7C39" w:rsidRPr="009B1F0E" w:rsidRDefault="00227C3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7C39" w:rsidRDefault="00227C39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7C39" w:rsidRDefault="00227C3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7C39" w:rsidRDefault="00227C3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7C39" w:rsidRDefault="00227C3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7C39" w:rsidRDefault="00227C3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7C39" w:rsidRDefault="00227C3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7C39" w:rsidRDefault="00227C3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27C39" w:rsidRPr="009B1F0E" w:rsidTr="001A183A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7C39" w:rsidRPr="009B1F0E" w:rsidRDefault="00227C3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7C39" w:rsidRPr="009B1F0E" w:rsidRDefault="00227C3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7C39" w:rsidRDefault="00227C39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7C39" w:rsidRDefault="00227C3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7C39" w:rsidRDefault="00227C3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7C39" w:rsidRDefault="00227C3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7C39" w:rsidRDefault="00227C3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7C39" w:rsidRDefault="00227C3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7C39" w:rsidRDefault="00227C3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27C39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7C39" w:rsidRPr="009B1F0E" w:rsidRDefault="00227C3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7C39" w:rsidRPr="009B1F0E" w:rsidRDefault="00227C3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7C39" w:rsidRDefault="00227C39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7C39" w:rsidRDefault="00227C3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7C39" w:rsidRDefault="00227C3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7C39" w:rsidRDefault="00227C3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7C39" w:rsidRDefault="00227C3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7C39" w:rsidRDefault="00227C3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7C39" w:rsidRDefault="00227C3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D5CB9" w:rsidRPr="009B1F0E" w:rsidTr="00AD5CB9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Default="004B159D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3.6</w:t>
            </w:r>
            <w:r w:rsidR="00AD5CB9" w:rsidRPr="00AD5CB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:rsidR="00A124D0" w:rsidRPr="00A124D0" w:rsidRDefault="00A124D0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4D0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аварийно-восстановительных работ на объектах коммунальной инфраструктуры при ликвидации последствий чрезвычайной ситуации в связи с паводком, вызванным сильными дождями, прошедшими в июне 2019 года на территории Иркутской области (приобретение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блочно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r w:rsidR="004A7AFB">
              <w:rPr>
                <w:rFonts w:ascii="Times New Roman" w:hAnsi="Times New Roman" w:cs="Times New Roman"/>
                <w:sz w:val="24"/>
                <w:szCs w:val="24"/>
              </w:rPr>
              <w:t>одульной станции водоочистки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362ED">
              <w:rPr>
                <w:rFonts w:ascii="Times New Roman" w:hAnsi="Times New Roman" w:cs="Times New Roman"/>
                <w:sz w:val="24"/>
                <w:szCs w:val="24"/>
              </w:rPr>
              <w:t>насосы погружные</w:t>
            </w:r>
            <w:r w:rsidR="004A7AF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B1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7AFB">
              <w:rPr>
                <w:rFonts w:ascii="Times New Roman" w:hAnsi="Times New Roman" w:cs="Times New Roman"/>
                <w:sz w:val="24"/>
                <w:szCs w:val="24"/>
              </w:rPr>
              <w:t>глубинные</w:t>
            </w:r>
            <w:r w:rsidR="002111BF">
              <w:rPr>
                <w:rFonts w:ascii="Times New Roman" w:hAnsi="Times New Roman" w:cs="Times New Roman"/>
                <w:sz w:val="24"/>
                <w:szCs w:val="24"/>
              </w:rPr>
              <w:t xml:space="preserve"> ЭЦВ</w:t>
            </w:r>
            <w:r w:rsidR="006362ED">
              <w:rPr>
                <w:rFonts w:ascii="Times New Roman" w:hAnsi="Times New Roman" w:cs="Times New Roman"/>
                <w:sz w:val="24"/>
                <w:szCs w:val="24"/>
              </w:rPr>
              <w:t xml:space="preserve"> 6-10-120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9B1F0E" w:rsidRDefault="00AD5CB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124D0" w:rsidRDefault="00AD5CB9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D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124D0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D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124D0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D0">
              <w:rPr>
                <w:rFonts w:ascii="Times New Roman" w:hAnsi="Times New Roman" w:cs="Times New Roman"/>
                <w:b/>
                <w:sz w:val="24"/>
                <w:szCs w:val="24"/>
              </w:rPr>
              <w:t>2345,9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124D0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D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124D0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D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124D0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D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124D0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D0">
              <w:rPr>
                <w:rFonts w:ascii="Times New Roman" w:hAnsi="Times New Roman" w:cs="Times New Roman"/>
                <w:b/>
                <w:sz w:val="24"/>
                <w:szCs w:val="24"/>
              </w:rPr>
              <w:t>2345,9</w:t>
            </w:r>
          </w:p>
        </w:tc>
      </w:tr>
      <w:tr w:rsidR="00AD5CB9" w:rsidRPr="009B1F0E" w:rsidTr="00AD5CB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9B1F0E" w:rsidRDefault="00AD5CB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9B1F0E" w:rsidRDefault="00AD5CB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Default="00AD5CB9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AD5CB9" w:rsidRPr="009B1F0E" w:rsidTr="00AD5CB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9B1F0E" w:rsidRDefault="00AD5CB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9B1F0E" w:rsidRDefault="00AD5CB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Default="00AD5CB9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D5CB9" w:rsidRPr="009B1F0E" w:rsidTr="00AD5CB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9B1F0E" w:rsidRDefault="00AD5CB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9B1F0E" w:rsidRDefault="00AD5CB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Default="00AD5CB9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2343,5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2343,5</w:t>
            </w:r>
          </w:p>
        </w:tc>
      </w:tr>
      <w:tr w:rsidR="00AD5CB9" w:rsidRPr="009B1F0E" w:rsidTr="00AD5CB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9B1F0E" w:rsidRDefault="00AD5CB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9B1F0E" w:rsidRDefault="00AD5CB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Default="00AD5CB9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D5CB9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9B1F0E" w:rsidRDefault="00AD5CB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9B1F0E" w:rsidRDefault="00AD5CB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Default="00AD5CB9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75A2" w:rsidRPr="009B1F0E" w:rsidTr="00AC5F8E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5A2" w:rsidRDefault="001C75A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5A2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3.7</w:t>
            </w:r>
          </w:p>
          <w:p w:rsidR="001C75A2" w:rsidRPr="001C75A2" w:rsidRDefault="001C75A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5A2">
              <w:rPr>
                <w:rFonts w:ascii="Times New Roman" w:hAnsi="Times New Roman" w:cs="Times New Roman"/>
                <w:sz w:val="24"/>
                <w:szCs w:val="24"/>
              </w:rPr>
              <w:t>Обследование жилищного фонда и объектов социально-культурной сферы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5A2" w:rsidRPr="009B1F0E" w:rsidRDefault="001C75A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5A2" w:rsidRPr="001C75A2" w:rsidRDefault="001C75A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5A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5A2" w:rsidRPr="001C75A2" w:rsidRDefault="001C75A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5A2" w:rsidRPr="001C75A2" w:rsidRDefault="001C75A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5A2" w:rsidRPr="001C75A2" w:rsidRDefault="001C75A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5A2" w:rsidRPr="001C75A2" w:rsidRDefault="001C75A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5A2" w:rsidRPr="001C75A2" w:rsidRDefault="001C75A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5A2" w:rsidRPr="001C75A2" w:rsidRDefault="001C75A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28,0</w:t>
            </w:r>
          </w:p>
        </w:tc>
      </w:tr>
      <w:tr w:rsidR="001C75A2" w:rsidRPr="009B1F0E" w:rsidTr="00AC5F8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5A2" w:rsidRPr="009B1F0E" w:rsidRDefault="001C75A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5A2" w:rsidRPr="009B1F0E" w:rsidRDefault="001C75A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5A2" w:rsidRDefault="001C75A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5A2" w:rsidRDefault="001C75A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5A2" w:rsidRDefault="001C75A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5A2" w:rsidRDefault="001C75A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5A2" w:rsidRDefault="001C75A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5A2" w:rsidRDefault="001C75A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5A2" w:rsidRDefault="001C75A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</w:tr>
      <w:tr w:rsidR="001C75A2" w:rsidRPr="009B1F0E" w:rsidTr="00AC5F8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5A2" w:rsidRPr="009B1F0E" w:rsidRDefault="001C75A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5A2" w:rsidRPr="009B1F0E" w:rsidRDefault="001C75A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5A2" w:rsidRDefault="001C75A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5A2" w:rsidRDefault="001C75A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5A2" w:rsidRDefault="001C75A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5A2" w:rsidRDefault="001C75A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5A2" w:rsidRDefault="001C75A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5A2" w:rsidRDefault="001C75A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5A2" w:rsidRDefault="001C75A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75A2" w:rsidRPr="009B1F0E" w:rsidTr="00AC5F8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5A2" w:rsidRPr="009B1F0E" w:rsidRDefault="001C75A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5A2" w:rsidRPr="009B1F0E" w:rsidRDefault="001C75A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5A2" w:rsidRDefault="001C75A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5A2" w:rsidRDefault="001C75A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5A2" w:rsidRDefault="001C75A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5A2" w:rsidRDefault="001C75A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5A2" w:rsidRDefault="001C75A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5A2" w:rsidRDefault="001C75A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5A2" w:rsidRDefault="001C75A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75A2" w:rsidRPr="009B1F0E" w:rsidTr="00AC5F8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5A2" w:rsidRPr="009B1F0E" w:rsidRDefault="001C75A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5A2" w:rsidRPr="009B1F0E" w:rsidRDefault="001C75A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5A2" w:rsidRDefault="001C75A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5A2" w:rsidRDefault="001C75A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5A2" w:rsidRDefault="001C75A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5A2" w:rsidRDefault="001C75A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5A2" w:rsidRDefault="001C75A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5A2" w:rsidRDefault="001C75A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5A2" w:rsidRDefault="001C75A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75A2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5A2" w:rsidRPr="009B1F0E" w:rsidRDefault="001C75A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5A2" w:rsidRPr="009B1F0E" w:rsidRDefault="001C75A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5A2" w:rsidRDefault="001C75A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5A2" w:rsidRDefault="001C75A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5A2" w:rsidRDefault="001C75A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5A2" w:rsidRDefault="001C75A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5A2" w:rsidRDefault="001C75A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5A2" w:rsidRDefault="001C75A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5A2" w:rsidRDefault="001C75A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4.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«Обеспечение комплексного пространственного и территориального развития </w:t>
            </w:r>
            <w:proofErr w:type="spellStart"/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BC1762" w:rsidRPr="009B1F0E" w:rsidRDefault="00EF7323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МКУК «КДЦ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с.Бадар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EE2D7C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45141" w:rsidRDefault="0053403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134,0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D7FB0" w:rsidRDefault="00CA6E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b/>
                <w:sz w:val="24"/>
                <w:szCs w:val="24"/>
              </w:rPr>
              <w:t>120,</w:t>
            </w:r>
            <w:r w:rsidR="00BC1762" w:rsidRPr="00FD7FB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D7FB0" w:rsidRDefault="00CA6E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b/>
                <w:sz w:val="24"/>
                <w:szCs w:val="24"/>
              </w:rPr>
              <w:t>120,0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53403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247,9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2071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42119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D7FB0">
              <w:rPr>
                <w:rFonts w:ascii="Times New Roman" w:hAnsi="Times New Roman" w:cs="Times New Roman"/>
                <w:b/>
                <w:sz w:val="24"/>
                <w:szCs w:val="24"/>
              </w:rPr>
              <w:t>1,9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45141" w:rsidRDefault="0053403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D7FB0" w:rsidRDefault="00CA6E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C1762" w:rsidRPr="00FD7F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D7FB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D7FB0" w:rsidRDefault="00CA6E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53403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2071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211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D7FB0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4.1.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«Проведение топографических, геодезических, картографических и кадастровых работ»  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поселения.</w:t>
            </w:r>
          </w:p>
          <w:p w:rsidR="00BC1762" w:rsidRPr="009B1F0E" w:rsidRDefault="00EF7323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МКУК «КДЦ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с.Бадар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EE2D7C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EE2D7C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EE2D7C" w:rsidRDefault="0053403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t>134,0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EE2D7C" w:rsidRDefault="00CA6E8D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t>100,</w:t>
            </w:r>
            <w:r w:rsidR="00BC1762"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D7FB0" w:rsidRDefault="00CA6E8D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BC1762" w:rsidRPr="00FD7FB0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53403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2071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8A4B1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D7FB0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45141" w:rsidRDefault="0053403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FD7FB0" w:rsidRDefault="00CA6E8D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C1762" w:rsidRPr="00FD7F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D7FB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D7FB0" w:rsidRDefault="00CA6E8D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C1762" w:rsidRPr="00FD7FB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534034" w:rsidP="008A4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2071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A4B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D7FB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4.2.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«Обеспечение градостроительной и землеустроительной деятельности на территории сельского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EE2D7C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EE2D7C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EE2D7C" w:rsidRDefault="004F4F2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4F4F2D" w:rsidRDefault="00CA6E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F2D">
              <w:rPr>
                <w:rFonts w:ascii="Times New Roman" w:hAnsi="Times New Roman" w:cs="Times New Roman"/>
                <w:b/>
                <w:sz w:val="24"/>
                <w:szCs w:val="24"/>
              </w:rPr>
              <w:t>20,</w:t>
            </w:r>
            <w:r w:rsidR="00BC1762" w:rsidRPr="004F4F2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4F4F2D" w:rsidRDefault="00CA6E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F2D"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F4F2D" w:rsidRDefault="00B2071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F2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A4B13" w:rsidRPr="004F4F2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BC1762" w:rsidRPr="004F4F2D">
              <w:rPr>
                <w:rFonts w:ascii="Times New Roman" w:hAnsi="Times New Roman" w:cs="Times New Roman"/>
                <w:b/>
                <w:sz w:val="24"/>
                <w:szCs w:val="24"/>
              </w:rPr>
              <w:t>1,9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F4F2D" w:rsidRDefault="00B2071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F2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D7FB0" w:rsidRPr="004F4F2D">
              <w:rPr>
                <w:rFonts w:ascii="Times New Roman" w:hAnsi="Times New Roman" w:cs="Times New Roman"/>
                <w:b/>
                <w:sz w:val="24"/>
                <w:szCs w:val="24"/>
              </w:rPr>
              <w:t>01,9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45141" w:rsidRDefault="004F4F2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FD7FB0" w:rsidRDefault="00CA6E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C1762" w:rsidRPr="00FD7F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D7FB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FD7FB0" w:rsidRDefault="00CA6E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2071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A4B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C1762" w:rsidRPr="009B1F0E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2071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D7FB0">
              <w:rPr>
                <w:rFonts w:ascii="Times New Roman" w:hAnsi="Times New Roman" w:cs="Times New Roman"/>
                <w:sz w:val="24"/>
                <w:szCs w:val="24"/>
              </w:rPr>
              <w:t>01,9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ind w:left="-6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5</w:t>
            </w: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«Обеспечение комплексных мер безопасности на территории </w:t>
            </w:r>
            <w:proofErr w:type="spellStart"/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поселения</w:t>
            </w: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поселени</w:t>
            </w:r>
            <w:proofErr w:type="spellEnd"/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EE2D7C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F4F2D" w:rsidRDefault="00FA0EF7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F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  <w:r w:rsidR="00BC1762" w:rsidRPr="004F4F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F4F2D" w:rsidRDefault="001C75A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4514,6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F4F2D" w:rsidRDefault="002E216F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F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  <w:r w:rsidR="00CA6E8D" w:rsidRPr="004F4F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="00787623" w:rsidRPr="004F4F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F4F2D" w:rsidRDefault="002E216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F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  <w:r w:rsidR="00BC1762" w:rsidRPr="004F4F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F4F2D" w:rsidRDefault="001C75A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59,9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F4F2D" w:rsidRDefault="00333A83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4605,4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787623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="00BC1762" w:rsidRPr="009B1F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D7FB0" w:rsidRDefault="001C75A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D7FB0" w:rsidRDefault="002E216F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  <w:r w:rsidR="00CA6E8D" w:rsidRPr="00FD7F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 w:rsidR="00BC1762" w:rsidRPr="00FD7F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D7FB0" w:rsidRDefault="002E216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  <w:r w:rsidR="00BC1762" w:rsidRPr="00FD7F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1C75A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59,9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4F4F2D" w:rsidP="004F4F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86,5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333A83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4511,1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333A83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4518,9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5.1.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EE2D7C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7,9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45141" w:rsidRDefault="00906C51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D7FB0" w:rsidRDefault="00FD7F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BC1762" w:rsidRPr="00FD7F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  <w:r w:rsidRPr="00FD7F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D7FB0" w:rsidRDefault="00FD7F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E10558" w:rsidRPr="00FD7F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  <w:r w:rsidR="00BC1762" w:rsidRPr="00FD7F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906C51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4F4F2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139,9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45141" w:rsidRDefault="00906C51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D7FB0" w:rsidRDefault="00FD7F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="00BC1762" w:rsidRPr="00FD7F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  <w:r w:rsidRPr="00FD7F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D7FB0" w:rsidRDefault="00FD7F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="00E10558" w:rsidRPr="00FD7F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  <w:r w:rsidR="00BC1762" w:rsidRPr="00FD7F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906C51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58,9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4F4F2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79,5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86E7C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141">
              <w:rPr>
                <w:rFonts w:ascii="Times New Roman" w:hAnsi="Times New Roman" w:cs="Times New Roman"/>
                <w:sz w:val="24"/>
                <w:szCs w:val="24"/>
              </w:rPr>
              <w:t>52,6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86E7C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60,4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49675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49675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49675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49675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49675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49675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EE2D7C" w:rsidRDefault="007B71AA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5.2</w:t>
            </w:r>
          </w:p>
          <w:p w:rsidR="007B71AA" w:rsidRPr="009B1F0E" w:rsidRDefault="005E003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«Профила</w:t>
            </w:r>
            <w:r w:rsidR="007B71AA" w:rsidRPr="009B1F0E">
              <w:rPr>
                <w:rFonts w:ascii="Times New Roman" w:hAnsi="Times New Roman" w:cs="Times New Roman"/>
                <w:sz w:val="24"/>
                <w:szCs w:val="24"/>
              </w:rPr>
              <w:t>ктика безнадзорности и правонарушений на территории сельского поселения»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B71AA" w:rsidRPr="009B1F0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EE2D7C" w:rsidRDefault="009259B0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F45141" w:rsidRDefault="005776C6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141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FD7FB0" w:rsidRDefault="00E10558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b/>
                <w:sz w:val="24"/>
                <w:szCs w:val="24"/>
              </w:rPr>
              <w:t>1,</w:t>
            </w:r>
            <w:r w:rsidR="005E0039" w:rsidRPr="00FD7FB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FD7FB0" w:rsidRDefault="00E10558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FD7F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FD7F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4,5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7B71AA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7B71AA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F45141" w:rsidRDefault="005776C6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141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FD7FB0" w:rsidRDefault="00E10558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5E0039" w:rsidRPr="00FD7F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FD7FB0" w:rsidRDefault="00E10558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FD7F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FD7F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7B71AA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7B71AA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7B71AA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7B71AA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7B71AA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7B71AA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7B71AA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7B71AA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EE2D7C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5.3.</w:t>
            </w:r>
          </w:p>
          <w:p w:rsidR="001C2CC9" w:rsidRPr="009B1F0E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«Участие в профилактике терроризма и экстремизма, а также в минимизации и  (или) ликвидации последствий проявлений терроризма и экстремизма в границах поселения»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EE2D7C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F45141" w:rsidRDefault="00EB27EE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141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FD7FB0" w:rsidRDefault="002E216F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E10558" w:rsidRPr="00FD7FB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5E0039" w:rsidRPr="00FD7FB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FD7FB0" w:rsidRDefault="002E216F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E10558" w:rsidRPr="00FD7FB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C47C8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FD7FB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C47C8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FD7FB0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F45141" w:rsidRDefault="00EB27EE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14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FD7FB0" w:rsidRDefault="002E216F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10558" w:rsidRPr="00FD7FB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E0039" w:rsidRPr="00FD7F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FD7FB0" w:rsidRDefault="002E216F" w:rsidP="00E105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E0039" w:rsidRPr="00FD7FB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10558" w:rsidRPr="00FD7F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C47C8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D7FB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C47C8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D7FB0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F4F2D" w:rsidRPr="009B1F0E" w:rsidTr="00BC3ED6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EE2D7C" w:rsidRDefault="004F4F2D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5.4</w:t>
            </w:r>
          </w:p>
          <w:p w:rsidR="004F4F2D" w:rsidRPr="009B1F0E" w:rsidRDefault="00000E07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F4F2D">
              <w:rPr>
                <w:rFonts w:ascii="Times New Roman" w:hAnsi="Times New Roman" w:cs="Times New Roman"/>
                <w:sz w:val="24"/>
                <w:szCs w:val="24"/>
              </w:rPr>
              <w:t>Участие в предупреждении и ликвидации последствий чрезвычайных ситуаций в границах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Default="00DF49BF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F4F2D">
              <w:rPr>
                <w:rFonts w:ascii="Times New Roman" w:hAnsi="Times New Roman" w:cs="Times New Roman"/>
                <w:sz w:val="24"/>
                <w:szCs w:val="24"/>
              </w:rPr>
              <w:t>вдокимовского</w:t>
            </w:r>
            <w:proofErr w:type="spellEnd"/>
            <w:r w:rsidR="004F4F2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DF49BF" w:rsidRPr="009B1F0E" w:rsidRDefault="00DF49BF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МКУК «КДЦ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п.Евдокимовский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EE2D7C" w:rsidRDefault="004F4F2D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9B1F0E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9B1F0E" w:rsidRDefault="00333A83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9B1F0E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9B1F0E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9B1F0E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9B1F0E" w:rsidRDefault="00E03053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4460,5</w:t>
            </w:r>
          </w:p>
        </w:tc>
      </w:tr>
      <w:tr w:rsidR="004F4F2D" w:rsidRPr="009B1F0E" w:rsidTr="00BC3ED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9B1F0E" w:rsidRDefault="004F4F2D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9B1F0E" w:rsidRDefault="004F4F2D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9B1F0E" w:rsidRDefault="004F4F2D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9B1F0E" w:rsidRDefault="003D1FC0" w:rsidP="003D1F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9B1F0E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9B1F0E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9B1F0E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9B1F0E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9B1F0E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4F4F2D" w:rsidRPr="009B1F0E" w:rsidTr="00BC3ED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9B1F0E" w:rsidRDefault="004F4F2D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9B1F0E" w:rsidRDefault="004F4F2D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9B1F0E" w:rsidRDefault="004F4F2D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9B1F0E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9B1F0E" w:rsidRDefault="00AB7BD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9B1F0E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9B1F0E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9B1F0E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9B1F0E" w:rsidRDefault="00AB7BD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F4F2D" w:rsidRPr="009B1F0E" w:rsidTr="00BC3ED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9B1F0E" w:rsidRDefault="004F4F2D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9B1F0E" w:rsidRDefault="004F4F2D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9B1F0E" w:rsidRDefault="004F4F2D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9B1F0E" w:rsidRDefault="004F4F2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9B1F0E" w:rsidRDefault="00E03053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AB7BD4">
              <w:rPr>
                <w:rFonts w:ascii="Times New Roman" w:hAnsi="Times New Roman" w:cs="Times New Roman"/>
                <w:sz w:val="24"/>
                <w:szCs w:val="24"/>
              </w:rPr>
              <w:t>58,5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9B1F0E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9B1F0E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9B1F0E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9B1F0E" w:rsidRDefault="00E03053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AB7BD4">
              <w:rPr>
                <w:rFonts w:ascii="Times New Roman" w:hAnsi="Times New Roman" w:cs="Times New Roman"/>
                <w:sz w:val="24"/>
                <w:szCs w:val="24"/>
              </w:rPr>
              <w:t>58,5</w:t>
            </w:r>
          </w:p>
        </w:tc>
      </w:tr>
      <w:tr w:rsidR="004F4F2D" w:rsidRPr="009B1F0E" w:rsidTr="00BC3ED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9B1F0E" w:rsidRDefault="004F4F2D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9B1F0E" w:rsidRDefault="004F4F2D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9B1F0E" w:rsidRDefault="004F4F2D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9B1F0E" w:rsidRDefault="004F4F2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9B1F0E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9B1F0E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9B1F0E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9B1F0E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9B1F0E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F4F2D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9B1F0E" w:rsidRDefault="004F4F2D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9B1F0E" w:rsidRDefault="004F4F2D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9B1F0E" w:rsidRDefault="004F4F2D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9B1F0E" w:rsidRDefault="004F4F2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9B1F0E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9B1F0E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9B1F0E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9B1F0E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9B1F0E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310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6.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«Развитие сферы культуры и спорта на территории  </w:t>
            </w:r>
            <w:proofErr w:type="spellStart"/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сельского поселения на 2018-2022гг»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Default="00E03053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МКУК «КДЦ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с.Бадар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МКУК«КДЦ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п.Евдокимовский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EE2D7C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FD7F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5187,2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35857" w:rsidRDefault="00906C51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8863,4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35857" w:rsidRDefault="00E10558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857">
              <w:rPr>
                <w:rFonts w:ascii="Times New Roman" w:hAnsi="Times New Roman" w:cs="Times New Roman"/>
                <w:b/>
                <w:sz w:val="24"/>
                <w:szCs w:val="24"/>
              </w:rPr>
              <w:t>2996,3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35857" w:rsidRDefault="00E10558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857">
              <w:rPr>
                <w:rFonts w:ascii="Times New Roman" w:hAnsi="Times New Roman" w:cs="Times New Roman"/>
                <w:b/>
                <w:sz w:val="24"/>
                <w:szCs w:val="24"/>
              </w:rPr>
              <w:t>2771,5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906C51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1037,3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E03053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20855,7</w:t>
            </w:r>
          </w:p>
        </w:tc>
      </w:tr>
      <w:tr w:rsidR="00DB2665" w:rsidRPr="009B1F0E" w:rsidTr="008F01BB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353EE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3986,5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35857" w:rsidRDefault="00906C51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5102,4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35857" w:rsidRDefault="00E10558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857">
              <w:rPr>
                <w:rFonts w:ascii="Times New Roman" w:hAnsi="Times New Roman" w:cs="Times New Roman"/>
                <w:sz w:val="24"/>
                <w:szCs w:val="24"/>
              </w:rPr>
              <w:t>2996,3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35857" w:rsidRDefault="00E10558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857">
              <w:rPr>
                <w:rFonts w:ascii="Times New Roman" w:hAnsi="Times New Roman" w:cs="Times New Roman"/>
                <w:sz w:val="24"/>
                <w:szCs w:val="24"/>
              </w:rPr>
              <w:t>2771,5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906C51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1037,3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73199B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15894,0</w:t>
            </w:r>
          </w:p>
        </w:tc>
      </w:tr>
      <w:tr w:rsidR="00DB2665" w:rsidRPr="009B1F0E" w:rsidTr="008F01BB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552,5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E03053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3761</w:t>
            </w:r>
            <w:r w:rsidR="00B86E7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E03053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B86E7C"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</w:tr>
      <w:tr w:rsidR="00DB2665" w:rsidRPr="009B1F0E" w:rsidTr="008F01BB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648,2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5E1EDB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5E1EDB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5E1EDB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5E1EDB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648,2</w:t>
            </w:r>
          </w:p>
        </w:tc>
      </w:tr>
      <w:tr w:rsidR="00DB2665" w:rsidRPr="009B1F0E" w:rsidTr="008F01BB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6.1.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«Расходы ,направленные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МКУК «КДЦ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с.Бадар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МКУК «КДЦ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п.Евдокимовский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EE2D7C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435857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5187,2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35857" w:rsidRDefault="0017616B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5361,4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35857" w:rsidRDefault="00E10558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857">
              <w:rPr>
                <w:rFonts w:ascii="Times New Roman" w:hAnsi="Times New Roman" w:cs="Times New Roman"/>
                <w:b/>
                <w:sz w:val="24"/>
                <w:szCs w:val="24"/>
              </w:rPr>
              <w:t>2994,3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35857" w:rsidRDefault="00E10558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857">
              <w:rPr>
                <w:rFonts w:ascii="Times New Roman" w:hAnsi="Times New Roman" w:cs="Times New Roman"/>
                <w:b/>
                <w:sz w:val="24"/>
                <w:szCs w:val="24"/>
              </w:rPr>
              <w:t>2769,5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17616B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1027,3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73199B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17339,7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FD7FB0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3986,5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35857" w:rsidRDefault="0017616B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5100,4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35857" w:rsidRDefault="00E10558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857">
              <w:rPr>
                <w:rFonts w:ascii="Times New Roman" w:hAnsi="Times New Roman" w:cs="Times New Roman"/>
                <w:sz w:val="24"/>
                <w:szCs w:val="24"/>
              </w:rPr>
              <w:t>2994,3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35857" w:rsidRDefault="00E10558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857">
              <w:rPr>
                <w:rFonts w:ascii="Times New Roman" w:hAnsi="Times New Roman" w:cs="Times New Roman"/>
                <w:sz w:val="24"/>
                <w:szCs w:val="24"/>
              </w:rPr>
              <w:t>2769,5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17616B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1027,3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73199B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15878,0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552,5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86E7C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7528A8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813,5</w:t>
            </w:r>
            <w:r w:rsidR="00D42DD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648,2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648,2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мероприятие. 6.2.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МКУК «КДЦ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с.Бадар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МКУК «КДЦ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п.Евдокимовский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EE2D7C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35857" w:rsidRDefault="0017616B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27E09" w:rsidRPr="00F45141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35857" w:rsidRDefault="00E10558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857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35857" w:rsidRDefault="00E10558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857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17616B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435857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435857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16,0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35857" w:rsidRDefault="0017616B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27E09" w:rsidRPr="00F4514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35857" w:rsidRDefault="00E10558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857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BC1762" w:rsidRPr="004358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35857" w:rsidRDefault="00E10558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857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17616B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3585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435857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E0305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03053" w:rsidRPr="009B1F0E" w:rsidTr="00D112FE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053" w:rsidRPr="00E03053" w:rsidRDefault="00E03053" w:rsidP="00E0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0305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6.3.</w:t>
            </w:r>
          </w:p>
          <w:p w:rsidR="00E03053" w:rsidRPr="00E03053" w:rsidRDefault="00E03053" w:rsidP="00E0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053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культурно-досугового центра в деревне Евдокимова </w:t>
            </w:r>
            <w:proofErr w:type="spellStart"/>
            <w:r w:rsidRPr="00E03053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E0305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9B1F0E" w:rsidRDefault="00E03053" w:rsidP="00E0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E03053" w:rsidRPr="009B1F0E" w:rsidRDefault="00E03053" w:rsidP="00E0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МКУК«КДЦ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п.Евдокимовски</w:t>
            </w:r>
            <w:r w:rsidRPr="009B1F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E03053" w:rsidRDefault="00E03053" w:rsidP="00E030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05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E03053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05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E03053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053">
              <w:rPr>
                <w:rFonts w:ascii="Times New Roman" w:hAnsi="Times New Roman" w:cs="Times New Roman"/>
                <w:b/>
                <w:sz w:val="24"/>
                <w:szCs w:val="24"/>
              </w:rPr>
              <w:t>3500,0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E03053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05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E03053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05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E03053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05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E03053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053">
              <w:rPr>
                <w:rFonts w:ascii="Times New Roman" w:hAnsi="Times New Roman" w:cs="Times New Roman"/>
                <w:b/>
                <w:sz w:val="24"/>
                <w:szCs w:val="24"/>
              </w:rPr>
              <w:t>3500,0</w:t>
            </w:r>
          </w:p>
        </w:tc>
      </w:tr>
      <w:tr w:rsidR="00E03053" w:rsidRPr="009B1F0E" w:rsidTr="00D112F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053" w:rsidRPr="009B1F0E" w:rsidRDefault="00E03053" w:rsidP="00E0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9B1F0E" w:rsidRDefault="00E03053" w:rsidP="00E0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9B1F0E" w:rsidRDefault="00E03053" w:rsidP="00E030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9B1F0E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9B1F0E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9B1F0E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9B1F0E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9B1F0E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9B1F0E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03053" w:rsidRPr="009B1F0E" w:rsidTr="00D112F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053" w:rsidRPr="009B1F0E" w:rsidRDefault="00E03053" w:rsidP="00E0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9B1F0E" w:rsidRDefault="00E03053" w:rsidP="00E0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9B1F0E" w:rsidRDefault="00E03053" w:rsidP="00E030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9B1F0E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9B1F0E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9B1F0E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9B1F0E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9B1F0E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9B1F0E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03053" w:rsidRPr="009B1F0E" w:rsidTr="00D112F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053" w:rsidRPr="009B1F0E" w:rsidRDefault="00E03053" w:rsidP="00E0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9B1F0E" w:rsidRDefault="00E03053" w:rsidP="00E0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9B1F0E" w:rsidRDefault="00E03053" w:rsidP="00E030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9B1F0E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9B1F0E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9B1F0E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9B1F0E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9B1F0E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9B1F0E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3500,0</w:t>
            </w:r>
          </w:p>
        </w:tc>
      </w:tr>
      <w:tr w:rsidR="00E03053" w:rsidRPr="009B1F0E" w:rsidTr="00D112F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053" w:rsidRPr="009B1F0E" w:rsidRDefault="00E03053" w:rsidP="00E0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9B1F0E" w:rsidRDefault="00E03053" w:rsidP="00E0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9B1F0E" w:rsidRDefault="00E03053" w:rsidP="00E030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9B1F0E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9B1F0E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9B1F0E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9B1F0E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9B1F0E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9B1F0E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03053" w:rsidRPr="009B1F0E" w:rsidTr="00D112F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053" w:rsidRPr="009B1F0E" w:rsidRDefault="00E03053" w:rsidP="00E0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9B1F0E" w:rsidRDefault="00E03053" w:rsidP="00E0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9B1F0E" w:rsidRDefault="00E03053" w:rsidP="00E030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9B1F0E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9B1F0E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9B1F0E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9B1F0E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9B1F0E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9B1F0E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111BF" w:rsidRDefault="002111BF" w:rsidP="002069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3631" w:rsidRDefault="003B3631" w:rsidP="002069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3631" w:rsidRDefault="003B3631" w:rsidP="002069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3631" w:rsidRDefault="003B3631" w:rsidP="002069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3631" w:rsidRDefault="003B3631" w:rsidP="002069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3631" w:rsidRDefault="003B3631" w:rsidP="002069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3631" w:rsidRDefault="003B3631" w:rsidP="002069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3631" w:rsidRDefault="003B3631" w:rsidP="002069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3631" w:rsidRDefault="003B3631" w:rsidP="002069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3631" w:rsidRDefault="003B3631" w:rsidP="002069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3631" w:rsidRDefault="003B3631" w:rsidP="002069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3631" w:rsidRDefault="003B3631" w:rsidP="002069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3631" w:rsidRDefault="003B3631" w:rsidP="002069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3631" w:rsidRDefault="003B3631" w:rsidP="002069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3631" w:rsidRDefault="003B3631" w:rsidP="002069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3631" w:rsidRDefault="003B3631" w:rsidP="002069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3631" w:rsidRDefault="003B3631" w:rsidP="002069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3631" w:rsidRDefault="003B3631" w:rsidP="002069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3631" w:rsidRDefault="003B3631" w:rsidP="002069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3631" w:rsidRDefault="003B3631" w:rsidP="002069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3631" w:rsidRDefault="003B3631" w:rsidP="002069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3631" w:rsidRDefault="003B3631" w:rsidP="002069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3631" w:rsidRDefault="003B3631" w:rsidP="002069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3631" w:rsidRDefault="003B3631" w:rsidP="002069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3631" w:rsidRDefault="003B3631" w:rsidP="002069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3631" w:rsidRDefault="003B3631" w:rsidP="002069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3631" w:rsidRDefault="003B3631" w:rsidP="002069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3631" w:rsidRDefault="003B3631" w:rsidP="002069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3631" w:rsidRDefault="003B3631" w:rsidP="002069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6978" w:rsidRPr="0072110B" w:rsidRDefault="003B3631" w:rsidP="002069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bookmarkStart w:id="0" w:name="_GoBack"/>
      <w:bookmarkEnd w:id="0"/>
      <w:r w:rsidR="00A47CB3">
        <w:rPr>
          <w:rFonts w:ascii="Times New Roman" w:hAnsi="Times New Roman" w:cs="Times New Roman"/>
          <w:sz w:val="24"/>
          <w:szCs w:val="24"/>
        </w:rPr>
        <w:t>1.</w:t>
      </w:r>
      <w:proofErr w:type="gramStart"/>
      <w:r w:rsidR="00A47CB3">
        <w:rPr>
          <w:rFonts w:ascii="Times New Roman" w:hAnsi="Times New Roman" w:cs="Times New Roman"/>
          <w:sz w:val="24"/>
          <w:szCs w:val="24"/>
        </w:rPr>
        <w:t>3</w:t>
      </w:r>
      <w:r w:rsidR="00206978" w:rsidRPr="0072110B">
        <w:rPr>
          <w:rFonts w:ascii="Times New Roman" w:hAnsi="Times New Roman" w:cs="Times New Roman"/>
          <w:sz w:val="24"/>
          <w:szCs w:val="24"/>
        </w:rPr>
        <w:t>.Приложение</w:t>
      </w:r>
      <w:proofErr w:type="gramEnd"/>
      <w:r w:rsidR="00206978" w:rsidRPr="0072110B">
        <w:rPr>
          <w:rFonts w:ascii="Times New Roman" w:hAnsi="Times New Roman" w:cs="Times New Roman"/>
          <w:sz w:val="24"/>
          <w:szCs w:val="24"/>
        </w:rPr>
        <w:t xml:space="preserve"> №4 к муниципальной программе изложить в следующей редакции:</w:t>
      </w:r>
    </w:p>
    <w:p w:rsidR="00AC5F8E" w:rsidRPr="005A2A39" w:rsidRDefault="00AC5F8E" w:rsidP="00AC5F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ПРОГНОЗНАЯ (СПРАВОЧНАЯ) ОЦЕНКА РЕСУРСНОГО ОБЕСПЕЧЕНИЯ РЕАЛИЗАЦИИ</w:t>
      </w:r>
    </w:p>
    <w:p w:rsidR="00AC5F8E" w:rsidRPr="003E2312" w:rsidRDefault="00AC5F8E" w:rsidP="00AC5F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Pr="003E2312">
        <w:rPr>
          <w:rFonts w:ascii="Times New Roman" w:hAnsi="Times New Roman" w:cs="Times New Roman"/>
          <w:b/>
          <w:sz w:val="24"/>
          <w:szCs w:val="24"/>
          <w:u w:val="single"/>
        </w:rPr>
        <w:t>«Социально-экономическое развитие территории сельского поселения» 2018-2022гг»</w:t>
      </w:r>
      <w:r w:rsidRPr="003E231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AC5F8E" w:rsidRDefault="00AC5F8E" w:rsidP="00AC5F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за счет всех источников финансирования</w:t>
      </w:r>
    </w:p>
    <w:p w:rsidR="00AC5F8E" w:rsidRDefault="00AC5F8E" w:rsidP="00AC5F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15876" w:type="dxa"/>
        <w:tblInd w:w="2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1843"/>
        <w:gridCol w:w="2268"/>
        <w:gridCol w:w="1559"/>
        <w:gridCol w:w="1702"/>
        <w:gridCol w:w="1276"/>
        <w:gridCol w:w="1416"/>
        <w:gridCol w:w="1276"/>
        <w:gridCol w:w="1134"/>
      </w:tblGrid>
      <w:tr w:rsidR="00AC5F8E" w:rsidRPr="009B1F0E" w:rsidTr="00AC5F8E">
        <w:trPr>
          <w:trHeight w:val="83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6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AC5F8E" w:rsidRPr="009B1F0E" w:rsidTr="00AC5F8E">
        <w:trPr>
          <w:trHeight w:val="329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AC5F8E" w:rsidRPr="009B1F0E" w:rsidTr="00AC5F8E">
        <w:trPr>
          <w:trHeight w:val="12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C5F8E" w:rsidRPr="009B1F0E" w:rsidTr="00AC5F8E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34" w:hanging="9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«Социально-экономическое развитие территории сельского поселения» на 2018-2022гг.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0A42E0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b/>
                <w:sz w:val="24"/>
                <w:szCs w:val="24"/>
              </w:rPr>
              <w:t>72553,7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F45141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62441,5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F45141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141">
              <w:rPr>
                <w:rFonts w:ascii="Times New Roman" w:hAnsi="Times New Roman" w:cs="Times New Roman"/>
                <w:b/>
                <w:sz w:val="24"/>
                <w:szCs w:val="24"/>
              </w:rPr>
              <w:t>11705,0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F45141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141">
              <w:rPr>
                <w:rFonts w:ascii="Times New Roman" w:hAnsi="Times New Roman" w:cs="Times New Roman"/>
                <w:b/>
                <w:sz w:val="24"/>
                <w:szCs w:val="24"/>
              </w:rPr>
              <w:t>11664,0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4163,6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162527,8</w:t>
            </w:r>
          </w:p>
        </w:tc>
      </w:tr>
      <w:tr w:rsidR="00AC5F8E" w:rsidRPr="009B1F0E" w:rsidTr="00AC5F8E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16408,6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0A42E0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18069,2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0A42E0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b/>
                <w:sz w:val="24"/>
                <w:szCs w:val="24"/>
              </w:rPr>
              <w:t>11589,2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0A42E0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b/>
                <w:sz w:val="24"/>
                <w:szCs w:val="24"/>
              </w:rPr>
              <w:t>11548,2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4031,6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61646,8</w:t>
            </w:r>
          </w:p>
        </w:tc>
      </w:tr>
      <w:tr w:rsidR="00AC5F8E" w:rsidRPr="009B1F0E" w:rsidTr="00AC5F8E">
        <w:trPr>
          <w:trHeight w:val="559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0A42E0" w:rsidRDefault="00AC5F8E" w:rsidP="00AC5F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0A42E0" w:rsidRDefault="00AC5F8E" w:rsidP="00AC5F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C5F8E" w:rsidRPr="009B1F0E" w:rsidTr="00AC5F8E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55371,8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0A42E0" w:rsidRDefault="00AC5F8E" w:rsidP="00AC5F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44257,2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0A42E0" w:rsidRDefault="00AC5F8E" w:rsidP="00AC5F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0A42E0" w:rsidRDefault="00AC5F8E" w:rsidP="00AC5F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99631,1</w:t>
            </w:r>
          </w:p>
        </w:tc>
      </w:tr>
      <w:tr w:rsidR="00AC5F8E" w:rsidRPr="009B1F0E" w:rsidTr="00AC5F8E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федерального бюджета, </w:t>
            </w:r>
            <w:r w:rsidRPr="009B1F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предусмотренные в местном бюджете (далее - ФБ) -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773,3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F45141" w:rsidRDefault="00AC5F8E" w:rsidP="00AC5F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141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F45141" w:rsidRDefault="00AC5F8E" w:rsidP="00AC5F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141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0A42E0" w:rsidRDefault="00AC5F8E" w:rsidP="00AC5F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131,3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1249,9</w:t>
            </w:r>
          </w:p>
        </w:tc>
      </w:tr>
      <w:tr w:rsidR="00AC5F8E" w:rsidRPr="009B1F0E" w:rsidTr="00AC5F8E">
        <w:trPr>
          <w:trHeight w:val="853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C5F8E" w:rsidRPr="009B1F0E" w:rsidTr="00AC5F8E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1.</w:t>
            </w:r>
          </w:p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деятельности главы </w:t>
            </w:r>
            <w:proofErr w:type="spellStart"/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и Администрации </w:t>
            </w:r>
            <w:proofErr w:type="spellStart"/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</w:p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</w:p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7237,4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534034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8449,4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534034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6190,6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534034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6190,6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743EE5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1772,5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29840,5</w:t>
            </w:r>
          </w:p>
        </w:tc>
      </w:tr>
      <w:tr w:rsidR="00AC5F8E" w:rsidRPr="009B1F0E" w:rsidTr="00AC5F8E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7111,6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743EE5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8333,6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0A42E0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6074,8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0A42E0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6074,</w:t>
            </w:r>
            <w:r w:rsidRPr="000A42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743EE5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1640,5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29235,3</w:t>
            </w:r>
          </w:p>
        </w:tc>
      </w:tr>
      <w:tr w:rsidR="00AC5F8E" w:rsidRPr="009B1F0E" w:rsidTr="00AC5F8E">
        <w:trPr>
          <w:trHeight w:val="120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0A42E0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0A42E0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0A42E0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C5F8E" w:rsidRPr="009B1F0E" w:rsidTr="00AC5F8E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F45141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141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0A42E0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0A42E0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AC5F8E" w:rsidRPr="009B1F0E" w:rsidTr="00AC5F8E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125,1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F45141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141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0A42E0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0A42E0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131,3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601,7</w:t>
            </w:r>
          </w:p>
        </w:tc>
      </w:tr>
      <w:tr w:rsidR="00AC5F8E" w:rsidRPr="009B1F0E" w:rsidTr="00AC5F8E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C5F8E" w:rsidRPr="009B1F0E" w:rsidTr="00AC5F8E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1.1.</w:t>
            </w:r>
          </w:p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главы сельского поселения и администрации сельского поселения» 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3690,3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534034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4331,9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534034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2726,5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534034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2726,5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534034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828,0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14303,2</w:t>
            </w:r>
          </w:p>
        </w:tc>
      </w:tr>
      <w:tr w:rsidR="00AC5F8E" w:rsidRPr="009B1F0E" w:rsidTr="00AC5F8E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3564,5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534034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4216,1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534034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2610,7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534034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2610,7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534034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696,0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  <w:r w:rsidRPr="009B1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98,0</w:t>
            </w:r>
          </w:p>
        </w:tc>
      </w:tr>
      <w:tr w:rsidR="00AC5F8E" w:rsidRPr="009B1F0E" w:rsidTr="00AC5F8E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534034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534034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534034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534034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C5F8E" w:rsidRPr="009B1F0E" w:rsidTr="00AC5F8E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534034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534034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534034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534034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AC5F8E" w:rsidRPr="009B1F0E" w:rsidTr="00AC5F8E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125,1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534034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534034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534034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534034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131,3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601,7</w:t>
            </w:r>
          </w:p>
        </w:tc>
      </w:tr>
      <w:tr w:rsidR="00AC5F8E" w:rsidRPr="009B1F0E" w:rsidTr="00AC5F8E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C5F8E" w:rsidRPr="009B1F0E" w:rsidTr="00AC5F8E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1.2.</w:t>
            </w:r>
          </w:p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муниципальным долгом 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Администрация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534034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534034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534034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534034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534034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</w:tr>
      <w:tr w:rsidR="00AC5F8E" w:rsidRPr="009B1F0E" w:rsidTr="00AC5F8E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F45141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141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0A42E0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0A42E0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AC5F8E" w:rsidRPr="009B1F0E" w:rsidTr="00AC5F8E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C5F8E" w:rsidRPr="009B1F0E" w:rsidTr="00AC5F8E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C5F8E" w:rsidRPr="009B1F0E" w:rsidTr="00AC5F8E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C5F8E" w:rsidRPr="009B1F0E" w:rsidTr="00AC5F8E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C5F8E" w:rsidRPr="009B1F0E" w:rsidTr="00AC5F8E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1.3.</w:t>
            </w:r>
          </w:p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«Пенсионное обеспечение граждан, замещавших должности главы сельских поселений и муниципальных служащих органов местного самоуправления сельских  поселений»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EE2D7C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336,6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534034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434,7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534034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376,3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534034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376,3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534034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286,3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534034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1810,2</w:t>
            </w:r>
          </w:p>
        </w:tc>
      </w:tr>
      <w:tr w:rsidR="00AC5F8E" w:rsidRPr="009B1F0E" w:rsidTr="00AC5F8E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534034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434,7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534034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376,3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534034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376,3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534034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534034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1810,2</w:t>
            </w:r>
          </w:p>
        </w:tc>
      </w:tr>
      <w:tr w:rsidR="00AC5F8E" w:rsidRPr="009B1F0E" w:rsidTr="00AC5F8E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C5F8E" w:rsidRPr="009B1F0E" w:rsidTr="00AC5F8E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C5F8E" w:rsidRPr="009B1F0E" w:rsidTr="00AC5F8E">
        <w:trPr>
          <w:trHeight w:val="47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C5F8E" w:rsidRPr="009B1F0E" w:rsidTr="00AC5F8E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C5F8E" w:rsidRPr="009B1F0E" w:rsidTr="00AC5F8E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1.4.</w:t>
            </w:r>
          </w:p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«Повышение квалификации муниципальных служащих»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</w:t>
            </w:r>
          </w:p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поселения.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EE2D7C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F8E" w:rsidRPr="00EE2D7C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F8E" w:rsidRPr="00EE2D7C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F8E" w:rsidRPr="00EE2D7C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F8E" w:rsidRPr="00EE2D7C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F8E" w:rsidRPr="00EE2D7C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30,0</w:t>
            </w:r>
          </w:p>
        </w:tc>
      </w:tr>
      <w:tr w:rsidR="00AC5F8E" w:rsidRPr="009B1F0E" w:rsidTr="00AC5F8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AC5F8E" w:rsidRPr="009B1F0E" w:rsidTr="00AC5F8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F8E" w:rsidRPr="009B1F0E" w:rsidRDefault="00AC5F8E" w:rsidP="00AC5F8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F8E" w:rsidRPr="009B1F0E" w:rsidRDefault="00AC5F8E" w:rsidP="00AC5F8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F8E" w:rsidRPr="009B1F0E" w:rsidRDefault="00AC5F8E" w:rsidP="00AC5F8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F8E" w:rsidRPr="009B1F0E" w:rsidRDefault="00AC5F8E" w:rsidP="00AC5F8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F8E" w:rsidRPr="009B1F0E" w:rsidRDefault="00AC5F8E" w:rsidP="00AC5F8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C5F8E" w:rsidRPr="009B1F0E" w:rsidTr="00AC5F8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F8E" w:rsidRPr="009B1F0E" w:rsidRDefault="00AC5F8E" w:rsidP="00AC5F8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F8E" w:rsidRPr="009B1F0E" w:rsidRDefault="00AC5F8E" w:rsidP="00AC5F8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F8E" w:rsidRPr="009B1F0E" w:rsidRDefault="00AC5F8E" w:rsidP="00AC5F8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F8E" w:rsidRPr="009B1F0E" w:rsidRDefault="00AC5F8E" w:rsidP="00AC5F8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F8E" w:rsidRPr="009B1F0E" w:rsidRDefault="00AC5F8E" w:rsidP="00AC5F8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F8E" w:rsidRPr="009B1F0E" w:rsidRDefault="00AC5F8E" w:rsidP="00AC5F8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C5F8E" w:rsidRPr="009B1F0E" w:rsidTr="00AC5F8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F8E" w:rsidRPr="009B1F0E" w:rsidRDefault="00AC5F8E" w:rsidP="00AC5F8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F8E" w:rsidRPr="009B1F0E" w:rsidRDefault="00AC5F8E" w:rsidP="00AC5F8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F8E" w:rsidRPr="009B1F0E" w:rsidRDefault="00AC5F8E" w:rsidP="00AC5F8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F8E" w:rsidRPr="009B1F0E" w:rsidRDefault="00AC5F8E" w:rsidP="00AC5F8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F8E" w:rsidRPr="009B1F0E" w:rsidRDefault="00AC5F8E" w:rsidP="00AC5F8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F8E" w:rsidRPr="009B1F0E" w:rsidRDefault="00AC5F8E" w:rsidP="00AC5F8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C5F8E" w:rsidRPr="009B1F0E" w:rsidTr="00AC5F8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F8E" w:rsidRPr="009B1F0E" w:rsidRDefault="00AC5F8E" w:rsidP="00AC5F8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F8E" w:rsidRPr="009B1F0E" w:rsidRDefault="00AC5F8E" w:rsidP="00AC5F8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F8E" w:rsidRPr="009B1F0E" w:rsidRDefault="00AC5F8E" w:rsidP="00AC5F8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F8E" w:rsidRPr="009B1F0E" w:rsidRDefault="00AC5F8E" w:rsidP="00AC5F8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F8E" w:rsidRPr="009B1F0E" w:rsidRDefault="00AC5F8E" w:rsidP="00AC5F8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F8E" w:rsidRPr="009B1F0E" w:rsidRDefault="00AC5F8E" w:rsidP="00AC5F8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C5F8E" w:rsidRPr="009B1F0E" w:rsidTr="00AC5F8E">
        <w:trPr>
          <w:trHeight w:val="178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1.5.</w:t>
            </w:r>
          </w:p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«Управление средствами резервного фонда администраций сельских поселений»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</w:t>
            </w:r>
          </w:p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EE2D7C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F8E" w:rsidRPr="00534034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F8E" w:rsidRPr="00534034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F8E" w:rsidRPr="00534034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F8E" w:rsidRPr="00534034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F8E" w:rsidRPr="00534034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F8E" w:rsidRPr="00534034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</w:tr>
      <w:tr w:rsidR="00AC5F8E" w:rsidRPr="009B1F0E" w:rsidTr="00AC5F8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F8E" w:rsidRPr="00534034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F8E" w:rsidRPr="00534034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F8E" w:rsidRPr="00534034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F8E" w:rsidRPr="00534034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F8E" w:rsidRPr="00534034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F8E" w:rsidRPr="00534034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AC5F8E" w:rsidRPr="009B1F0E" w:rsidTr="00AC5F8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C5F8E" w:rsidRPr="009B1F0E" w:rsidTr="00AC5F8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C5F8E" w:rsidRPr="009B1F0E" w:rsidTr="00AC5F8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C5F8E" w:rsidRPr="009B1F0E" w:rsidTr="00AC5F8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C5F8E" w:rsidRPr="009B1F0E" w:rsidTr="00AC5F8E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1.6.</w:t>
            </w:r>
          </w:p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F8E" w:rsidRPr="00534034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3204,5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F8E" w:rsidRPr="00534034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3675,9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F8E" w:rsidRPr="00534034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3083,8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F8E" w:rsidRPr="00534034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3083,8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F8E" w:rsidRPr="00534034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629,1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F8E" w:rsidRPr="00534034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13677,1</w:t>
            </w:r>
          </w:p>
        </w:tc>
      </w:tr>
      <w:tr w:rsidR="00AC5F8E" w:rsidRPr="009B1F0E" w:rsidTr="00AC5F8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F8E" w:rsidRPr="00534034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3204,5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F8E" w:rsidRPr="00534034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3675,9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F8E" w:rsidRPr="00534034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3083,8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F8E" w:rsidRPr="00534034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3083,8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F8E" w:rsidRPr="00534034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629,1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F8E" w:rsidRPr="00534034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13677,1</w:t>
            </w:r>
          </w:p>
        </w:tc>
      </w:tr>
      <w:tr w:rsidR="00AC5F8E" w:rsidRPr="009B1F0E" w:rsidTr="00AC5F8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F8E" w:rsidRPr="009B1F0E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F8E" w:rsidRPr="009B1F0E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F8E" w:rsidRPr="009B1F0E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F8E" w:rsidRPr="009B1F0E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F8E" w:rsidRPr="009B1F0E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C5F8E" w:rsidRPr="009B1F0E" w:rsidTr="00AC5F8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F8E" w:rsidRPr="009B1F0E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F8E" w:rsidRPr="009B1F0E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F8E" w:rsidRPr="009B1F0E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F8E" w:rsidRPr="009B1F0E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F8E" w:rsidRPr="009B1F0E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F8E" w:rsidRPr="009B1F0E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C5F8E" w:rsidRPr="009B1F0E" w:rsidTr="00AC5F8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F8E" w:rsidRPr="009B1F0E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F8E" w:rsidRPr="009B1F0E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F8E" w:rsidRPr="009B1F0E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F8E" w:rsidRPr="009B1F0E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F8E" w:rsidRPr="009B1F0E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F8E" w:rsidRPr="009B1F0E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C5F8E" w:rsidRPr="009B1F0E" w:rsidTr="00AC5F8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F8E" w:rsidRPr="009B1F0E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F8E" w:rsidRPr="009B1F0E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F8E" w:rsidRPr="009B1F0E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F8E" w:rsidRPr="009B1F0E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F8E" w:rsidRPr="009B1F0E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F8E" w:rsidRPr="009B1F0E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C5F8E" w:rsidRPr="009B1F0E" w:rsidTr="00AC5F8E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2.</w:t>
            </w:r>
          </w:p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«Повышение эффективности бюджетных расходов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</w:t>
            </w:r>
          </w:p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EE2D7C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5F8E" w:rsidRPr="00534034" w:rsidRDefault="00AC5F8E" w:rsidP="00AC5F8E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5F8E" w:rsidRPr="00534034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5F8E" w:rsidRPr="00534034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5F8E" w:rsidRPr="00534034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5F8E" w:rsidRPr="00534034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5,5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5F8E" w:rsidRPr="00534034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19,9</w:t>
            </w:r>
          </w:p>
        </w:tc>
      </w:tr>
      <w:tr w:rsidR="00AC5F8E" w:rsidRPr="009B1F0E" w:rsidTr="00AC5F8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5F8E" w:rsidRPr="00534034" w:rsidRDefault="00AC5F8E" w:rsidP="00AC5F8E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5F8E" w:rsidRPr="00534034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5F8E" w:rsidRPr="00534034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5F8E" w:rsidRPr="00534034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5F8E" w:rsidRPr="00534034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5F8E" w:rsidRPr="00534034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19,9</w:t>
            </w:r>
          </w:p>
        </w:tc>
      </w:tr>
      <w:tr w:rsidR="00AC5F8E" w:rsidRPr="009B1F0E" w:rsidTr="00AC5F8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5F8E" w:rsidRPr="009B1F0E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5F8E" w:rsidRPr="009B1F0E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5F8E" w:rsidRPr="009B1F0E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5F8E" w:rsidRPr="009B1F0E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5F8E" w:rsidRPr="009B1F0E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C5F8E" w:rsidRPr="009B1F0E" w:rsidTr="00AC5F8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5F8E" w:rsidRPr="009B1F0E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5F8E" w:rsidRPr="009B1F0E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5F8E" w:rsidRPr="009B1F0E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5F8E" w:rsidRPr="009B1F0E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5F8E" w:rsidRPr="009B1F0E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5F8E" w:rsidRPr="009B1F0E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C5F8E" w:rsidRPr="009B1F0E" w:rsidTr="00AC5F8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5F8E" w:rsidRPr="009B1F0E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5F8E" w:rsidRPr="009B1F0E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5F8E" w:rsidRPr="009B1F0E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5F8E" w:rsidRPr="009B1F0E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5F8E" w:rsidRPr="009B1F0E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5F8E" w:rsidRPr="009B1F0E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C5F8E" w:rsidRPr="009B1F0E" w:rsidTr="00AC5F8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5F8E" w:rsidRPr="009B1F0E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5F8E" w:rsidRPr="009B1F0E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5F8E" w:rsidRPr="009B1F0E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5F8E" w:rsidRPr="009B1F0E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5F8E" w:rsidRPr="009B1F0E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5F8E" w:rsidRPr="009B1F0E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C5F8E" w:rsidRPr="009B1F0E" w:rsidTr="00AC5F8E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</w:t>
            </w:r>
            <w:r w:rsidRPr="009B1F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мероприятие</w:t>
            </w:r>
            <w:r w:rsidRPr="009B1F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Pr="009B1F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 w:rsidRPr="009B1F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«Информационные технологии в управлении»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EE2D7C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F8E" w:rsidRPr="00534034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F8E" w:rsidRPr="00534034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F8E" w:rsidRPr="00534034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F8E" w:rsidRPr="00534034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F8E" w:rsidRPr="00534034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5,5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F8E" w:rsidRPr="00534034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19,9</w:t>
            </w:r>
          </w:p>
        </w:tc>
      </w:tr>
      <w:tr w:rsidR="00AC5F8E" w:rsidRPr="009B1F0E" w:rsidTr="00AC5F8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F8E" w:rsidRPr="00534034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F8E" w:rsidRPr="00534034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F8E" w:rsidRPr="00534034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F8E" w:rsidRPr="00534034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F8E" w:rsidRPr="00534034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F8E" w:rsidRPr="00534034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19,9</w:t>
            </w:r>
          </w:p>
        </w:tc>
      </w:tr>
      <w:tr w:rsidR="00AC5F8E" w:rsidRPr="009B1F0E" w:rsidTr="00AC5F8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F8E" w:rsidRPr="009B1F0E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F8E" w:rsidRPr="009B1F0E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F8E" w:rsidRPr="009B1F0E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F8E" w:rsidRPr="009B1F0E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F8E" w:rsidRPr="009B1F0E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F8E" w:rsidRPr="009B1F0E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C5F8E" w:rsidRPr="009B1F0E" w:rsidTr="00AC5F8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F8E" w:rsidRPr="009B1F0E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F8E" w:rsidRPr="009B1F0E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F8E" w:rsidRPr="009B1F0E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F8E" w:rsidRPr="009B1F0E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F8E" w:rsidRPr="009B1F0E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F8E" w:rsidRPr="009B1F0E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C5F8E" w:rsidRPr="009B1F0E" w:rsidTr="00AC5F8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F8E" w:rsidRPr="009B1F0E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F8E" w:rsidRPr="009B1F0E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F8E" w:rsidRPr="009B1F0E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F8E" w:rsidRPr="009B1F0E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F8E" w:rsidRPr="009B1F0E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F8E" w:rsidRPr="009B1F0E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C5F8E" w:rsidRPr="009B1F0E" w:rsidTr="00AC5F8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F8E" w:rsidRPr="009B1F0E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F8E" w:rsidRPr="00F45141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451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F8E" w:rsidRPr="00F45141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451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F8E" w:rsidRPr="009B1F0E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F8E" w:rsidRPr="009B1F0E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F8E" w:rsidRPr="009B1F0E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C5F8E" w:rsidRPr="009B1F0E" w:rsidTr="00AC5F8E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3.</w:t>
            </w:r>
          </w:p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«Развитие инфраструктуры на территории </w:t>
            </w:r>
            <w:proofErr w:type="spellStart"/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</w:t>
            </w:r>
            <w:proofErr w:type="spellStart"/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поселеня</w:t>
            </w:r>
            <w:proofErr w:type="spellEnd"/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60116,6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F45141" w:rsidRDefault="00EF3EC4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40476,5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F45141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</w:pPr>
            <w:r w:rsidRPr="00F451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2383,5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204FA2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2567,3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07174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1040,5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EF3EC4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106584,4</w:t>
            </w:r>
          </w:p>
        </w:tc>
      </w:tr>
      <w:tr w:rsidR="00AC5F8E" w:rsidRPr="009B1F0E" w:rsidTr="00AC5F8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5305,8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07174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4492,1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204FA2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2383,5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204FA2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2567,3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07174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1040,5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15789,2</w:t>
            </w:r>
          </w:p>
        </w:tc>
      </w:tr>
      <w:tr w:rsidR="00AC5F8E" w:rsidRPr="009B1F0E" w:rsidTr="00AC5F8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C5F8E" w:rsidRPr="009B1F0E" w:rsidTr="00AC5F8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54810,8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EF3EC4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35984,4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EF3EC4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90795,2</w:t>
            </w:r>
          </w:p>
        </w:tc>
      </w:tr>
      <w:tr w:rsidR="00AC5F8E" w:rsidRPr="009B1F0E" w:rsidTr="00AC5F8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C5F8E" w:rsidRPr="009B1F0E" w:rsidTr="00AC5F8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C5F8E" w:rsidRPr="009B1F0E" w:rsidTr="00AC5F8E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3.1</w:t>
            </w:r>
            <w:r w:rsidRPr="009B1F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«Ремонт и содержание автомобильных дорог»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</w:p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Сельского поселения.</w:t>
            </w:r>
          </w:p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EE2D7C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534034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2425,1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534034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2556,0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534034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2353,5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534034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2537,3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534034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1000</w:t>
            </w: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534034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10872,4</w:t>
            </w:r>
          </w:p>
        </w:tc>
      </w:tr>
      <w:tr w:rsidR="00AC5F8E" w:rsidRPr="009B1F0E" w:rsidTr="00AC5F8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2425,1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F45141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141">
              <w:rPr>
                <w:rFonts w:ascii="Times New Roman" w:hAnsi="Times New Roman" w:cs="Times New Roman"/>
                <w:sz w:val="24"/>
                <w:szCs w:val="24"/>
              </w:rPr>
              <w:t>2556,0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204FA2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sz w:val="24"/>
                <w:szCs w:val="24"/>
              </w:rPr>
              <w:t>2353,5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204FA2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sz w:val="24"/>
                <w:szCs w:val="24"/>
              </w:rPr>
              <w:t>2537,3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10872,4</w:t>
            </w:r>
          </w:p>
        </w:tc>
      </w:tr>
      <w:tr w:rsidR="00AC5F8E" w:rsidRPr="009B1F0E" w:rsidTr="00AC5F8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C5F8E" w:rsidRPr="009B1F0E" w:rsidTr="00AC5F8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C5F8E" w:rsidRPr="009B1F0E" w:rsidTr="00AC5F8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C5F8E" w:rsidRPr="009B1F0E" w:rsidTr="00AC5F8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C5F8E" w:rsidRPr="009B1F0E" w:rsidTr="00AC5F8E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3.2.</w:t>
            </w:r>
          </w:p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«Организация благоустройства территории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</w:t>
            </w:r>
          </w:p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EE2D7C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F45141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451,1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204FA2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204FA2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07174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13,6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504,7</w:t>
            </w:r>
          </w:p>
        </w:tc>
      </w:tr>
      <w:tr w:rsidR="00AC5F8E" w:rsidRPr="009B1F0E" w:rsidTr="00AC5F8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F45141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451,1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204FA2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204FA2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07174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504,7</w:t>
            </w:r>
          </w:p>
        </w:tc>
      </w:tr>
      <w:tr w:rsidR="00AC5F8E" w:rsidRPr="009B1F0E" w:rsidTr="00AC5F8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C5F8E" w:rsidRPr="009B1F0E" w:rsidTr="00AC5F8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C5F8E" w:rsidRPr="009B1F0E" w:rsidTr="00AC5F8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C5F8E" w:rsidRPr="009B1F0E" w:rsidTr="00AC5F8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C5F8E" w:rsidRPr="009B1F0E" w:rsidTr="00AC5F8E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3.3.</w:t>
            </w:r>
          </w:p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«Организация водоснабжения населения»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4C4528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C452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98,9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4C4528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113,2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4C4528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C452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4C4528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C452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4C4528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26,4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4C4528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258,5</w:t>
            </w:r>
          </w:p>
        </w:tc>
      </w:tr>
      <w:tr w:rsidR="00AC5F8E" w:rsidRPr="009B1F0E" w:rsidTr="00AC5F8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4C4528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45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4C4528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4C4528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45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4C4528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45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4C4528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4C4528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72,6</w:t>
            </w:r>
          </w:p>
        </w:tc>
      </w:tr>
      <w:tr w:rsidR="00AC5F8E" w:rsidRPr="009B1F0E" w:rsidTr="00AC5F8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4C4528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5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4C4528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5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4C4528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5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4C4528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5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4C4528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5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4C4528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5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C5F8E" w:rsidRPr="009B1F0E" w:rsidTr="00AC5F8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4C4528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528"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4C4528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4C4528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5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4C4528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5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4C4528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5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4C4528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185,9</w:t>
            </w:r>
          </w:p>
        </w:tc>
      </w:tr>
      <w:tr w:rsidR="00AC5F8E" w:rsidRPr="009B1F0E" w:rsidTr="00AC5F8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4C4528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5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4C4528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5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4C4528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5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4C4528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5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4C4528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5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4C4528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5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C5F8E" w:rsidRPr="009B1F0E" w:rsidTr="00AC5F8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EE2D7C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4C4528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5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4C4528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5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4C4528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5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4C4528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5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4C4528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5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4C4528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5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C5F8E" w:rsidRPr="009B1F0E" w:rsidTr="00AC5F8E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3.4.</w:t>
            </w: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сети искусственных сооружений на территории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EE2D7C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57592,6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F45141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34662,2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92254,8</w:t>
            </w:r>
          </w:p>
        </w:tc>
      </w:tr>
      <w:tr w:rsidR="00AC5F8E" w:rsidRPr="009B1F0E" w:rsidTr="00AC5F8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2879,8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F45141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141">
              <w:rPr>
                <w:rFonts w:ascii="Times New Roman" w:hAnsi="Times New Roman" w:cs="Times New Roman"/>
                <w:sz w:val="24"/>
                <w:szCs w:val="24"/>
              </w:rPr>
              <w:t>1429,0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4308,8</w:t>
            </w:r>
          </w:p>
        </w:tc>
      </w:tr>
      <w:tr w:rsidR="00AC5F8E" w:rsidRPr="009B1F0E" w:rsidTr="00AC5F8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C5F8E" w:rsidRPr="009B1F0E" w:rsidTr="00AC5F8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54712,8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33233,2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87946,0</w:t>
            </w:r>
          </w:p>
        </w:tc>
      </w:tr>
      <w:tr w:rsidR="00AC5F8E" w:rsidRPr="009B1F0E" w:rsidTr="00AC5F8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C5F8E" w:rsidRPr="009B1F0E" w:rsidTr="00AC5F8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C5F8E" w:rsidRPr="009B1F0E" w:rsidTr="00AC5F8E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6C4EAC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3.5</w:t>
            </w:r>
            <w:r w:rsidRPr="006C4EA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:rsidR="00AC5F8E" w:rsidRPr="00227C39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227C39">
              <w:rPr>
                <w:rFonts w:ascii="Times New Roman" w:hAnsi="Times New Roman" w:cs="Times New Roman"/>
                <w:sz w:val="24"/>
                <w:szCs w:val="24"/>
              </w:rPr>
              <w:t>Создание мест (площадок) накопления твердых коммунальных отходов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Евдокимовского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6C4EAC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EA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AC5F8E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F8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AC5F8E" w:rsidRDefault="00EF3EC4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320,1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AC5F8E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F8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AC5F8E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F8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AC5F8E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F8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AC5F8E" w:rsidRDefault="00EF3EC4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320,1</w:t>
            </w:r>
          </w:p>
        </w:tc>
      </w:tr>
      <w:tr w:rsidR="00AC5F8E" w:rsidRPr="009B1F0E" w:rsidTr="00AC5F8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AC5F8E" w:rsidRPr="009B1F0E" w:rsidTr="00AC5F8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C5F8E" w:rsidRPr="009B1F0E" w:rsidTr="00AC5F8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319,8</w:t>
            </w:r>
          </w:p>
        </w:tc>
      </w:tr>
      <w:tr w:rsidR="00AC5F8E" w:rsidRPr="009B1F0E" w:rsidTr="00AC5F8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C5F8E" w:rsidRPr="009B1F0E" w:rsidTr="00AC5F8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C5F8E" w:rsidRPr="009B1F0E" w:rsidTr="00AC5F8E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3.6</w:t>
            </w:r>
            <w:r w:rsidRPr="00AD5CB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:rsidR="00AC5F8E" w:rsidRPr="00A124D0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4D0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аварийно-восстановительных работ на объектах коммунальной инфраструктуры при ликвидации последствий чрезвычайной ситуации в связи с паводком, вызванным сильными дождями, прошедшими в июне 2019 года на территории Иркутской области (приобретение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блочно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-модульной станции водоочистки, насосы погружные, глубинные ЭЦВ 6-10-120)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A124D0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D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A124D0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D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A124D0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D0">
              <w:rPr>
                <w:rFonts w:ascii="Times New Roman" w:hAnsi="Times New Roman" w:cs="Times New Roman"/>
                <w:b/>
                <w:sz w:val="24"/>
                <w:szCs w:val="24"/>
              </w:rPr>
              <w:t>2345,9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A124D0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D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A124D0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D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A124D0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D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A124D0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D0">
              <w:rPr>
                <w:rFonts w:ascii="Times New Roman" w:hAnsi="Times New Roman" w:cs="Times New Roman"/>
                <w:b/>
                <w:sz w:val="24"/>
                <w:szCs w:val="24"/>
              </w:rPr>
              <w:t>2345,9</w:t>
            </w:r>
          </w:p>
        </w:tc>
      </w:tr>
      <w:tr w:rsidR="00AC5F8E" w:rsidRPr="009B1F0E" w:rsidTr="00AC5F8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AC5F8E" w:rsidRPr="009B1F0E" w:rsidTr="00AC5F8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C5F8E" w:rsidRPr="009B1F0E" w:rsidTr="00AC5F8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2343,5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2343,5</w:t>
            </w:r>
          </w:p>
        </w:tc>
      </w:tr>
      <w:tr w:rsidR="00AC5F8E" w:rsidRPr="009B1F0E" w:rsidTr="00AC5F8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C5F8E" w:rsidRPr="009B1F0E" w:rsidTr="00AC5F8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C5F8E" w:rsidRPr="009B1F0E" w:rsidTr="00AC5F8E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5A2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3.7</w:t>
            </w:r>
          </w:p>
          <w:p w:rsidR="00AC5F8E" w:rsidRPr="001C75A2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5A2">
              <w:rPr>
                <w:rFonts w:ascii="Times New Roman" w:hAnsi="Times New Roman" w:cs="Times New Roman"/>
                <w:sz w:val="24"/>
                <w:szCs w:val="24"/>
              </w:rPr>
              <w:t>Обследование жилищного фонда и объектов социально-культурной сферы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1C75A2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5A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1C75A2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1C75A2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1C75A2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1C75A2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1C75A2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1C75A2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28,0</w:t>
            </w:r>
          </w:p>
        </w:tc>
      </w:tr>
      <w:tr w:rsidR="00AC5F8E" w:rsidRPr="009B1F0E" w:rsidTr="00AC5F8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</w:tr>
      <w:tr w:rsidR="00AC5F8E" w:rsidRPr="009B1F0E" w:rsidTr="00AC5F8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C5F8E" w:rsidRPr="009B1F0E" w:rsidTr="00AC5F8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C5F8E" w:rsidRPr="009B1F0E" w:rsidTr="00AC5F8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C5F8E" w:rsidRPr="009B1F0E" w:rsidTr="00AC5F8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C5F8E" w:rsidRPr="009B1F0E" w:rsidTr="00AC5F8E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4.</w:t>
            </w:r>
          </w:p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«Обеспечение комплексного пространственного и территориального развития </w:t>
            </w:r>
            <w:proofErr w:type="spellStart"/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МКУК «КДЦ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с.Бадар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EE2D7C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F45141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134,0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FD7FB0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b/>
                <w:sz w:val="24"/>
                <w:szCs w:val="24"/>
              </w:rPr>
              <w:t>120,0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FD7FB0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b/>
                <w:sz w:val="24"/>
                <w:szCs w:val="24"/>
              </w:rPr>
              <w:t>120,0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247,9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621,9</w:t>
            </w:r>
          </w:p>
        </w:tc>
      </w:tr>
      <w:tr w:rsidR="00AC5F8E" w:rsidRPr="009B1F0E" w:rsidTr="00AC5F8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F45141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FD7FB0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FD7FB0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621,9</w:t>
            </w:r>
          </w:p>
        </w:tc>
      </w:tr>
      <w:tr w:rsidR="00AC5F8E" w:rsidRPr="009B1F0E" w:rsidTr="00AC5F8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C5F8E" w:rsidRPr="009B1F0E" w:rsidTr="00AC5F8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C5F8E" w:rsidRPr="009B1F0E" w:rsidTr="00AC5F8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C5F8E" w:rsidRPr="009B1F0E" w:rsidTr="00AC5F8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C5F8E" w:rsidRPr="009B1F0E" w:rsidTr="00AC5F8E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4.1.</w:t>
            </w:r>
          </w:p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«Проведение топографических, геодезических, картографических и кадастровых работ»  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</w:t>
            </w:r>
          </w:p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поселения.</w:t>
            </w:r>
          </w:p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МКУК «КДЦ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с.Бадар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EE2D7C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EE2D7C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EE2D7C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t>134,0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5F8E" w:rsidRPr="00EE2D7C" w:rsidRDefault="00AC5F8E" w:rsidP="00AC5F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FD7FB0" w:rsidRDefault="00AC5F8E" w:rsidP="00AC5F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420,0</w:t>
            </w:r>
          </w:p>
        </w:tc>
      </w:tr>
      <w:tr w:rsidR="00AC5F8E" w:rsidRPr="009B1F0E" w:rsidTr="00AC5F8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F45141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5F8E" w:rsidRPr="00FD7FB0" w:rsidRDefault="00AC5F8E" w:rsidP="00AC5F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FD7FB0" w:rsidRDefault="00AC5F8E" w:rsidP="00AC5F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420,0</w:t>
            </w:r>
          </w:p>
        </w:tc>
      </w:tr>
      <w:tr w:rsidR="00AC5F8E" w:rsidRPr="009B1F0E" w:rsidTr="00AC5F8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C5F8E" w:rsidRPr="009B1F0E" w:rsidTr="00AC5F8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C5F8E" w:rsidRPr="009B1F0E" w:rsidTr="00AC5F8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C5F8E" w:rsidRPr="009B1F0E" w:rsidTr="00AC5F8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C5F8E" w:rsidRPr="009B1F0E" w:rsidTr="00AC5F8E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4.2.</w:t>
            </w:r>
          </w:p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«Обеспечение градостроительной и землеустроительной деятельности на территории сельского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EE2D7C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EE2D7C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EE2D7C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5F8E" w:rsidRPr="004F4F2D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F2D"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5F8E" w:rsidRPr="004F4F2D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F2D"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4F4F2D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F2D">
              <w:rPr>
                <w:rFonts w:ascii="Times New Roman" w:hAnsi="Times New Roman" w:cs="Times New Roman"/>
                <w:b/>
                <w:sz w:val="24"/>
                <w:szCs w:val="24"/>
              </w:rPr>
              <w:t>161,9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4F4F2D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F2D">
              <w:rPr>
                <w:rFonts w:ascii="Times New Roman" w:hAnsi="Times New Roman" w:cs="Times New Roman"/>
                <w:b/>
                <w:sz w:val="24"/>
                <w:szCs w:val="24"/>
              </w:rPr>
              <w:t>201,9</w:t>
            </w:r>
          </w:p>
        </w:tc>
      </w:tr>
      <w:tr w:rsidR="00AC5F8E" w:rsidRPr="009B1F0E" w:rsidTr="00AC5F8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F45141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5F8E" w:rsidRPr="00FD7FB0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5F8E" w:rsidRPr="00FD7FB0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201,9</w:t>
            </w:r>
          </w:p>
        </w:tc>
      </w:tr>
      <w:tr w:rsidR="00AC5F8E" w:rsidRPr="009B1F0E" w:rsidTr="00AC5F8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C5F8E" w:rsidRPr="009B1F0E" w:rsidTr="00AC5F8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C5F8E" w:rsidRPr="009B1F0E" w:rsidTr="00AC5F8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C5F8E" w:rsidRPr="009B1F0E" w:rsidTr="00AC5F8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spacing w:after="0" w:line="18" w:lineRule="atLeast"/>
              <w:ind w:left="-6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C5F8E" w:rsidRPr="009B1F0E" w:rsidTr="00AC5F8E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5</w:t>
            </w: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«Обеспечение комплексных мер безопасности на территории </w:t>
            </w:r>
            <w:proofErr w:type="spellStart"/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поселения</w:t>
            </w: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</w:p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поселени</w:t>
            </w:r>
            <w:proofErr w:type="spellEnd"/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EE2D7C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4F4F2D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F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4F4F2D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4514,6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4F4F2D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F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4F4F2D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F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4F4F2D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59,9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4F4F2D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4605,4</w:t>
            </w:r>
          </w:p>
        </w:tc>
      </w:tr>
      <w:tr w:rsidR="00AC5F8E" w:rsidRPr="009B1F0E" w:rsidTr="00AC5F8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FD7FB0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FD7FB0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  <w:r w:rsidRPr="00FD7F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FD7FB0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  <w:r w:rsidRPr="00FD7F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59,9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86,5</w:t>
            </w:r>
          </w:p>
        </w:tc>
      </w:tr>
      <w:tr w:rsidR="00AC5F8E" w:rsidRPr="009B1F0E" w:rsidTr="00AC5F8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C5F8E" w:rsidRPr="009B1F0E" w:rsidTr="00AC5F8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4511,1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4518,9</w:t>
            </w:r>
          </w:p>
        </w:tc>
      </w:tr>
      <w:tr w:rsidR="00AC5F8E" w:rsidRPr="009B1F0E" w:rsidTr="00AC5F8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C5F8E" w:rsidRPr="009B1F0E" w:rsidTr="00AC5F8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C5F8E" w:rsidRPr="009B1F0E" w:rsidTr="00AC5F8E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5.1.</w:t>
            </w:r>
          </w:p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</w:p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</w:p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EE2D7C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7,9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F45141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FD7FB0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FD7FB0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139,9</w:t>
            </w:r>
          </w:p>
        </w:tc>
      </w:tr>
      <w:tr w:rsidR="00AC5F8E" w:rsidRPr="009B1F0E" w:rsidTr="00AC5F8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F45141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FD7FB0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FD7FB0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58,9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79,5</w:t>
            </w:r>
          </w:p>
        </w:tc>
      </w:tr>
      <w:tr w:rsidR="00AC5F8E" w:rsidRPr="009B1F0E" w:rsidTr="00AC5F8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C5F8E" w:rsidRPr="009B1F0E" w:rsidTr="00AC5F8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141">
              <w:rPr>
                <w:rFonts w:ascii="Times New Roman" w:hAnsi="Times New Roman" w:cs="Times New Roman"/>
                <w:sz w:val="24"/>
                <w:szCs w:val="24"/>
              </w:rPr>
              <w:t>52,6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60,4</w:t>
            </w:r>
          </w:p>
        </w:tc>
      </w:tr>
      <w:tr w:rsidR="00AC5F8E" w:rsidRPr="009B1F0E" w:rsidTr="00AC5F8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C5F8E" w:rsidRPr="009B1F0E" w:rsidTr="00AC5F8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C5F8E" w:rsidRPr="009B1F0E" w:rsidTr="00AC5F8E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EE2D7C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5.2</w:t>
            </w:r>
          </w:p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EE2D7C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F45141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141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FD7FB0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FD7FB0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4,5</w:t>
            </w:r>
          </w:p>
        </w:tc>
      </w:tr>
      <w:tr w:rsidR="00AC5F8E" w:rsidRPr="009B1F0E" w:rsidTr="00AC5F8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F45141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141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FD7FB0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FD7FB0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AC5F8E" w:rsidRPr="009B1F0E" w:rsidTr="00AC5F8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C5F8E" w:rsidRPr="009B1F0E" w:rsidTr="00AC5F8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C5F8E" w:rsidRPr="009B1F0E" w:rsidTr="00AC5F8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C5F8E" w:rsidRPr="009B1F0E" w:rsidTr="00AC5F8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C5F8E" w:rsidRPr="009B1F0E" w:rsidTr="00AC5F8E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EE2D7C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5.3.</w:t>
            </w:r>
          </w:p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«Участие в профилактике терроризма и экстремизма, а также в минимизации и  (или) ликвидации последствий проявлений терроризма и экстремизма в границах поселения»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EE2D7C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F45141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141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FD7FB0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FD7FB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FD7FB0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FD7FB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</w:tr>
      <w:tr w:rsidR="00AC5F8E" w:rsidRPr="009B1F0E" w:rsidTr="00AC5F8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F45141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14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FD7FB0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D7FB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FD7FB0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D7FB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AC5F8E" w:rsidRPr="009B1F0E" w:rsidTr="00AC5F8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C5F8E" w:rsidRPr="009B1F0E" w:rsidTr="00AC5F8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C5F8E" w:rsidRPr="009B1F0E" w:rsidTr="00AC5F8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C5F8E" w:rsidRPr="009B1F0E" w:rsidTr="00AC5F8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C5F8E" w:rsidRPr="009B1F0E" w:rsidTr="00AC5F8E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EE2D7C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5.4</w:t>
            </w:r>
          </w:p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«Участие в предупреждении и ликвидации последствий чрезвычайных ситуаций в границах поселения»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МКУК «КДЦ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п.Евдокимовский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EE2D7C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4460,5</w:t>
            </w:r>
          </w:p>
        </w:tc>
      </w:tr>
      <w:tr w:rsidR="00AC5F8E" w:rsidRPr="009B1F0E" w:rsidTr="00AC5F8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AC5F8E" w:rsidRPr="009B1F0E" w:rsidTr="00AC5F8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C5F8E" w:rsidRPr="009B1F0E" w:rsidTr="00AC5F8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4458,5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4458,5</w:t>
            </w:r>
          </w:p>
        </w:tc>
      </w:tr>
      <w:tr w:rsidR="00AC5F8E" w:rsidRPr="009B1F0E" w:rsidTr="00AC5F8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C5F8E" w:rsidRPr="009B1F0E" w:rsidTr="00AC5F8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C5F8E" w:rsidRPr="009B1F0E" w:rsidTr="00AC5F8E">
        <w:trPr>
          <w:trHeight w:val="310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6.</w:t>
            </w:r>
          </w:p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«Развитие сферы культуры и спорта на территории  </w:t>
            </w:r>
            <w:proofErr w:type="spellStart"/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сельского поселения на 2018-2022гг»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МКУК «КДЦ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с.Бадар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МКУК«КДЦ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п.Евдокимовский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EE2D7C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5187,2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F8E" w:rsidRPr="00435857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8863,4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F8E" w:rsidRPr="00435857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857">
              <w:rPr>
                <w:rFonts w:ascii="Times New Roman" w:hAnsi="Times New Roman" w:cs="Times New Roman"/>
                <w:b/>
                <w:sz w:val="24"/>
                <w:szCs w:val="24"/>
              </w:rPr>
              <w:t>2996,3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F8E" w:rsidRPr="00435857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857">
              <w:rPr>
                <w:rFonts w:ascii="Times New Roman" w:hAnsi="Times New Roman" w:cs="Times New Roman"/>
                <w:b/>
                <w:sz w:val="24"/>
                <w:szCs w:val="24"/>
              </w:rPr>
              <w:t>2771,5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1037,3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20855,7</w:t>
            </w:r>
          </w:p>
        </w:tc>
      </w:tr>
      <w:tr w:rsidR="00AC5F8E" w:rsidRPr="009B1F0E" w:rsidTr="00AC5F8E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3986,5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F8E" w:rsidRPr="00435857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5102,4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F8E" w:rsidRPr="00435857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857">
              <w:rPr>
                <w:rFonts w:ascii="Times New Roman" w:hAnsi="Times New Roman" w:cs="Times New Roman"/>
                <w:sz w:val="24"/>
                <w:szCs w:val="24"/>
              </w:rPr>
              <w:t>2996,3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F8E" w:rsidRPr="00435857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857">
              <w:rPr>
                <w:rFonts w:ascii="Times New Roman" w:hAnsi="Times New Roman" w:cs="Times New Roman"/>
                <w:sz w:val="24"/>
                <w:szCs w:val="24"/>
              </w:rPr>
              <w:t>2771,5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1037,3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15894,0</w:t>
            </w:r>
          </w:p>
        </w:tc>
      </w:tr>
      <w:tr w:rsidR="00AC5F8E" w:rsidRPr="009B1F0E" w:rsidTr="00AC5F8E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C5F8E" w:rsidRPr="009B1F0E" w:rsidTr="00AC5F8E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552,5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4313,5</w:t>
            </w:r>
          </w:p>
        </w:tc>
      </w:tr>
      <w:tr w:rsidR="00AC5F8E" w:rsidRPr="009B1F0E" w:rsidTr="00AC5F8E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648,2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648,2</w:t>
            </w:r>
          </w:p>
        </w:tc>
      </w:tr>
      <w:tr w:rsidR="00AC5F8E" w:rsidRPr="009B1F0E" w:rsidTr="00AC5F8E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C5F8E" w:rsidRPr="009B1F0E" w:rsidTr="00AC5F8E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6.1.</w:t>
            </w:r>
          </w:p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«Расходы ,направленные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МКУК «КДЦ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с.Бадар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МКУК «КДЦ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п.Евдокимовский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EE2D7C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5187,2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435857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5361,4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435857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857">
              <w:rPr>
                <w:rFonts w:ascii="Times New Roman" w:hAnsi="Times New Roman" w:cs="Times New Roman"/>
                <w:b/>
                <w:sz w:val="24"/>
                <w:szCs w:val="24"/>
              </w:rPr>
              <w:t>2994,3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435857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857">
              <w:rPr>
                <w:rFonts w:ascii="Times New Roman" w:hAnsi="Times New Roman" w:cs="Times New Roman"/>
                <w:b/>
                <w:sz w:val="24"/>
                <w:szCs w:val="24"/>
              </w:rPr>
              <w:t>2769,5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1027,3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17339,7</w:t>
            </w:r>
          </w:p>
        </w:tc>
      </w:tr>
      <w:tr w:rsidR="00AC5F8E" w:rsidRPr="009B1F0E" w:rsidTr="00AC5F8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3986,5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435857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5100,4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435857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857">
              <w:rPr>
                <w:rFonts w:ascii="Times New Roman" w:hAnsi="Times New Roman" w:cs="Times New Roman"/>
                <w:sz w:val="24"/>
                <w:szCs w:val="24"/>
              </w:rPr>
              <w:t>2994,3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435857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857">
              <w:rPr>
                <w:rFonts w:ascii="Times New Roman" w:hAnsi="Times New Roman" w:cs="Times New Roman"/>
                <w:sz w:val="24"/>
                <w:szCs w:val="24"/>
              </w:rPr>
              <w:t>2769,5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1027,3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15878,0</w:t>
            </w:r>
          </w:p>
        </w:tc>
      </w:tr>
      <w:tr w:rsidR="00AC5F8E" w:rsidRPr="009B1F0E" w:rsidTr="00AC5F8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C5F8E" w:rsidRPr="009B1F0E" w:rsidTr="00AC5F8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552,5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813,5                                                                                                                                           </w:t>
            </w:r>
          </w:p>
        </w:tc>
      </w:tr>
      <w:tr w:rsidR="00AC5F8E" w:rsidRPr="009B1F0E" w:rsidTr="00AC5F8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648,2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648,2</w:t>
            </w:r>
          </w:p>
        </w:tc>
      </w:tr>
      <w:tr w:rsidR="00AC5F8E" w:rsidRPr="009B1F0E" w:rsidTr="00AC5F8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C5F8E" w:rsidRPr="009B1F0E" w:rsidTr="00AC5F8E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мероприятие. 6.2.</w:t>
            </w:r>
          </w:p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МКУК «КДЦ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с.Бадар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МКУК «КДЦ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п.Евдокимовский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EE2D7C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435857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F45141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435857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857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435857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857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16,0</w:t>
            </w:r>
          </w:p>
        </w:tc>
      </w:tr>
      <w:tr w:rsidR="00AC5F8E" w:rsidRPr="009B1F0E" w:rsidTr="00AC5F8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435857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4514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435857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857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435857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857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AC5F8E" w:rsidRPr="009B1F0E" w:rsidTr="00AC5F8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C5F8E" w:rsidRPr="009B1F0E" w:rsidTr="00AC5F8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C5F8E" w:rsidRPr="009B1F0E" w:rsidTr="00AC5F8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C5F8E" w:rsidRPr="009B1F0E" w:rsidTr="00AC5F8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C5F8E" w:rsidRPr="009B1F0E" w:rsidTr="00AC5F8E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5F8E" w:rsidRPr="00E03053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0305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6.3.</w:t>
            </w:r>
          </w:p>
          <w:p w:rsidR="00AC5F8E" w:rsidRPr="00E03053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053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культурно-досугового центра в деревне Евдокимова </w:t>
            </w:r>
            <w:proofErr w:type="spellStart"/>
            <w:r w:rsidRPr="00E03053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E0305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МКУК«КДЦ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п.Евдокимовски</w:t>
            </w:r>
            <w:r w:rsidRPr="009B1F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E03053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05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E03053" w:rsidRDefault="00AC5F8E" w:rsidP="00AC5F8E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05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E03053" w:rsidRDefault="00AC5F8E" w:rsidP="00AC5F8E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053">
              <w:rPr>
                <w:rFonts w:ascii="Times New Roman" w:hAnsi="Times New Roman" w:cs="Times New Roman"/>
                <w:b/>
                <w:sz w:val="24"/>
                <w:szCs w:val="24"/>
              </w:rPr>
              <w:t>3500,0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E03053" w:rsidRDefault="00AC5F8E" w:rsidP="00AC5F8E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05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E03053" w:rsidRDefault="00AC5F8E" w:rsidP="00AC5F8E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05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E03053" w:rsidRDefault="00AC5F8E" w:rsidP="00AC5F8E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05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E03053" w:rsidRDefault="00AC5F8E" w:rsidP="00AC5F8E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053">
              <w:rPr>
                <w:rFonts w:ascii="Times New Roman" w:hAnsi="Times New Roman" w:cs="Times New Roman"/>
                <w:b/>
                <w:sz w:val="24"/>
                <w:szCs w:val="24"/>
              </w:rPr>
              <w:t>3500,0</w:t>
            </w:r>
          </w:p>
        </w:tc>
      </w:tr>
      <w:tr w:rsidR="00AC5F8E" w:rsidRPr="009B1F0E" w:rsidTr="00AC5F8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C5F8E" w:rsidRPr="009B1F0E" w:rsidTr="00AC5F8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C5F8E" w:rsidRPr="009B1F0E" w:rsidTr="00AC5F8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3500,0</w:t>
            </w:r>
          </w:p>
        </w:tc>
      </w:tr>
      <w:tr w:rsidR="00AC5F8E" w:rsidRPr="009B1F0E" w:rsidTr="00AC5F8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C5F8E" w:rsidRPr="009B1F0E" w:rsidTr="00AC5F8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F8E" w:rsidRPr="009B1F0E" w:rsidRDefault="00AC5F8E" w:rsidP="00AC5F8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DF49BF" w:rsidRDefault="00DF49BF" w:rsidP="00BC3E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1B5087" w:rsidRDefault="001B5087" w:rsidP="002D4A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1B5087" w:rsidSect="00000E07">
          <w:pgSz w:w="16838" w:h="11906" w:orient="landscape"/>
          <w:pgMar w:top="1134" w:right="284" w:bottom="1701" w:left="567" w:header="709" w:footer="709" w:gutter="0"/>
          <w:cols w:space="708"/>
          <w:docGrid w:linePitch="360"/>
        </w:sectPr>
      </w:pPr>
    </w:p>
    <w:p w:rsidR="00A47CB3" w:rsidRDefault="00A47CB3" w:rsidP="00A47CB3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A47CB3" w:rsidRPr="00206978" w:rsidRDefault="00A47CB3" w:rsidP="00A47CB3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</w:rPr>
      </w:pPr>
      <w:r w:rsidRPr="00206978">
        <w:rPr>
          <w:rFonts w:ascii="Times New Roman" w:hAnsi="Times New Roman" w:cs="Times New Roman"/>
          <w:b/>
          <w:sz w:val="24"/>
          <w:szCs w:val="24"/>
        </w:rPr>
        <w:t xml:space="preserve">1.4. </w:t>
      </w:r>
      <w:r w:rsidRPr="00206978">
        <w:rPr>
          <w:rFonts w:ascii="Times New Roman" w:hAnsi="Times New Roman" w:cs="Times New Roman"/>
          <w:sz w:val="24"/>
          <w:szCs w:val="24"/>
        </w:rPr>
        <w:t xml:space="preserve">Строку «Ресурсное обеспечение подпрограммы» паспорта Подпрограммы «Обеспечение деятельности главы </w:t>
      </w:r>
      <w:proofErr w:type="spellStart"/>
      <w:r w:rsidRPr="00206978">
        <w:rPr>
          <w:rFonts w:ascii="Times New Roman" w:hAnsi="Times New Roman" w:cs="Times New Roman"/>
          <w:sz w:val="24"/>
          <w:szCs w:val="24"/>
        </w:rPr>
        <w:t>Евдокимовского</w:t>
      </w:r>
      <w:proofErr w:type="spellEnd"/>
      <w:r w:rsidRPr="00206978">
        <w:rPr>
          <w:rFonts w:ascii="Times New Roman" w:hAnsi="Times New Roman" w:cs="Times New Roman"/>
          <w:sz w:val="24"/>
          <w:szCs w:val="24"/>
        </w:rPr>
        <w:t xml:space="preserve"> сельского поселения и администрации </w:t>
      </w:r>
      <w:proofErr w:type="spellStart"/>
      <w:r w:rsidRPr="00206978">
        <w:rPr>
          <w:rFonts w:ascii="Times New Roman" w:hAnsi="Times New Roman" w:cs="Times New Roman"/>
          <w:sz w:val="24"/>
          <w:szCs w:val="24"/>
        </w:rPr>
        <w:t>Евдокимовского</w:t>
      </w:r>
      <w:proofErr w:type="spellEnd"/>
      <w:r w:rsidRPr="00206978">
        <w:rPr>
          <w:rFonts w:ascii="Times New Roman" w:hAnsi="Times New Roman" w:cs="Times New Roman"/>
          <w:sz w:val="24"/>
          <w:szCs w:val="24"/>
        </w:rPr>
        <w:t xml:space="preserve"> сельского поселения» изложить в следующей редакции:</w:t>
      </w:r>
    </w:p>
    <w:p w:rsidR="00A47CB3" w:rsidRPr="00206978" w:rsidRDefault="00A47CB3" w:rsidP="00A47C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5472" w:type="pct"/>
        <w:tblInd w:w="-505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850"/>
        <w:gridCol w:w="6214"/>
      </w:tblGrid>
      <w:tr w:rsidR="00A47CB3" w:rsidRPr="00206978" w:rsidTr="00AB76D5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CB3" w:rsidRPr="00206978" w:rsidRDefault="00A47CB3" w:rsidP="00AB7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978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CB3" w:rsidRPr="00206978" w:rsidRDefault="00A47CB3" w:rsidP="00AB7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9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06978">
              <w:rPr>
                <w:rFonts w:ascii="Times New Roman" w:hAnsi="Times New Roman" w:cs="Times New Roman"/>
                <w:sz w:val="24"/>
                <w:szCs w:val="24"/>
              </w:rPr>
              <w:t>Предполагаемый общий объем финансирования муниципальной подпрограммы составляет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29840,5</w:t>
            </w:r>
            <w:r w:rsidRPr="00206978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 по годам:</w:t>
            </w:r>
          </w:p>
          <w:p w:rsidR="00A47CB3" w:rsidRPr="00206978" w:rsidRDefault="00A47CB3" w:rsidP="00AB7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978">
              <w:rPr>
                <w:rFonts w:ascii="Times New Roman" w:hAnsi="Times New Roman" w:cs="Times New Roman"/>
                <w:sz w:val="24"/>
                <w:szCs w:val="24"/>
              </w:rPr>
              <w:t>2018г-7237,4тыс. руб.;</w:t>
            </w:r>
          </w:p>
          <w:p w:rsidR="00A47CB3" w:rsidRPr="00206978" w:rsidRDefault="00A47CB3" w:rsidP="00AB7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978">
              <w:rPr>
                <w:rFonts w:ascii="Times New Roman" w:hAnsi="Times New Roman" w:cs="Times New Roman"/>
                <w:sz w:val="24"/>
                <w:szCs w:val="24"/>
              </w:rPr>
              <w:t>2019г-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8449,4</w:t>
            </w:r>
            <w:r w:rsidRPr="00206978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A47CB3" w:rsidRPr="00206978" w:rsidRDefault="00A47CB3" w:rsidP="00AB7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978">
              <w:rPr>
                <w:rFonts w:ascii="Times New Roman" w:hAnsi="Times New Roman" w:cs="Times New Roman"/>
                <w:sz w:val="24"/>
                <w:szCs w:val="24"/>
              </w:rPr>
              <w:t>2020г-6190,6тыс. руб.;</w:t>
            </w:r>
          </w:p>
          <w:p w:rsidR="00A47CB3" w:rsidRPr="00206978" w:rsidRDefault="00A47CB3" w:rsidP="00AB7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978">
              <w:rPr>
                <w:rFonts w:ascii="Times New Roman" w:hAnsi="Times New Roman" w:cs="Times New Roman"/>
                <w:sz w:val="24"/>
                <w:szCs w:val="24"/>
              </w:rPr>
              <w:t>2021г-6190,6 тыс. руб.;</w:t>
            </w:r>
          </w:p>
          <w:p w:rsidR="00A47CB3" w:rsidRPr="00206978" w:rsidRDefault="00A47CB3" w:rsidP="00AB7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978">
              <w:rPr>
                <w:rFonts w:ascii="Times New Roman" w:hAnsi="Times New Roman" w:cs="Times New Roman"/>
                <w:sz w:val="24"/>
                <w:szCs w:val="24"/>
              </w:rPr>
              <w:t>2022г-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1772,5</w:t>
            </w:r>
            <w:r w:rsidRPr="00206978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A47CB3" w:rsidRPr="00206978" w:rsidRDefault="00A47CB3" w:rsidP="00AB7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978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за счет средств бюджета </w:t>
            </w:r>
            <w:proofErr w:type="spellStart"/>
            <w:r w:rsidRPr="00206978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20697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составляет: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  <w:r w:rsidRPr="00206978">
              <w:rPr>
                <w:rFonts w:ascii="Times New Roman" w:hAnsi="Times New Roman" w:cs="Times New Roman"/>
                <w:sz w:val="24"/>
                <w:szCs w:val="24"/>
              </w:rPr>
              <w:t>35,3 тыс. руб., в том числе:</w:t>
            </w:r>
          </w:p>
          <w:p w:rsidR="00A47CB3" w:rsidRPr="00206978" w:rsidRDefault="00A47CB3" w:rsidP="00AB7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978">
              <w:rPr>
                <w:rFonts w:ascii="Times New Roman" w:hAnsi="Times New Roman" w:cs="Times New Roman"/>
                <w:sz w:val="24"/>
                <w:szCs w:val="24"/>
              </w:rPr>
              <w:t>2018г- 7111,6тыс. руб.;</w:t>
            </w:r>
          </w:p>
          <w:p w:rsidR="00A47CB3" w:rsidRPr="00206978" w:rsidRDefault="00A47CB3" w:rsidP="00AB7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978">
              <w:rPr>
                <w:rFonts w:ascii="Times New Roman" w:hAnsi="Times New Roman" w:cs="Times New Roman"/>
                <w:sz w:val="24"/>
                <w:szCs w:val="24"/>
              </w:rPr>
              <w:t xml:space="preserve">2019г-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8333,6</w:t>
            </w:r>
            <w:r w:rsidRPr="00206978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A47CB3" w:rsidRPr="00206978" w:rsidRDefault="00A47CB3" w:rsidP="00AB7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978">
              <w:rPr>
                <w:rFonts w:ascii="Times New Roman" w:hAnsi="Times New Roman" w:cs="Times New Roman"/>
                <w:sz w:val="24"/>
                <w:szCs w:val="24"/>
              </w:rPr>
              <w:t>2020г- 6074,8тыс. руб.;</w:t>
            </w:r>
          </w:p>
          <w:p w:rsidR="00A47CB3" w:rsidRPr="00206978" w:rsidRDefault="00A47CB3" w:rsidP="00AB7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978">
              <w:rPr>
                <w:rFonts w:ascii="Times New Roman" w:hAnsi="Times New Roman" w:cs="Times New Roman"/>
                <w:sz w:val="24"/>
                <w:szCs w:val="24"/>
              </w:rPr>
              <w:t>2021г- 6074,8 тыс. руб.;</w:t>
            </w:r>
          </w:p>
          <w:p w:rsidR="00A47CB3" w:rsidRPr="00206978" w:rsidRDefault="00A47CB3" w:rsidP="00AB7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978">
              <w:rPr>
                <w:rFonts w:ascii="Times New Roman" w:hAnsi="Times New Roman" w:cs="Times New Roman"/>
                <w:sz w:val="24"/>
                <w:szCs w:val="24"/>
              </w:rPr>
              <w:t xml:space="preserve">2022г-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1640,5</w:t>
            </w:r>
            <w:r w:rsidRPr="00206978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A47CB3" w:rsidRPr="00206978" w:rsidRDefault="00A47CB3" w:rsidP="00AB7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978">
              <w:rPr>
                <w:rFonts w:ascii="Times New Roman" w:hAnsi="Times New Roman" w:cs="Times New Roman"/>
                <w:sz w:val="24"/>
                <w:szCs w:val="24"/>
              </w:rPr>
              <w:t xml:space="preserve">Прогнозный объем финансирования за счет средств областного бюджета составляет:3,5 </w:t>
            </w:r>
            <w:proofErr w:type="spellStart"/>
            <w:r w:rsidRPr="00206978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206978">
              <w:rPr>
                <w:rFonts w:ascii="Times New Roman" w:hAnsi="Times New Roman" w:cs="Times New Roman"/>
                <w:sz w:val="24"/>
                <w:szCs w:val="24"/>
              </w:rPr>
              <w:t>., в том числе:</w:t>
            </w:r>
          </w:p>
          <w:p w:rsidR="00A47CB3" w:rsidRPr="00206978" w:rsidRDefault="00A47CB3" w:rsidP="00AB7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978">
              <w:rPr>
                <w:rFonts w:ascii="Times New Roman" w:hAnsi="Times New Roman" w:cs="Times New Roman"/>
                <w:sz w:val="24"/>
                <w:szCs w:val="24"/>
              </w:rPr>
              <w:t>2018г - 0,7 тыс. руб.;</w:t>
            </w:r>
          </w:p>
          <w:p w:rsidR="00A47CB3" w:rsidRPr="00206978" w:rsidRDefault="00A47CB3" w:rsidP="00AB7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978">
              <w:rPr>
                <w:rFonts w:ascii="Times New Roman" w:hAnsi="Times New Roman" w:cs="Times New Roman"/>
                <w:sz w:val="24"/>
                <w:szCs w:val="24"/>
              </w:rPr>
              <w:t>2019г - 0,7 тыс. руб.;</w:t>
            </w:r>
          </w:p>
          <w:p w:rsidR="00A47CB3" w:rsidRPr="00206978" w:rsidRDefault="00A47CB3" w:rsidP="00AB7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978">
              <w:rPr>
                <w:rFonts w:ascii="Times New Roman" w:hAnsi="Times New Roman" w:cs="Times New Roman"/>
                <w:sz w:val="24"/>
                <w:szCs w:val="24"/>
              </w:rPr>
              <w:t>2020г - 0,7 тыс. руб.;</w:t>
            </w:r>
          </w:p>
          <w:p w:rsidR="00A47CB3" w:rsidRPr="00206978" w:rsidRDefault="00A47CB3" w:rsidP="00AB7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978">
              <w:rPr>
                <w:rFonts w:ascii="Times New Roman" w:hAnsi="Times New Roman" w:cs="Times New Roman"/>
                <w:sz w:val="24"/>
                <w:szCs w:val="24"/>
              </w:rPr>
              <w:t>2021г - 0,7 тыс. руб.;</w:t>
            </w:r>
          </w:p>
          <w:p w:rsidR="00A47CB3" w:rsidRPr="00206978" w:rsidRDefault="00A47CB3" w:rsidP="00AB7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978">
              <w:rPr>
                <w:rFonts w:ascii="Times New Roman" w:hAnsi="Times New Roman" w:cs="Times New Roman"/>
                <w:sz w:val="24"/>
                <w:szCs w:val="24"/>
              </w:rPr>
              <w:t>2022г - 0,7 тыс. руб.</w:t>
            </w:r>
          </w:p>
          <w:p w:rsidR="00A47CB3" w:rsidRPr="00206978" w:rsidRDefault="00A47CB3" w:rsidP="00AB7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978">
              <w:rPr>
                <w:rFonts w:ascii="Times New Roman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601,7 тыс. руб., в том числе:</w:t>
            </w:r>
          </w:p>
          <w:p w:rsidR="00A47CB3" w:rsidRPr="00206978" w:rsidRDefault="00A47CB3" w:rsidP="00AB7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978">
              <w:rPr>
                <w:rFonts w:ascii="Times New Roman" w:hAnsi="Times New Roman" w:cs="Times New Roman"/>
                <w:sz w:val="24"/>
                <w:szCs w:val="24"/>
              </w:rPr>
              <w:t>2018г- 125,1 тыс. руб.;</w:t>
            </w:r>
          </w:p>
          <w:p w:rsidR="00A47CB3" w:rsidRPr="00206978" w:rsidRDefault="00A47CB3" w:rsidP="00AB7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978">
              <w:rPr>
                <w:rFonts w:ascii="Times New Roman" w:hAnsi="Times New Roman" w:cs="Times New Roman"/>
                <w:sz w:val="24"/>
                <w:szCs w:val="24"/>
              </w:rPr>
              <w:t>2019г- 115,1 тыс. руб.;</w:t>
            </w:r>
          </w:p>
          <w:p w:rsidR="00A47CB3" w:rsidRPr="00206978" w:rsidRDefault="00A47CB3" w:rsidP="00AB7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978">
              <w:rPr>
                <w:rFonts w:ascii="Times New Roman" w:hAnsi="Times New Roman" w:cs="Times New Roman"/>
                <w:sz w:val="24"/>
                <w:szCs w:val="24"/>
              </w:rPr>
              <w:t>2020г- 115,1 тыс. руб.;</w:t>
            </w:r>
          </w:p>
          <w:p w:rsidR="00A47CB3" w:rsidRPr="00206978" w:rsidRDefault="00A47CB3" w:rsidP="00AB7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978">
              <w:rPr>
                <w:rFonts w:ascii="Times New Roman" w:hAnsi="Times New Roman" w:cs="Times New Roman"/>
                <w:sz w:val="24"/>
                <w:szCs w:val="24"/>
              </w:rPr>
              <w:t>2021г- 115,1 тыс. руб.;</w:t>
            </w:r>
          </w:p>
          <w:p w:rsidR="00A47CB3" w:rsidRPr="00206978" w:rsidRDefault="00A47CB3" w:rsidP="00AB7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978">
              <w:rPr>
                <w:rFonts w:ascii="Times New Roman" w:hAnsi="Times New Roman" w:cs="Times New Roman"/>
                <w:sz w:val="24"/>
                <w:szCs w:val="24"/>
              </w:rPr>
              <w:t>2022г- 131,3 тыс. руб.</w:t>
            </w:r>
          </w:p>
        </w:tc>
      </w:tr>
    </w:tbl>
    <w:p w:rsidR="00A47CB3" w:rsidRDefault="00A47CB3" w:rsidP="00A47C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2236" w:rsidRPr="003E1813" w:rsidRDefault="00AB76D5" w:rsidP="003D2236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1.5</w:t>
      </w:r>
      <w:r w:rsidR="003D2236" w:rsidRPr="003E18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2236" w:rsidRPr="003E1813">
        <w:rPr>
          <w:rFonts w:ascii="Times New Roman" w:hAnsi="Times New Roman" w:cs="Times New Roman"/>
          <w:sz w:val="24"/>
          <w:szCs w:val="24"/>
        </w:rPr>
        <w:t xml:space="preserve">Строку «Ресурсное обеспечение подпрограммы» паспорта Подпрограммы «Развитие инфраструктуры на территории </w:t>
      </w:r>
      <w:proofErr w:type="spellStart"/>
      <w:r w:rsidR="003D2236" w:rsidRPr="003E1813">
        <w:rPr>
          <w:rFonts w:ascii="Times New Roman" w:hAnsi="Times New Roman" w:cs="Times New Roman"/>
          <w:sz w:val="24"/>
          <w:szCs w:val="24"/>
        </w:rPr>
        <w:t>Евдокимовского</w:t>
      </w:r>
      <w:proofErr w:type="spellEnd"/>
      <w:r w:rsidR="003D2236" w:rsidRPr="003E1813">
        <w:rPr>
          <w:rFonts w:ascii="Times New Roman" w:hAnsi="Times New Roman" w:cs="Times New Roman"/>
          <w:sz w:val="24"/>
          <w:szCs w:val="24"/>
        </w:rPr>
        <w:t xml:space="preserve"> сельского поселения» изложить в следующей редакции:</w:t>
      </w:r>
    </w:p>
    <w:p w:rsidR="003D2236" w:rsidRPr="003E1813" w:rsidRDefault="003D2236" w:rsidP="003D22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396" w:type="pct"/>
        <w:tblInd w:w="-364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85"/>
        <w:gridCol w:w="5339"/>
      </w:tblGrid>
      <w:tr w:rsidR="003D2236" w:rsidRPr="00206978" w:rsidTr="00AB76D5">
        <w:trPr>
          <w:trHeight w:val="1547"/>
        </w:trPr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236" w:rsidRPr="00206978" w:rsidRDefault="003D2236" w:rsidP="00AB7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236" w:rsidRPr="00206978" w:rsidRDefault="003D2236" w:rsidP="00AB7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236" w:rsidRPr="00206978" w:rsidRDefault="003D2236" w:rsidP="00AB7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978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2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236" w:rsidRPr="00206978" w:rsidRDefault="003D2236" w:rsidP="00AB7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978"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106584,4</w:t>
            </w:r>
            <w:r w:rsidRPr="002069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6978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206978">
              <w:rPr>
                <w:rFonts w:ascii="Times New Roman" w:hAnsi="Times New Roman" w:cs="Times New Roman"/>
                <w:sz w:val="24"/>
                <w:szCs w:val="24"/>
              </w:rPr>
              <w:t>., в том числе:</w:t>
            </w:r>
          </w:p>
          <w:p w:rsidR="003D2236" w:rsidRPr="00206978" w:rsidRDefault="003D2236" w:rsidP="00AB7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978">
              <w:rPr>
                <w:rFonts w:ascii="Times New Roman" w:hAnsi="Times New Roman" w:cs="Times New Roman"/>
                <w:sz w:val="24"/>
                <w:szCs w:val="24"/>
              </w:rPr>
              <w:t xml:space="preserve">2018 год – 60116,6 </w:t>
            </w:r>
            <w:proofErr w:type="spellStart"/>
            <w:r w:rsidRPr="00206978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206978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3D2236" w:rsidRPr="00206978" w:rsidRDefault="003D2236" w:rsidP="00AB7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978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40476,5</w:t>
            </w:r>
            <w:r w:rsidRPr="002069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06978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proofErr w:type="gramEnd"/>
            <w:r w:rsidRPr="0020697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D2236" w:rsidRPr="00206978" w:rsidRDefault="003D2236" w:rsidP="00AB7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978">
              <w:rPr>
                <w:rFonts w:ascii="Times New Roman" w:hAnsi="Times New Roman" w:cs="Times New Roman"/>
                <w:sz w:val="24"/>
                <w:szCs w:val="24"/>
              </w:rPr>
              <w:t xml:space="preserve">2020 год - 2383,5 </w:t>
            </w:r>
            <w:proofErr w:type="spellStart"/>
            <w:r w:rsidRPr="00206978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206978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3D2236" w:rsidRPr="00206978" w:rsidRDefault="003D2236" w:rsidP="00AB7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978">
              <w:rPr>
                <w:rFonts w:ascii="Times New Roman" w:hAnsi="Times New Roman" w:cs="Times New Roman"/>
                <w:sz w:val="24"/>
                <w:szCs w:val="24"/>
              </w:rPr>
              <w:t xml:space="preserve">2021 год – 2567,3 </w:t>
            </w:r>
            <w:proofErr w:type="spellStart"/>
            <w:r w:rsidRPr="00206978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206978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3D2236" w:rsidRPr="00206978" w:rsidRDefault="003D2236" w:rsidP="00AB7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978">
              <w:rPr>
                <w:rFonts w:ascii="Times New Roman" w:hAnsi="Times New Roman" w:cs="Times New Roman"/>
                <w:sz w:val="24"/>
                <w:szCs w:val="24"/>
              </w:rPr>
              <w:t xml:space="preserve">2022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1040,5</w:t>
            </w:r>
            <w:r w:rsidRPr="002069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6978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206978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3D2236" w:rsidRPr="00206978" w:rsidRDefault="003D2236" w:rsidP="00AB7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978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за счет средств бюджета </w:t>
            </w:r>
            <w:proofErr w:type="spellStart"/>
            <w:r w:rsidRPr="00206978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20697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составляет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15789,2</w:t>
            </w:r>
            <w:r w:rsidRPr="00206978">
              <w:rPr>
                <w:rFonts w:ascii="Times New Roman" w:hAnsi="Times New Roman" w:cs="Times New Roman"/>
                <w:sz w:val="24"/>
                <w:szCs w:val="24"/>
              </w:rPr>
              <w:t>тыс.руб., в том числе:</w:t>
            </w:r>
          </w:p>
          <w:p w:rsidR="003D2236" w:rsidRPr="00206978" w:rsidRDefault="003D2236" w:rsidP="00AB7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9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2018 год – 5305,8 </w:t>
            </w:r>
            <w:proofErr w:type="spellStart"/>
            <w:r w:rsidRPr="00206978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206978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3D2236" w:rsidRPr="00206978" w:rsidRDefault="003D2236" w:rsidP="00AB7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978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4492,1</w:t>
            </w:r>
            <w:r w:rsidRPr="002069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06978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proofErr w:type="gramEnd"/>
            <w:r w:rsidRPr="0020697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D2236" w:rsidRPr="00206978" w:rsidRDefault="003D2236" w:rsidP="00AB7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978">
              <w:rPr>
                <w:rFonts w:ascii="Times New Roman" w:hAnsi="Times New Roman" w:cs="Times New Roman"/>
                <w:sz w:val="24"/>
                <w:szCs w:val="24"/>
              </w:rPr>
              <w:t xml:space="preserve">2020 год – 2383,5 </w:t>
            </w:r>
            <w:proofErr w:type="spellStart"/>
            <w:r w:rsidRPr="00206978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206978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3D2236" w:rsidRPr="00206978" w:rsidRDefault="003D2236" w:rsidP="00AB7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978">
              <w:rPr>
                <w:rFonts w:ascii="Times New Roman" w:hAnsi="Times New Roman" w:cs="Times New Roman"/>
                <w:sz w:val="24"/>
                <w:szCs w:val="24"/>
              </w:rPr>
              <w:t xml:space="preserve">2021 год – 2567,3 </w:t>
            </w:r>
            <w:proofErr w:type="spellStart"/>
            <w:r w:rsidRPr="00206978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206978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3D2236" w:rsidRPr="00206978" w:rsidRDefault="003D2236" w:rsidP="00AB7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978">
              <w:rPr>
                <w:rFonts w:ascii="Times New Roman" w:hAnsi="Times New Roman" w:cs="Times New Roman"/>
                <w:sz w:val="24"/>
                <w:szCs w:val="24"/>
              </w:rPr>
              <w:t xml:space="preserve">2022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1040,5</w:t>
            </w:r>
            <w:r w:rsidRPr="00206978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  <w:p w:rsidR="003D2236" w:rsidRPr="00206978" w:rsidRDefault="003D2236" w:rsidP="00AB7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978">
              <w:rPr>
                <w:rFonts w:ascii="Times New Roman" w:hAnsi="Times New Roman" w:cs="Times New Roman"/>
                <w:sz w:val="24"/>
                <w:szCs w:val="24"/>
              </w:rPr>
              <w:t xml:space="preserve">Прогнозируемый объем финансирования за счет средств областного бюджета составляет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90795,2 </w:t>
            </w:r>
            <w:proofErr w:type="spellStart"/>
            <w:r w:rsidRPr="00206978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206978">
              <w:rPr>
                <w:rFonts w:ascii="Times New Roman" w:hAnsi="Times New Roman" w:cs="Times New Roman"/>
                <w:sz w:val="24"/>
                <w:szCs w:val="24"/>
              </w:rPr>
              <w:t>., в том числе:</w:t>
            </w:r>
          </w:p>
          <w:p w:rsidR="003D2236" w:rsidRPr="00206978" w:rsidRDefault="003D2236" w:rsidP="00AB7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978">
              <w:rPr>
                <w:rFonts w:ascii="Times New Roman" w:hAnsi="Times New Roman" w:cs="Times New Roman"/>
                <w:sz w:val="24"/>
                <w:szCs w:val="24"/>
              </w:rPr>
              <w:t xml:space="preserve">2018 год – 54810,8 </w:t>
            </w:r>
            <w:proofErr w:type="spellStart"/>
            <w:r w:rsidRPr="00206978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206978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3D2236" w:rsidRPr="00206978" w:rsidRDefault="003D2236" w:rsidP="00AB7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 – 35984,4</w:t>
            </w:r>
            <w:r w:rsidRPr="002069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06978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proofErr w:type="gramEnd"/>
            <w:r w:rsidRPr="0020697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D2236" w:rsidRPr="00206978" w:rsidRDefault="003D2236" w:rsidP="00AB7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978">
              <w:rPr>
                <w:rFonts w:ascii="Times New Roman" w:hAnsi="Times New Roman" w:cs="Times New Roman"/>
                <w:sz w:val="24"/>
                <w:szCs w:val="24"/>
              </w:rPr>
              <w:t xml:space="preserve">2020 год - 0,0 </w:t>
            </w:r>
            <w:proofErr w:type="spellStart"/>
            <w:r w:rsidRPr="00206978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206978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3D2236" w:rsidRPr="00206978" w:rsidRDefault="003D2236" w:rsidP="00AB7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978">
              <w:rPr>
                <w:rFonts w:ascii="Times New Roman" w:hAnsi="Times New Roman" w:cs="Times New Roman"/>
                <w:sz w:val="24"/>
                <w:szCs w:val="24"/>
              </w:rPr>
              <w:t xml:space="preserve">2021 год - 0,0 </w:t>
            </w:r>
            <w:proofErr w:type="spellStart"/>
            <w:r w:rsidRPr="00206978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206978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3D2236" w:rsidRPr="00206978" w:rsidRDefault="003D2236" w:rsidP="00AB7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978">
              <w:rPr>
                <w:rFonts w:ascii="Times New Roman" w:hAnsi="Times New Roman" w:cs="Times New Roman"/>
                <w:sz w:val="24"/>
                <w:szCs w:val="24"/>
              </w:rPr>
              <w:t xml:space="preserve">2022 год - 0,0 </w:t>
            </w:r>
            <w:proofErr w:type="spellStart"/>
            <w:r w:rsidRPr="00206978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206978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3D2236" w:rsidRPr="00206978" w:rsidRDefault="003D2236" w:rsidP="00AB7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2236" w:rsidRDefault="003D2236" w:rsidP="00A47C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2236" w:rsidRPr="003E1813" w:rsidRDefault="003D2236" w:rsidP="003D2236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1.6</w:t>
      </w:r>
      <w:r w:rsidRPr="003E1813">
        <w:rPr>
          <w:rFonts w:ascii="Times New Roman" w:hAnsi="Times New Roman" w:cs="Times New Roman"/>
          <w:b/>
          <w:sz w:val="24"/>
          <w:szCs w:val="24"/>
        </w:rPr>
        <w:t xml:space="preserve">  .</w:t>
      </w:r>
      <w:proofErr w:type="gramEnd"/>
      <w:r w:rsidRPr="003E18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1813">
        <w:rPr>
          <w:rFonts w:ascii="Times New Roman" w:hAnsi="Times New Roman" w:cs="Times New Roman"/>
          <w:sz w:val="24"/>
          <w:szCs w:val="24"/>
        </w:rPr>
        <w:t>Строку «Ресурсное обеспечение подпрограммы»</w:t>
      </w:r>
      <w:r>
        <w:rPr>
          <w:rFonts w:ascii="Times New Roman" w:hAnsi="Times New Roman" w:cs="Times New Roman"/>
          <w:sz w:val="24"/>
          <w:szCs w:val="24"/>
        </w:rPr>
        <w:t xml:space="preserve"> паспорта Подпрограммы «Обеспечение комплексных мер безопасности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Евдокимовского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3E1813">
        <w:rPr>
          <w:rFonts w:ascii="Times New Roman" w:hAnsi="Times New Roman" w:cs="Times New Roman"/>
          <w:sz w:val="24"/>
          <w:szCs w:val="24"/>
        </w:rPr>
        <w:t>» изложить в следующей редакции:</w:t>
      </w:r>
    </w:p>
    <w:p w:rsidR="003D2236" w:rsidRPr="00731A60" w:rsidRDefault="003D2236" w:rsidP="00A47C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561" w:type="pct"/>
        <w:tblInd w:w="-364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37"/>
        <w:gridCol w:w="7391"/>
      </w:tblGrid>
      <w:tr w:rsidR="003D2236" w:rsidRPr="003D2236" w:rsidTr="003D2236"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236" w:rsidRPr="003D2236" w:rsidRDefault="003D2236" w:rsidP="003D2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3D2236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2236" w:rsidRPr="003D2236" w:rsidRDefault="003D2236" w:rsidP="003D2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236">
              <w:rPr>
                <w:rFonts w:ascii="Times New Roman" w:hAnsi="Times New Roman" w:cs="Times New Roman"/>
                <w:sz w:val="24"/>
                <w:szCs w:val="24"/>
              </w:rPr>
              <w:t xml:space="preserve"> Предполагаемый общий объем финансирования муниципальной программы составляет: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4605,4</w:t>
            </w:r>
            <w:r w:rsidRPr="003D2236">
              <w:rPr>
                <w:rFonts w:ascii="Times New Roman" w:hAnsi="Times New Roman" w:cs="Times New Roman"/>
                <w:sz w:val="24"/>
                <w:szCs w:val="24"/>
              </w:rPr>
              <w:t>тыс.руб., в том числе по годам:</w:t>
            </w:r>
          </w:p>
          <w:p w:rsidR="003D2236" w:rsidRPr="003D2236" w:rsidRDefault="003D2236" w:rsidP="003D2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3D2236">
              <w:rPr>
                <w:rFonts w:ascii="Times New Roman" w:hAnsi="Times New Roman" w:cs="Times New Roman"/>
                <w:sz w:val="24"/>
                <w:szCs w:val="24"/>
              </w:rPr>
              <w:t xml:space="preserve">2018 год-8,9 </w:t>
            </w:r>
            <w:proofErr w:type="spellStart"/>
            <w:r w:rsidRPr="003D2236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3D2236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3D2236" w:rsidRPr="003D2236" w:rsidRDefault="003D2236" w:rsidP="003D2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3D2236">
              <w:rPr>
                <w:rFonts w:ascii="Times New Roman" w:hAnsi="Times New Roman" w:cs="Times New Roman"/>
                <w:sz w:val="24"/>
                <w:szCs w:val="24"/>
              </w:rPr>
              <w:t>2019 год-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4514</w:t>
            </w:r>
            <w:r w:rsidR="003C0F10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  <w:r w:rsidRPr="003D22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2236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3D2236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3D2236" w:rsidRPr="003D2236" w:rsidRDefault="003D2236" w:rsidP="003D2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3D2236">
              <w:rPr>
                <w:rFonts w:ascii="Times New Roman" w:hAnsi="Times New Roman" w:cs="Times New Roman"/>
                <w:sz w:val="24"/>
                <w:szCs w:val="24"/>
              </w:rPr>
              <w:t xml:space="preserve">2020 год-11,0 </w:t>
            </w:r>
            <w:proofErr w:type="spellStart"/>
            <w:r w:rsidRPr="003D2236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3D2236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3D2236" w:rsidRPr="003D2236" w:rsidRDefault="003D2236" w:rsidP="003D2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3D2236">
              <w:rPr>
                <w:rFonts w:ascii="Times New Roman" w:hAnsi="Times New Roman" w:cs="Times New Roman"/>
                <w:sz w:val="24"/>
                <w:szCs w:val="24"/>
              </w:rPr>
              <w:t xml:space="preserve">2021 год-11,0 </w:t>
            </w:r>
            <w:proofErr w:type="spellStart"/>
            <w:r w:rsidRPr="003D2236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3D2236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3D2236" w:rsidRPr="003D2236" w:rsidRDefault="003D2236" w:rsidP="003D2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3D2236">
              <w:rPr>
                <w:rFonts w:ascii="Times New Roman" w:hAnsi="Times New Roman" w:cs="Times New Roman"/>
                <w:sz w:val="24"/>
                <w:szCs w:val="24"/>
              </w:rPr>
              <w:t>2022 год-</w:t>
            </w:r>
            <w:r w:rsidR="003C0F10">
              <w:rPr>
                <w:rFonts w:ascii="Times New Roman" w:hAnsi="Times New Roman" w:cs="Times New Roman"/>
                <w:sz w:val="24"/>
                <w:szCs w:val="24"/>
              </w:rPr>
              <w:t xml:space="preserve"> 59,9</w:t>
            </w:r>
            <w:r w:rsidRPr="003D22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2236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3D2236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3D2236" w:rsidRPr="003D2236" w:rsidRDefault="003D2236" w:rsidP="003D2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236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за счет средств бюджета </w:t>
            </w:r>
            <w:proofErr w:type="spellStart"/>
            <w:r w:rsidRPr="003D2236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3D223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составляет 86,5 </w:t>
            </w:r>
            <w:proofErr w:type="spellStart"/>
            <w:r w:rsidRPr="003D2236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3D2236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3D2236" w:rsidRPr="003D2236" w:rsidRDefault="003D2236" w:rsidP="003D2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3D2236">
              <w:rPr>
                <w:rFonts w:ascii="Times New Roman" w:hAnsi="Times New Roman" w:cs="Times New Roman"/>
                <w:sz w:val="24"/>
                <w:szCs w:val="24"/>
              </w:rPr>
              <w:t xml:space="preserve">2018 год - 1,1 </w:t>
            </w:r>
            <w:proofErr w:type="spellStart"/>
            <w:r w:rsidRPr="003D2236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3D2236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3D2236" w:rsidRPr="003D2236" w:rsidRDefault="003D2236" w:rsidP="003D2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3D2236">
              <w:rPr>
                <w:rFonts w:ascii="Times New Roman" w:hAnsi="Times New Roman" w:cs="Times New Roman"/>
                <w:sz w:val="24"/>
                <w:szCs w:val="24"/>
              </w:rPr>
              <w:t>2019 год-</w:t>
            </w:r>
            <w:r w:rsidR="003C0F10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Pr="003D2236">
              <w:rPr>
                <w:rFonts w:ascii="Times New Roman" w:hAnsi="Times New Roman" w:cs="Times New Roman"/>
                <w:sz w:val="24"/>
                <w:szCs w:val="24"/>
              </w:rPr>
              <w:t xml:space="preserve">,5 </w:t>
            </w:r>
            <w:proofErr w:type="spellStart"/>
            <w:r w:rsidRPr="003D2236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3D2236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3D2236" w:rsidRPr="003D2236" w:rsidRDefault="003D2236" w:rsidP="003D2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3D2236">
              <w:rPr>
                <w:rFonts w:ascii="Times New Roman" w:hAnsi="Times New Roman" w:cs="Times New Roman"/>
                <w:sz w:val="24"/>
                <w:szCs w:val="24"/>
              </w:rPr>
              <w:t xml:space="preserve">2020 год - 11,0 </w:t>
            </w:r>
            <w:proofErr w:type="spellStart"/>
            <w:r w:rsidRPr="003D2236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3D2236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3D2236" w:rsidRPr="003D2236" w:rsidRDefault="003D2236" w:rsidP="003D2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3D2236">
              <w:rPr>
                <w:rFonts w:ascii="Times New Roman" w:hAnsi="Times New Roman" w:cs="Times New Roman"/>
                <w:sz w:val="24"/>
                <w:szCs w:val="24"/>
              </w:rPr>
              <w:t xml:space="preserve">2021 год - 11,0 </w:t>
            </w:r>
            <w:proofErr w:type="spellStart"/>
            <w:r w:rsidRPr="003D2236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3D2236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3D2236" w:rsidRPr="003D2236" w:rsidRDefault="003D2236" w:rsidP="003D2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3D2236">
              <w:rPr>
                <w:rFonts w:ascii="Times New Roman" w:hAnsi="Times New Roman" w:cs="Times New Roman"/>
                <w:sz w:val="24"/>
                <w:szCs w:val="24"/>
              </w:rPr>
              <w:t xml:space="preserve">2022 год - </w:t>
            </w:r>
            <w:r w:rsidR="003C0F10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3D2236">
              <w:rPr>
                <w:rFonts w:ascii="Times New Roman" w:hAnsi="Times New Roman" w:cs="Times New Roman"/>
                <w:sz w:val="24"/>
                <w:szCs w:val="24"/>
              </w:rPr>
              <w:t xml:space="preserve">,9 </w:t>
            </w:r>
            <w:proofErr w:type="spellStart"/>
            <w:r w:rsidRPr="003D2236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3D2236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3D2236" w:rsidRPr="003D2236" w:rsidRDefault="003D2236" w:rsidP="003D2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236">
              <w:rPr>
                <w:rFonts w:ascii="Times New Roman" w:hAnsi="Times New Roman" w:cs="Times New Roman"/>
                <w:sz w:val="24"/>
                <w:szCs w:val="24"/>
              </w:rPr>
              <w:t>Прогнозируемый объем финансирования за счет средств областного бюджета составляет 4518,9тыс.руб.;</w:t>
            </w:r>
          </w:p>
          <w:p w:rsidR="003D2236" w:rsidRPr="003D2236" w:rsidRDefault="003D2236" w:rsidP="003D2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236">
              <w:rPr>
                <w:rFonts w:ascii="Times New Roman" w:hAnsi="Times New Roman" w:cs="Times New Roman"/>
                <w:sz w:val="24"/>
                <w:szCs w:val="24"/>
              </w:rPr>
              <w:t xml:space="preserve">2018 год – 7,8 </w:t>
            </w:r>
            <w:proofErr w:type="spellStart"/>
            <w:r w:rsidRPr="003D2236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3D2236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3D2236" w:rsidRPr="003D2236" w:rsidRDefault="003D2236" w:rsidP="003D2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236">
              <w:rPr>
                <w:rFonts w:ascii="Times New Roman" w:hAnsi="Times New Roman" w:cs="Times New Roman"/>
                <w:sz w:val="24"/>
                <w:szCs w:val="24"/>
              </w:rPr>
              <w:t xml:space="preserve">2019 год –  4511,1 </w:t>
            </w:r>
            <w:proofErr w:type="spellStart"/>
            <w:proofErr w:type="gramStart"/>
            <w:r w:rsidRPr="003D2236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proofErr w:type="gramEnd"/>
            <w:r w:rsidRPr="003D223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D2236" w:rsidRPr="003D2236" w:rsidRDefault="003D2236" w:rsidP="003D2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236">
              <w:rPr>
                <w:rFonts w:ascii="Times New Roman" w:hAnsi="Times New Roman" w:cs="Times New Roman"/>
                <w:sz w:val="24"/>
                <w:szCs w:val="24"/>
              </w:rPr>
              <w:t xml:space="preserve">2020 год -  0,0 </w:t>
            </w:r>
            <w:proofErr w:type="spellStart"/>
            <w:r w:rsidRPr="003D2236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3D2236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3D2236" w:rsidRPr="003D2236" w:rsidRDefault="003D2236" w:rsidP="003D2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236">
              <w:rPr>
                <w:rFonts w:ascii="Times New Roman" w:hAnsi="Times New Roman" w:cs="Times New Roman"/>
                <w:sz w:val="24"/>
                <w:szCs w:val="24"/>
              </w:rPr>
              <w:t xml:space="preserve">2021 год -  0,0 </w:t>
            </w:r>
            <w:proofErr w:type="spellStart"/>
            <w:r w:rsidRPr="003D2236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3D2236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3D2236" w:rsidRPr="003D2236" w:rsidRDefault="003C0F10" w:rsidP="003D2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год - </w:t>
            </w:r>
            <w:r w:rsidR="003D2236" w:rsidRPr="003D2236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  <w:proofErr w:type="spellStart"/>
            <w:r w:rsidR="003D2236" w:rsidRPr="003D2236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="003D2236" w:rsidRPr="003D2236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3D2236" w:rsidRPr="003D2236" w:rsidRDefault="003D2236" w:rsidP="003D2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0F10" w:rsidRDefault="003C0F10" w:rsidP="00A47C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0F10" w:rsidRPr="003E1813" w:rsidRDefault="00E11DE3" w:rsidP="003C0F10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1.7</w:t>
      </w:r>
      <w:r w:rsidR="003C0F10" w:rsidRPr="003E181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C0F10" w:rsidRPr="003E1813">
        <w:rPr>
          <w:rFonts w:ascii="Times New Roman" w:hAnsi="Times New Roman" w:cs="Times New Roman"/>
          <w:sz w:val="24"/>
          <w:szCs w:val="24"/>
        </w:rPr>
        <w:t>Строку «Ресурсное обеспечение подпрограммы»</w:t>
      </w:r>
      <w:r w:rsidR="003C0F10">
        <w:rPr>
          <w:rFonts w:ascii="Times New Roman" w:hAnsi="Times New Roman" w:cs="Times New Roman"/>
          <w:sz w:val="24"/>
          <w:szCs w:val="24"/>
        </w:rPr>
        <w:t xml:space="preserve"> паспорта Подпрограммы Развитие сферы культуры и спорта на территории </w:t>
      </w:r>
      <w:proofErr w:type="spellStart"/>
      <w:r w:rsidR="003C0F10">
        <w:rPr>
          <w:rFonts w:ascii="Times New Roman" w:hAnsi="Times New Roman" w:cs="Times New Roman"/>
          <w:sz w:val="24"/>
          <w:szCs w:val="24"/>
        </w:rPr>
        <w:t>Евдокимовского</w:t>
      </w:r>
      <w:proofErr w:type="spellEnd"/>
      <w:r w:rsidR="003C0F10">
        <w:rPr>
          <w:rFonts w:ascii="Times New Roman" w:hAnsi="Times New Roman" w:cs="Times New Roman"/>
          <w:sz w:val="24"/>
          <w:szCs w:val="24"/>
        </w:rPr>
        <w:t xml:space="preserve"> сельского поселения на 2018-2022гг</w:t>
      </w:r>
      <w:r w:rsidR="003C0F10" w:rsidRPr="003E1813">
        <w:rPr>
          <w:rFonts w:ascii="Times New Roman" w:hAnsi="Times New Roman" w:cs="Times New Roman"/>
          <w:sz w:val="24"/>
          <w:szCs w:val="24"/>
        </w:rPr>
        <w:t>» изложить в следующей редакции:</w:t>
      </w:r>
    </w:p>
    <w:p w:rsidR="003C0F10" w:rsidRPr="00731A60" w:rsidRDefault="003C0F10" w:rsidP="003C0F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0F10" w:rsidRDefault="003C0F10" w:rsidP="00A47C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550" w:type="pct"/>
        <w:tblInd w:w="-364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855"/>
        <w:gridCol w:w="6353"/>
      </w:tblGrid>
      <w:tr w:rsidR="003C0F10" w:rsidRPr="003C0F10" w:rsidTr="003C0F10">
        <w:trPr>
          <w:trHeight w:val="172"/>
        </w:trPr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F10" w:rsidRPr="003C0F10" w:rsidRDefault="003C0F10" w:rsidP="003C0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F10" w:rsidRPr="003C0F10" w:rsidRDefault="003C0F10" w:rsidP="003C0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F10" w:rsidRPr="003C0F10" w:rsidRDefault="003C0F10" w:rsidP="003C0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F10" w:rsidRPr="003C0F10" w:rsidRDefault="003C0F10" w:rsidP="003C0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F10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0F10" w:rsidRPr="003C0F10" w:rsidRDefault="003C0F10" w:rsidP="003C0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F10">
              <w:rPr>
                <w:rFonts w:ascii="Times New Roman" w:hAnsi="Times New Roman" w:cs="Times New Roman"/>
                <w:sz w:val="24"/>
                <w:szCs w:val="24"/>
              </w:rPr>
              <w:t>Предполагаемый общий объем финансирования муниципальной программ</w:t>
            </w:r>
            <w:r w:rsidR="00E11DE3">
              <w:rPr>
                <w:rFonts w:ascii="Times New Roman" w:hAnsi="Times New Roman" w:cs="Times New Roman"/>
                <w:sz w:val="24"/>
                <w:szCs w:val="24"/>
              </w:rPr>
              <w:t xml:space="preserve">ы составляет: 20855,7тыс.руб., </w:t>
            </w:r>
            <w:r w:rsidRPr="003C0F10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  <w:p w:rsidR="003C0F10" w:rsidRPr="003C0F10" w:rsidRDefault="003C0F10" w:rsidP="003C0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F10">
              <w:rPr>
                <w:rFonts w:ascii="Times New Roman" w:hAnsi="Times New Roman" w:cs="Times New Roman"/>
                <w:sz w:val="24"/>
                <w:szCs w:val="24"/>
              </w:rPr>
              <w:t xml:space="preserve"> 2018г-5187,2 </w:t>
            </w:r>
            <w:proofErr w:type="spellStart"/>
            <w:r w:rsidRPr="003C0F10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3C0F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0F10" w:rsidRPr="003C0F10" w:rsidRDefault="00AD434C" w:rsidP="003C0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2019г-8863,4</w:t>
            </w:r>
            <w:r w:rsidR="003C0F10" w:rsidRPr="003C0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C0F10" w:rsidRPr="003C0F10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="003C0F10" w:rsidRPr="003C0F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0F10" w:rsidRPr="003C0F10" w:rsidRDefault="003C0F10" w:rsidP="003C0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F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2020г-2996,3 </w:t>
            </w:r>
            <w:proofErr w:type="spellStart"/>
            <w:r w:rsidRPr="003C0F10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3C0F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0F10" w:rsidRPr="003C0F10" w:rsidRDefault="003C0F10" w:rsidP="003C0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F10">
              <w:rPr>
                <w:rFonts w:ascii="Times New Roman" w:hAnsi="Times New Roman" w:cs="Times New Roman"/>
                <w:sz w:val="24"/>
                <w:szCs w:val="24"/>
              </w:rPr>
              <w:t xml:space="preserve">  2021г-2771,5 </w:t>
            </w:r>
            <w:proofErr w:type="spellStart"/>
            <w:r w:rsidRPr="003C0F10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3C0F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0F10" w:rsidRPr="003C0F10" w:rsidRDefault="00AD434C" w:rsidP="003C0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2022г-1037,3</w:t>
            </w:r>
            <w:r w:rsidR="003C0F10" w:rsidRPr="003C0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C0F10" w:rsidRPr="003C0F10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="003C0F10" w:rsidRPr="003C0F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0F10" w:rsidRPr="003C0F10" w:rsidRDefault="003C0F10" w:rsidP="003C0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F10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за счет средств бюджета </w:t>
            </w:r>
            <w:proofErr w:type="spellStart"/>
            <w:r w:rsidRPr="003C0F10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3C0F1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составляет 15894,0 </w:t>
            </w:r>
            <w:proofErr w:type="spellStart"/>
            <w:r w:rsidRPr="003C0F10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3C0F10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3C0F10" w:rsidRPr="003C0F10" w:rsidRDefault="003C0F10" w:rsidP="003C0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F10">
              <w:rPr>
                <w:rFonts w:ascii="Times New Roman" w:hAnsi="Times New Roman" w:cs="Times New Roman"/>
                <w:sz w:val="24"/>
                <w:szCs w:val="24"/>
              </w:rPr>
              <w:t xml:space="preserve">  2018г- 3986,5 </w:t>
            </w:r>
            <w:proofErr w:type="spellStart"/>
            <w:r w:rsidRPr="003C0F10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3C0F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0F10" w:rsidRPr="003C0F10" w:rsidRDefault="00AD434C" w:rsidP="003C0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2019г- 5102,4</w:t>
            </w:r>
            <w:r w:rsidR="003C0F10" w:rsidRPr="003C0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C0F10" w:rsidRPr="003C0F10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="003C0F10" w:rsidRPr="003C0F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0F10" w:rsidRPr="003C0F10" w:rsidRDefault="00AD434C" w:rsidP="003C0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2020г-  2996,3</w:t>
            </w:r>
            <w:r w:rsidR="003C0F10" w:rsidRPr="003C0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C0F10" w:rsidRPr="003C0F10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="003C0F10" w:rsidRPr="003C0F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0F10" w:rsidRPr="003C0F10" w:rsidRDefault="003C0F10" w:rsidP="003C0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F10">
              <w:rPr>
                <w:rFonts w:ascii="Times New Roman" w:hAnsi="Times New Roman" w:cs="Times New Roman"/>
                <w:sz w:val="24"/>
                <w:szCs w:val="24"/>
              </w:rPr>
              <w:t xml:space="preserve">  2021г-  2771,5 </w:t>
            </w:r>
            <w:proofErr w:type="spellStart"/>
            <w:r w:rsidRPr="003C0F10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3C0F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0F10" w:rsidRPr="003C0F10" w:rsidRDefault="00AD434C" w:rsidP="003C0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2022г-  1037,3</w:t>
            </w:r>
            <w:r w:rsidR="003C0F10" w:rsidRPr="003C0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C0F10" w:rsidRPr="003C0F10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</w:p>
          <w:p w:rsidR="003C0F10" w:rsidRPr="003C0F10" w:rsidRDefault="003C0F10" w:rsidP="003C0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F10">
              <w:rPr>
                <w:rFonts w:ascii="Times New Roman" w:hAnsi="Times New Roman" w:cs="Times New Roman"/>
                <w:sz w:val="24"/>
                <w:szCs w:val="24"/>
              </w:rPr>
              <w:t>Прогнозируемый объем финансирования за счет средств областного бюджета составляет: 4313,5тыс. руб., в том числе:</w:t>
            </w:r>
          </w:p>
          <w:p w:rsidR="003C0F10" w:rsidRPr="003C0F10" w:rsidRDefault="003C0F10" w:rsidP="003C0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F10">
              <w:rPr>
                <w:rFonts w:ascii="Times New Roman" w:hAnsi="Times New Roman" w:cs="Times New Roman"/>
                <w:sz w:val="24"/>
                <w:szCs w:val="24"/>
              </w:rPr>
              <w:t>2018 год – 552,5 тыс. руб.;</w:t>
            </w:r>
          </w:p>
          <w:p w:rsidR="003C0F10" w:rsidRPr="003C0F10" w:rsidRDefault="00AB76D5" w:rsidP="003C0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год - </w:t>
            </w:r>
            <w:r w:rsidR="003C0F10" w:rsidRPr="003C0F10">
              <w:rPr>
                <w:rFonts w:ascii="Times New Roman" w:hAnsi="Times New Roman" w:cs="Times New Roman"/>
                <w:sz w:val="24"/>
                <w:szCs w:val="24"/>
              </w:rPr>
              <w:t xml:space="preserve">3761,0 тыс. </w:t>
            </w:r>
            <w:proofErr w:type="spellStart"/>
            <w:r w:rsidR="003C0F10" w:rsidRPr="003C0F10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3C0F10" w:rsidRPr="003C0F1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C0F10" w:rsidRPr="003C0F10" w:rsidRDefault="00AB76D5" w:rsidP="003C0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год - </w:t>
            </w:r>
            <w:r w:rsidR="003C0F10" w:rsidRPr="003C0F10">
              <w:rPr>
                <w:rFonts w:ascii="Times New Roman" w:hAnsi="Times New Roman" w:cs="Times New Roman"/>
                <w:sz w:val="24"/>
                <w:szCs w:val="24"/>
              </w:rPr>
              <w:t>0,0 тыс. руб.;</w:t>
            </w:r>
          </w:p>
          <w:p w:rsidR="003C0F10" w:rsidRPr="003C0F10" w:rsidRDefault="003C0F10" w:rsidP="003C0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F10">
              <w:rPr>
                <w:rFonts w:ascii="Times New Roman" w:hAnsi="Times New Roman" w:cs="Times New Roman"/>
                <w:sz w:val="24"/>
                <w:szCs w:val="24"/>
              </w:rPr>
              <w:t>2021 год - 0,0 тыс. руб.;</w:t>
            </w:r>
          </w:p>
          <w:p w:rsidR="003C0F10" w:rsidRPr="003C0F10" w:rsidRDefault="003C0F10" w:rsidP="003C0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F10">
              <w:rPr>
                <w:rFonts w:ascii="Times New Roman" w:hAnsi="Times New Roman" w:cs="Times New Roman"/>
                <w:sz w:val="24"/>
                <w:szCs w:val="24"/>
              </w:rPr>
              <w:t>2022 год - 0,0 тыс. руб.;</w:t>
            </w:r>
          </w:p>
          <w:p w:rsidR="003C0F10" w:rsidRPr="003C0F10" w:rsidRDefault="003C0F10" w:rsidP="003C0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F10">
              <w:rPr>
                <w:rFonts w:ascii="Times New Roman" w:hAnsi="Times New Roman" w:cs="Times New Roman"/>
                <w:sz w:val="24"/>
                <w:szCs w:val="24"/>
              </w:rPr>
              <w:t>Прогнозируемый объем финансирования за счет средств федерального бюджета составляет: 648,2 тыс. руб., в том числе;</w:t>
            </w:r>
          </w:p>
          <w:p w:rsidR="003C0F10" w:rsidRPr="003C0F10" w:rsidRDefault="003C0F10" w:rsidP="003C0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F10">
              <w:rPr>
                <w:rFonts w:ascii="Times New Roman" w:hAnsi="Times New Roman" w:cs="Times New Roman"/>
                <w:sz w:val="24"/>
                <w:szCs w:val="24"/>
              </w:rPr>
              <w:t>2018 год – 648,2 тыс. руб.;</w:t>
            </w:r>
          </w:p>
          <w:p w:rsidR="003C0F10" w:rsidRPr="003C0F10" w:rsidRDefault="003C0F10" w:rsidP="003C0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F10">
              <w:rPr>
                <w:rFonts w:ascii="Times New Roman" w:hAnsi="Times New Roman" w:cs="Times New Roman"/>
                <w:sz w:val="24"/>
                <w:szCs w:val="24"/>
              </w:rPr>
              <w:t xml:space="preserve">2019 год - 0,0 тыс. </w:t>
            </w:r>
            <w:proofErr w:type="spellStart"/>
            <w:r w:rsidRPr="003C0F10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3C0F1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C0F10" w:rsidRPr="003C0F10" w:rsidRDefault="003C0F10" w:rsidP="003C0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F10">
              <w:rPr>
                <w:rFonts w:ascii="Times New Roman" w:hAnsi="Times New Roman" w:cs="Times New Roman"/>
                <w:sz w:val="24"/>
                <w:szCs w:val="24"/>
              </w:rPr>
              <w:t>2020 год - 0,0 тыс. руб.;</w:t>
            </w:r>
          </w:p>
          <w:p w:rsidR="003C0F10" w:rsidRPr="003C0F10" w:rsidRDefault="003C0F10" w:rsidP="003C0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F10">
              <w:rPr>
                <w:rFonts w:ascii="Times New Roman" w:hAnsi="Times New Roman" w:cs="Times New Roman"/>
                <w:sz w:val="24"/>
                <w:szCs w:val="24"/>
              </w:rPr>
              <w:t>2021 год - 0,0 тыс. руб.;</w:t>
            </w:r>
          </w:p>
          <w:p w:rsidR="003C0F10" w:rsidRPr="003C0F10" w:rsidRDefault="003C0F10" w:rsidP="003C0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F10">
              <w:rPr>
                <w:rFonts w:ascii="Times New Roman" w:hAnsi="Times New Roman" w:cs="Times New Roman"/>
                <w:sz w:val="24"/>
                <w:szCs w:val="24"/>
              </w:rPr>
              <w:t>2022 год - 0,0 тыс. руб.</w:t>
            </w:r>
          </w:p>
        </w:tc>
      </w:tr>
    </w:tbl>
    <w:p w:rsidR="003C0F10" w:rsidRDefault="003C0F10" w:rsidP="00A47C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7CB3" w:rsidRPr="00731A60" w:rsidRDefault="00A47CB3" w:rsidP="00A47C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1A60">
        <w:rPr>
          <w:rFonts w:ascii="Times New Roman" w:hAnsi="Times New Roman" w:cs="Times New Roman"/>
          <w:sz w:val="24"/>
          <w:szCs w:val="24"/>
        </w:rPr>
        <w:t xml:space="preserve">2.Опубликовать настоящее постановление в газете </w:t>
      </w:r>
      <w:proofErr w:type="spellStart"/>
      <w:r w:rsidRPr="00731A60">
        <w:rPr>
          <w:rFonts w:ascii="Times New Roman" w:hAnsi="Times New Roman" w:cs="Times New Roman"/>
          <w:sz w:val="24"/>
          <w:szCs w:val="24"/>
        </w:rPr>
        <w:t>Евдокимовский</w:t>
      </w:r>
      <w:proofErr w:type="spellEnd"/>
      <w:r w:rsidRPr="00731A60">
        <w:rPr>
          <w:rFonts w:ascii="Times New Roman" w:hAnsi="Times New Roman" w:cs="Times New Roman"/>
          <w:sz w:val="24"/>
          <w:szCs w:val="24"/>
        </w:rPr>
        <w:t xml:space="preserve"> вестник и разместить на официальном сайте администрации </w:t>
      </w:r>
      <w:proofErr w:type="spellStart"/>
      <w:r w:rsidRPr="00731A60">
        <w:rPr>
          <w:rFonts w:ascii="Times New Roman" w:hAnsi="Times New Roman" w:cs="Times New Roman"/>
          <w:sz w:val="24"/>
          <w:szCs w:val="24"/>
        </w:rPr>
        <w:t>Евдокимовского</w:t>
      </w:r>
      <w:proofErr w:type="spellEnd"/>
      <w:r w:rsidRPr="00731A60">
        <w:rPr>
          <w:rFonts w:ascii="Times New Roman" w:hAnsi="Times New Roman" w:cs="Times New Roman"/>
          <w:sz w:val="24"/>
          <w:szCs w:val="24"/>
        </w:rPr>
        <w:t xml:space="preserve"> сельского поселения в информационно-телекоммуникационной сети «интернет».</w:t>
      </w:r>
    </w:p>
    <w:p w:rsidR="00A47CB3" w:rsidRPr="00731A60" w:rsidRDefault="00A47CB3" w:rsidP="00A47C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1A60">
        <w:rPr>
          <w:rFonts w:ascii="Times New Roman" w:hAnsi="Times New Roman" w:cs="Times New Roman"/>
          <w:sz w:val="24"/>
          <w:szCs w:val="24"/>
        </w:rPr>
        <w:t>3.Контроль за исполнением данного постановления оставляю за собой.</w:t>
      </w:r>
    </w:p>
    <w:p w:rsidR="00A47CB3" w:rsidRPr="00731A60" w:rsidRDefault="00A47CB3" w:rsidP="00A47C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7CB3" w:rsidRPr="00731A60" w:rsidRDefault="00A47CB3" w:rsidP="00A47C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CB3" w:rsidRPr="00731A60" w:rsidRDefault="00A47CB3" w:rsidP="00A47C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A60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731A60">
        <w:rPr>
          <w:rFonts w:ascii="Times New Roman" w:hAnsi="Times New Roman" w:cs="Times New Roman"/>
          <w:sz w:val="24"/>
          <w:szCs w:val="24"/>
        </w:rPr>
        <w:t>Евдокимовского</w:t>
      </w:r>
      <w:proofErr w:type="spellEnd"/>
      <w:r w:rsidRPr="00731A60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</w:t>
      </w:r>
      <w:proofErr w:type="spellStart"/>
      <w:r w:rsidRPr="00731A60">
        <w:rPr>
          <w:rFonts w:ascii="Times New Roman" w:hAnsi="Times New Roman" w:cs="Times New Roman"/>
          <w:sz w:val="24"/>
          <w:szCs w:val="24"/>
        </w:rPr>
        <w:t>В.Н.Копанев</w:t>
      </w:r>
      <w:proofErr w:type="spellEnd"/>
    </w:p>
    <w:p w:rsidR="00A47CB3" w:rsidRDefault="00A47CB3" w:rsidP="00A47C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31A60" w:rsidRDefault="00731A60" w:rsidP="00A47CB3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</w:rPr>
      </w:pPr>
    </w:p>
    <w:sectPr w:rsidR="00731A60" w:rsidSect="00D97ABC">
      <w:pgSz w:w="11906" w:h="16838"/>
      <w:pgMar w:top="568" w:right="1133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1E30" w:rsidRDefault="00321E30" w:rsidP="00CA42DE">
      <w:pPr>
        <w:spacing w:after="0" w:line="240" w:lineRule="auto"/>
      </w:pPr>
      <w:r>
        <w:separator/>
      </w:r>
    </w:p>
  </w:endnote>
  <w:endnote w:type="continuationSeparator" w:id="0">
    <w:p w:rsidR="00321E30" w:rsidRDefault="00321E30" w:rsidP="00CA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631" w:rsidRDefault="003B3631">
    <w:pPr>
      <w:pStyle w:val="ad"/>
    </w:pP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1E30" w:rsidRDefault="00321E30" w:rsidP="00CA42DE">
      <w:pPr>
        <w:spacing w:after="0" w:line="240" w:lineRule="auto"/>
      </w:pPr>
      <w:r>
        <w:separator/>
      </w:r>
    </w:p>
  </w:footnote>
  <w:footnote w:type="continuationSeparator" w:id="0">
    <w:p w:rsidR="00321E30" w:rsidRDefault="00321E30" w:rsidP="00CA4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6D07"/>
    <w:rsid w:val="00000E07"/>
    <w:rsid w:val="00001F0F"/>
    <w:rsid w:val="00005F34"/>
    <w:rsid w:val="00005FB2"/>
    <w:rsid w:val="0000786C"/>
    <w:rsid w:val="000113DD"/>
    <w:rsid w:val="00013217"/>
    <w:rsid w:val="00016353"/>
    <w:rsid w:val="00017CC6"/>
    <w:rsid w:val="00020F88"/>
    <w:rsid w:val="00021285"/>
    <w:rsid w:val="00022A5B"/>
    <w:rsid w:val="0002328B"/>
    <w:rsid w:val="00023A3F"/>
    <w:rsid w:val="00023E23"/>
    <w:rsid w:val="000329AE"/>
    <w:rsid w:val="0003348E"/>
    <w:rsid w:val="000367B1"/>
    <w:rsid w:val="0004405A"/>
    <w:rsid w:val="00044A27"/>
    <w:rsid w:val="00044DBC"/>
    <w:rsid w:val="00045687"/>
    <w:rsid w:val="00045C13"/>
    <w:rsid w:val="00046BE6"/>
    <w:rsid w:val="00047ADB"/>
    <w:rsid w:val="00051CCE"/>
    <w:rsid w:val="00051EFD"/>
    <w:rsid w:val="00051F86"/>
    <w:rsid w:val="00052FA3"/>
    <w:rsid w:val="000536DA"/>
    <w:rsid w:val="000558A4"/>
    <w:rsid w:val="00056201"/>
    <w:rsid w:val="000600DB"/>
    <w:rsid w:val="00063E55"/>
    <w:rsid w:val="00065626"/>
    <w:rsid w:val="00071367"/>
    <w:rsid w:val="00072A93"/>
    <w:rsid w:val="0007589E"/>
    <w:rsid w:val="00075D35"/>
    <w:rsid w:val="00077302"/>
    <w:rsid w:val="00084563"/>
    <w:rsid w:val="00084C44"/>
    <w:rsid w:val="00087DFF"/>
    <w:rsid w:val="00090504"/>
    <w:rsid w:val="00090C2A"/>
    <w:rsid w:val="00092DD7"/>
    <w:rsid w:val="000930C6"/>
    <w:rsid w:val="00094E61"/>
    <w:rsid w:val="00095BFF"/>
    <w:rsid w:val="000A188D"/>
    <w:rsid w:val="000A3135"/>
    <w:rsid w:val="000A4008"/>
    <w:rsid w:val="000A42E0"/>
    <w:rsid w:val="000B1064"/>
    <w:rsid w:val="000B5363"/>
    <w:rsid w:val="000B559D"/>
    <w:rsid w:val="000B5C52"/>
    <w:rsid w:val="000C212B"/>
    <w:rsid w:val="000C224B"/>
    <w:rsid w:val="000C254F"/>
    <w:rsid w:val="000C2BA4"/>
    <w:rsid w:val="000C38E4"/>
    <w:rsid w:val="000C3E0B"/>
    <w:rsid w:val="000C65B4"/>
    <w:rsid w:val="000C6B39"/>
    <w:rsid w:val="000C6CFA"/>
    <w:rsid w:val="000C6E0C"/>
    <w:rsid w:val="000D2069"/>
    <w:rsid w:val="000D36EE"/>
    <w:rsid w:val="000D381B"/>
    <w:rsid w:val="000D5912"/>
    <w:rsid w:val="000E00BD"/>
    <w:rsid w:val="000E0358"/>
    <w:rsid w:val="000E3E8D"/>
    <w:rsid w:val="000E40FE"/>
    <w:rsid w:val="000E6989"/>
    <w:rsid w:val="000E7981"/>
    <w:rsid w:val="000F1678"/>
    <w:rsid w:val="000F2403"/>
    <w:rsid w:val="000F7C1F"/>
    <w:rsid w:val="00100495"/>
    <w:rsid w:val="00100E81"/>
    <w:rsid w:val="00103406"/>
    <w:rsid w:val="00104983"/>
    <w:rsid w:val="00105B2D"/>
    <w:rsid w:val="00105F22"/>
    <w:rsid w:val="001061CD"/>
    <w:rsid w:val="00121F3B"/>
    <w:rsid w:val="001225CC"/>
    <w:rsid w:val="0012450B"/>
    <w:rsid w:val="001246C9"/>
    <w:rsid w:val="0012539D"/>
    <w:rsid w:val="00126B74"/>
    <w:rsid w:val="00127E09"/>
    <w:rsid w:val="0013159F"/>
    <w:rsid w:val="00131FCF"/>
    <w:rsid w:val="00134911"/>
    <w:rsid w:val="001367F5"/>
    <w:rsid w:val="00136981"/>
    <w:rsid w:val="001448A6"/>
    <w:rsid w:val="001466F2"/>
    <w:rsid w:val="00150112"/>
    <w:rsid w:val="0015406D"/>
    <w:rsid w:val="001544F2"/>
    <w:rsid w:val="001547CE"/>
    <w:rsid w:val="001547F6"/>
    <w:rsid w:val="0015690F"/>
    <w:rsid w:val="00157A41"/>
    <w:rsid w:val="00162B08"/>
    <w:rsid w:val="001678AC"/>
    <w:rsid w:val="00167BD9"/>
    <w:rsid w:val="00167E3B"/>
    <w:rsid w:val="00170E80"/>
    <w:rsid w:val="00171583"/>
    <w:rsid w:val="00172CC3"/>
    <w:rsid w:val="001753F3"/>
    <w:rsid w:val="0017616B"/>
    <w:rsid w:val="00176A0B"/>
    <w:rsid w:val="001771A1"/>
    <w:rsid w:val="00185EF5"/>
    <w:rsid w:val="001873C4"/>
    <w:rsid w:val="0018783D"/>
    <w:rsid w:val="00191941"/>
    <w:rsid w:val="0019450F"/>
    <w:rsid w:val="001A183A"/>
    <w:rsid w:val="001A3124"/>
    <w:rsid w:val="001A5B33"/>
    <w:rsid w:val="001B0069"/>
    <w:rsid w:val="001B0F0E"/>
    <w:rsid w:val="001B2C53"/>
    <w:rsid w:val="001B2E29"/>
    <w:rsid w:val="001B405C"/>
    <w:rsid w:val="001B4C11"/>
    <w:rsid w:val="001B4C36"/>
    <w:rsid w:val="001B5087"/>
    <w:rsid w:val="001B5B78"/>
    <w:rsid w:val="001B6519"/>
    <w:rsid w:val="001C2CC9"/>
    <w:rsid w:val="001C542A"/>
    <w:rsid w:val="001C597A"/>
    <w:rsid w:val="001C75A2"/>
    <w:rsid w:val="001D1A31"/>
    <w:rsid w:val="001D31F2"/>
    <w:rsid w:val="001D34D0"/>
    <w:rsid w:val="001D386B"/>
    <w:rsid w:val="001E0238"/>
    <w:rsid w:val="001E71FE"/>
    <w:rsid w:val="001F17D6"/>
    <w:rsid w:val="001F4D04"/>
    <w:rsid w:val="001F6076"/>
    <w:rsid w:val="00200F23"/>
    <w:rsid w:val="002019D1"/>
    <w:rsid w:val="002031FC"/>
    <w:rsid w:val="00204FA2"/>
    <w:rsid w:val="00206609"/>
    <w:rsid w:val="00206978"/>
    <w:rsid w:val="00206E45"/>
    <w:rsid w:val="00207562"/>
    <w:rsid w:val="00207EFD"/>
    <w:rsid w:val="002109ED"/>
    <w:rsid w:val="00210EA1"/>
    <w:rsid w:val="002111BF"/>
    <w:rsid w:val="002115BF"/>
    <w:rsid w:val="002128C8"/>
    <w:rsid w:val="0022455C"/>
    <w:rsid w:val="00225737"/>
    <w:rsid w:val="00227C39"/>
    <w:rsid w:val="00230F75"/>
    <w:rsid w:val="00231A08"/>
    <w:rsid w:val="00235E32"/>
    <w:rsid w:val="00241D04"/>
    <w:rsid w:val="00242E25"/>
    <w:rsid w:val="00243801"/>
    <w:rsid w:val="00245C3D"/>
    <w:rsid w:val="00246FA2"/>
    <w:rsid w:val="0024777B"/>
    <w:rsid w:val="00251AE6"/>
    <w:rsid w:val="002538DD"/>
    <w:rsid w:val="002556ED"/>
    <w:rsid w:val="00255A5E"/>
    <w:rsid w:val="00257217"/>
    <w:rsid w:val="002622F6"/>
    <w:rsid w:val="002631B4"/>
    <w:rsid w:val="00264210"/>
    <w:rsid w:val="00264ED7"/>
    <w:rsid w:val="00266C02"/>
    <w:rsid w:val="002671D4"/>
    <w:rsid w:val="00271CB9"/>
    <w:rsid w:val="002748B4"/>
    <w:rsid w:val="002748FF"/>
    <w:rsid w:val="00275805"/>
    <w:rsid w:val="00275EE4"/>
    <w:rsid w:val="00276A81"/>
    <w:rsid w:val="002833DD"/>
    <w:rsid w:val="00284ECC"/>
    <w:rsid w:val="00285478"/>
    <w:rsid w:val="00286384"/>
    <w:rsid w:val="0028767F"/>
    <w:rsid w:val="002878CC"/>
    <w:rsid w:val="00287D5C"/>
    <w:rsid w:val="00290E6B"/>
    <w:rsid w:val="0029106F"/>
    <w:rsid w:val="00292E25"/>
    <w:rsid w:val="002934AB"/>
    <w:rsid w:val="00293CF7"/>
    <w:rsid w:val="00295971"/>
    <w:rsid w:val="00297D4C"/>
    <w:rsid w:val="002A0DDD"/>
    <w:rsid w:val="002A25FD"/>
    <w:rsid w:val="002B0884"/>
    <w:rsid w:val="002B377D"/>
    <w:rsid w:val="002B723B"/>
    <w:rsid w:val="002B7DC1"/>
    <w:rsid w:val="002C032F"/>
    <w:rsid w:val="002C1C62"/>
    <w:rsid w:val="002C22B3"/>
    <w:rsid w:val="002C42F5"/>
    <w:rsid w:val="002C652F"/>
    <w:rsid w:val="002D033C"/>
    <w:rsid w:val="002D11B5"/>
    <w:rsid w:val="002D3B83"/>
    <w:rsid w:val="002D42CB"/>
    <w:rsid w:val="002D4AF8"/>
    <w:rsid w:val="002D73B9"/>
    <w:rsid w:val="002E216F"/>
    <w:rsid w:val="002E306A"/>
    <w:rsid w:val="002E6AE3"/>
    <w:rsid w:val="002F4879"/>
    <w:rsid w:val="002F6B0E"/>
    <w:rsid w:val="0030033C"/>
    <w:rsid w:val="003007BF"/>
    <w:rsid w:val="00301188"/>
    <w:rsid w:val="003029A5"/>
    <w:rsid w:val="00304E06"/>
    <w:rsid w:val="003059BB"/>
    <w:rsid w:val="00307C7A"/>
    <w:rsid w:val="00312175"/>
    <w:rsid w:val="003127EC"/>
    <w:rsid w:val="003179E8"/>
    <w:rsid w:val="00320BDE"/>
    <w:rsid w:val="00321B49"/>
    <w:rsid w:val="00321E30"/>
    <w:rsid w:val="003240BE"/>
    <w:rsid w:val="0032534C"/>
    <w:rsid w:val="00326557"/>
    <w:rsid w:val="00326977"/>
    <w:rsid w:val="00326E6B"/>
    <w:rsid w:val="0033090B"/>
    <w:rsid w:val="00332FC0"/>
    <w:rsid w:val="00333A83"/>
    <w:rsid w:val="00334ED1"/>
    <w:rsid w:val="0033602C"/>
    <w:rsid w:val="00337221"/>
    <w:rsid w:val="00337AB9"/>
    <w:rsid w:val="00337F44"/>
    <w:rsid w:val="00342698"/>
    <w:rsid w:val="00344C44"/>
    <w:rsid w:val="003457BB"/>
    <w:rsid w:val="00345DFF"/>
    <w:rsid w:val="0034665E"/>
    <w:rsid w:val="0034779E"/>
    <w:rsid w:val="00347DA3"/>
    <w:rsid w:val="0035126A"/>
    <w:rsid w:val="00352F90"/>
    <w:rsid w:val="003560A8"/>
    <w:rsid w:val="00360234"/>
    <w:rsid w:val="00363B9F"/>
    <w:rsid w:val="00363C4C"/>
    <w:rsid w:val="00364A94"/>
    <w:rsid w:val="003670AC"/>
    <w:rsid w:val="00373F48"/>
    <w:rsid w:val="003746BC"/>
    <w:rsid w:val="003751CB"/>
    <w:rsid w:val="0038054F"/>
    <w:rsid w:val="00381641"/>
    <w:rsid w:val="00381653"/>
    <w:rsid w:val="00383AE2"/>
    <w:rsid w:val="00383F90"/>
    <w:rsid w:val="00394A2B"/>
    <w:rsid w:val="00397F21"/>
    <w:rsid w:val="003A2427"/>
    <w:rsid w:val="003A2E31"/>
    <w:rsid w:val="003A310B"/>
    <w:rsid w:val="003A3308"/>
    <w:rsid w:val="003A4604"/>
    <w:rsid w:val="003A4965"/>
    <w:rsid w:val="003A50F7"/>
    <w:rsid w:val="003A6AF1"/>
    <w:rsid w:val="003B3631"/>
    <w:rsid w:val="003B44E3"/>
    <w:rsid w:val="003C0F10"/>
    <w:rsid w:val="003C2BFA"/>
    <w:rsid w:val="003C2D73"/>
    <w:rsid w:val="003D070B"/>
    <w:rsid w:val="003D1FC0"/>
    <w:rsid w:val="003D2236"/>
    <w:rsid w:val="003D385F"/>
    <w:rsid w:val="003D5BE4"/>
    <w:rsid w:val="003D662F"/>
    <w:rsid w:val="003D6BA2"/>
    <w:rsid w:val="003D70A6"/>
    <w:rsid w:val="003D7D3A"/>
    <w:rsid w:val="003E1813"/>
    <w:rsid w:val="003E2312"/>
    <w:rsid w:val="003E38C2"/>
    <w:rsid w:val="003E6DD8"/>
    <w:rsid w:val="003E7294"/>
    <w:rsid w:val="003E7ECF"/>
    <w:rsid w:val="003F284E"/>
    <w:rsid w:val="003F3433"/>
    <w:rsid w:val="003F366E"/>
    <w:rsid w:val="003F39C4"/>
    <w:rsid w:val="003F45E8"/>
    <w:rsid w:val="003F48BB"/>
    <w:rsid w:val="003F4B75"/>
    <w:rsid w:val="003F4E5D"/>
    <w:rsid w:val="003F5CF1"/>
    <w:rsid w:val="003F5E0C"/>
    <w:rsid w:val="003F697F"/>
    <w:rsid w:val="004014B6"/>
    <w:rsid w:val="00402A29"/>
    <w:rsid w:val="00403ED9"/>
    <w:rsid w:val="0040450E"/>
    <w:rsid w:val="00411F16"/>
    <w:rsid w:val="004125C4"/>
    <w:rsid w:val="004141AA"/>
    <w:rsid w:val="004144B5"/>
    <w:rsid w:val="00414D65"/>
    <w:rsid w:val="0041742C"/>
    <w:rsid w:val="00417EE3"/>
    <w:rsid w:val="0042119F"/>
    <w:rsid w:val="004239AD"/>
    <w:rsid w:val="00423F7F"/>
    <w:rsid w:val="004244CC"/>
    <w:rsid w:val="00425E2C"/>
    <w:rsid w:val="0042624D"/>
    <w:rsid w:val="00426C7F"/>
    <w:rsid w:val="004300AC"/>
    <w:rsid w:val="0043024A"/>
    <w:rsid w:val="00430C77"/>
    <w:rsid w:val="00430ECC"/>
    <w:rsid w:val="00431F4D"/>
    <w:rsid w:val="00435857"/>
    <w:rsid w:val="00435DDD"/>
    <w:rsid w:val="004372D6"/>
    <w:rsid w:val="00440427"/>
    <w:rsid w:val="00443CFE"/>
    <w:rsid w:val="00444FCC"/>
    <w:rsid w:val="0045156C"/>
    <w:rsid w:val="004525C9"/>
    <w:rsid w:val="00453A53"/>
    <w:rsid w:val="00455C60"/>
    <w:rsid w:val="00455C94"/>
    <w:rsid w:val="004574FC"/>
    <w:rsid w:val="00461AF3"/>
    <w:rsid w:val="00465699"/>
    <w:rsid w:val="00467D7C"/>
    <w:rsid w:val="0047066E"/>
    <w:rsid w:val="0047220D"/>
    <w:rsid w:val="004770E4"/>
    <w:rsid w:val="004804A4"/>
    <w:rsid w:val="00480809"/>
    <w:rsid w:val="00480EC8"/>
    <w:rsid w:val="00481161"/>
    <w:rsid w:val="00483688"/>
    <w:rsid w:val="00485F96"/>
    <w:rsid w:val="0049146A"/>
    <w:rsid w:val="0049206A"/>
    <w:rsid w:val="00496759"/>
    <w:rsid w:val="004A0782"/>
    <w:rsid w:val="004A2C15"/>
    <w:rsid w:val="004A3517"/>
    <w:rsid w:val="004A4FC3"/>
    <w:rsid w:val="004A7AFB"/>
    <w:rsid w:val="004B159D"/>
    <w:rsid w:val="004B17F6"/>
    <w:rsid w:val="004B3876"/>
    <w:rsid w:val="004B5B0D"/>
    <w:rsid w:val="004B5B70"/>
    <w:rsid w:val="004B67E6"/>
    <w:rsid w:val="004B719C"/>
    <w:rsid w:val="004C03EC"/>
    <w:rsid w:val="004C4528"/>
    <w:rsid w:val="004D494A"/>
    <w:rsid w:val="004D73FA"/>
    <w:rsid w:val="004E3254"/>
    <w:rsid w:val="004E5A93"/>
    <w:rsid w:val="004E7D6F"/>
    <w:rsid w:val="004F17A2"/>
    <w:rsid w:val="004F1CE9"/>
    <w:rsid w:val="004F1D4F"/>
    <w:rsid w:val="004F4F2D"/>
    <w:rsid w:val="004F66D9"/>
    <w:rsid w:val="005010EB"/>
    <w:rsid w:val="0050462B"/>
    <w:rsid w:val="00505B0B"/>
    <w:rsid w:val="0050630E"/>
    <w:rsid w:val="00510624"/>
    <w:rsid w:val="00511508"/>
    <w:rsid w:val="00511BBA"/>
    <w:rsid w:val="00513236"/>
    <w:rsid w:val="00513CDD"/>
    <w:rsid w:val="0051596A"/>
    <w:rsid w:val="00516549"/>
    <w:rsid w:val="005178DD"/>
    <w:rsid w:val="00523286"/>
    <w:rsid w:val="00524421"/>
    <w:rsid w:val="00524617"/>
    <w:rsid w:val="00524B37"/>
    <w:rsid w:val="00525E3C"/>
    <w:rsid w:val="00526AEB"/>
    <w:rsid w:val="00530A9A"/>
    <w:rsid w:val="00531157"/>
    <w:rsid w:val="00532A4E"/>
    <w:rsid w:val="005337B4"/>
    <w:rsid w:val="00534034"/>
    <w:rsid w:val="00534F4B"/>
    <w:rsid w:val="00536651"/>
    <w:rsid w:val="0053790A"/>
    <w:rsid w:val="00540AE7"/>
    <w:rsid w:val="00541480"/>
    <w:rsid w:val="00543F92"/>
    <w:rsid w:val="00544688"/>
    <w:rsid w:val="005456DF"/>
    <w:rsid w:val="005520A4"/>
    <w:rsid w:val="0055286F"/>
    <w:rsid w:val="00552DDA"/>
    <w:rsid w:val="00555C2A"/>
    <w:rsid w:val="00556BF8"/>
    <w:rsid w:val="005617F2"/>
    <w:rsid w:val="00562937"/>
    <w:rsid w:val="00562EA6"/>
    <w:rsid w:val="0056388C"/>
    <w:rsid w:val="00563C49"/>
    <w:rsid w:val="00564577"/>
    <w:rsid w:val="005656DC"/>
    <w:rsid w:val="00566BA7"/>
    <w:rsid w:val="00567A20"/>
    <w:rsid w:val="00567ACA"/>
    <w:rsid w:val="005776C6"/>
    <w:rsid w:val="0058119B"/>
    <w:rsid w:val="00581618"/>
    <w:rsid w:val="00581FF2"/>
    <w:rsid w:val="0058243B"/>
    <w:rsid w:val="005843F0"/>
    <w:rsid w:val="005853A7"/>
    <w:rsid w:val="00587B5F"/>
    <w:rsid w:val="00590A7F"/>
    <w:rsid w:val="00592599"/>
    <w:rsid w:val="00592BF5"/>
    <w:rsid w:val="00594151"/>
    <w:rsid w:val="00595AE6"/>
    <w:rsid w:val="005A2A39"/>
    <w:rsid w:val="005A48A0"/>
    <w:rsid w:val="005A7C55"/>
    <w:rsid w:val="005B3328"/>
    <w:rsid w:val="005B3F00"/>
    <w:rsid w:val="005B4CF6"/>
    <w:rsid w:val="005B4EED"/>
    <w:rsid w:val="005B67BD"/>
    <w:rsid w:val="005B6E91"/>
    <w:rsid w:val="005B7866"/>
    <w:rsid w:val="005C3FD6"/>
    <w:rsid w:val="005C446A"/>
    <w:rsid w:val="005C5ED0"/>
    <w:rsid w:val="005D1230"/>
    <w:rsid w:val="005D6A9B"/>
    <w:rsid w:val="005E0039"/>
    <w:rsid w:val="005E174F"/>
    <w:rsid w:val="005E1EDB"/>
    <w:rsid w:val="005E2B42"/>
    <w:rsid w:val="005E3A46"/>
    <w:rsid w:val="005E3F94"/>
    <w:rsid w:val="005E494C"/>
    <w:rsid w:val="005E5326"/>
    <w:rsid w:val="005F0080"/>
    <w:rsid w:val="005F0857"/>
    <w:rsid w:val="005F21BA"/>
    <w:rsid w:val="005F277A"/>
    <w:rsid w:val="005F324B"/>
    <w:rsid w:val="005F51A7"/>
    <w:rsid w:val="005F5EB9"/>
    <w:rsid w:val="00600F77"/>
    <w:rsid w:val="006038A6"/>
    <w:rsid w:val="00603E5E"/>
    <w:rsid w:val="00604331"/>
    <w:rsid w:val="006046BD"/>
    <w:rsid w:val="00604B03"/>
    <w:rsid w:val="00604B36"/>
    <w:rsid w:val="0060530E"/>
    <w:rsid w:val="006152B3"/>
    <w:rsid w:val="00616122"/>
    <w:rsid w:val="006263A9"/>
    <w:rsid w:val="006269B5"/>
    <w:rsid w:val="006270D4"/>
    <w:rsid w:val="00627EC3"/>
    <w:rsid w:val="006300AD"/>
    <w:rsid w:val="00634637"/>
    <w:rsid w:val="00635883"/>
    <w:rsid w:val="006362ED"/>
    <w:rsid w:val="006423D5"/>
    <w:rsid w:val="0064269A"/>
    <w:rsid w:val="0064487E"/>
    <w:rsid w:val="00645527"/>
    <w:rsid w:val="00645597"/>
    <w:rsid w:val="0065319A"/>
    <w:rsid w:val="006536ED"/>
    <w:rsid w:val="00656D00"/>
    <w:rsid w:val="00663983"/>
    <w:rsid w:val="00665839"/>
    <w:rsid w:val="006660D3"/>
    <w:rsid w:val="00670383"/>
    <w:rsid w:val="006733A0"/>
    <w:rsid w:val="006735AF"/>
    <w:rsid w:val="00673957"/>
    <w:rsid w:val="00673B2E"/>
    <w:rsid w:val="00676073"/>
    <w:rsid w:val="00676572"/>
    <w:rsid w:val="00676ACB"/>
    <w:rsid w:val="00682931"/>
    <w:rsid w:val="00683AE1"/>
    <w:rsid w:val="00687C37"/>
    <w:rsid w:val="00687EDB"/>
    <w:rsid w:val="006900B5"/>
    <w:rsid w:val="006904ED"/>
    <w:rsid w:val="0069255A"/>
    <w:rsid w:val="006937F6"/>
    <w:rsid w:val="00695771"/>
    <w:rsid w:val="006A089E"/>
    <w:rsid w:val="006A0F2D"/>
    <w:rsid w:val="006A2A89"/>
    <w:rsid w:val="006A749F"/>
    <w:rsid w:val="006B25DC"/>
    <w:rsid w:val="006B3602"/>
    <w:rsid w:val="006B405E"/>
    <w:rsid w:val="006B6910"/>
    <w:rsid w:val="006B6E30"/>
    <w:rsid w:val="006C1346"/>
    <w:rsid w:val="006C4EAC"/>
    <w:rsid w:val="006C639F"/>
    <w:rsid w:val="006C673B"/>
    <w:rsid w:val="006D4E66"/>
    <w:rsid w:val="006E04C0"/>
    <w:rsid w:val="006E0BDD"/>
    <w:rsid w:val="006E0FF6"/>
    <w:rsid w:val="006E50BC"/>
    <w:rsid w:val="006E5CC6"/>
    <w:rsid w:val="006F210D"/>
    <w:rsid w:val="006F6C69"/>
    <w:rsid w:val="007004C1"/>
    <w:rsid w:val="00701D6E"/>
    <w:rsid w:val="007047FF"/>
    <w:rsid w:val="00706152"/>
    <w:rsid w:val="00711BF6"/>
    <w:rsid w:val="0071250E"/>
    <w:rsid w:val="00713C9B"/>
    <w:rsid w:val="007148A4"/>
    <w:rsid w:val="00715909"/>
    <w:rsid w:val="0072110B"/>
    <w:rsid w:val="00722696"/>
    <w:rsid w:val="007232B8"/>
    <w:rsid w:val="0072417A"/>
    <w:rsid w:val="00727394"/>
    <w:rsid w:val="0073199B"/>
    <w:rsid w:val="00731A60"/>
    <w:rsid w:val="0073478B"/>
    <w:rsid w:val="00734C3F"/>
    <w:rsid w:val="00737FF7"/>
    <w:rsid w:val="007415B3"/>
    <w:rsid w:val="00743DC5"/>
    <w:rsid w:val="00743EE5"/>
    <w:rsid w:val="00744C04"/>
    <w:rsid w:val="007454FC"/>
    <w:rsid w:val="007456FC"/>
    <w:rsid w:val="007459FD"/>
    <w:rsid w:val="00745D26"/>
    <w:rsid w:val="00746793"/>
    <w:rsid w:val="007508DF"/>
    <w:rsid w:val="00751FDA"/>
    <w:rsid w:val="0075228C"/>
    <w:rsid w:val="007526A7"/>
    <w:rsid w:val="007528A8"/>
    <w:rsid w:val="0075339B"/>
    <w:rsid w:val="007543A9"/>
    <w:rsid w:val="007560E4"/>
    <w:rsid w:val="007578EC"/>
    <w:rsid w:val="00762BBE"/>
    <w:rsid w:val="0076600E"/>
    <w:rsid w:val="00767E00"/>
    <w:rsid w:val="007703DB"/>
    <w:rsid w:val="0077096F"/>
    <w:rsid w:val="00772057"/>
    <w:rsid w:val="00773E77"/>
    <w:rsid w:val="007745DC"/>
    <w:rsid w:val="00775B37"/>
    <w:rsid w:val="00775E55"/>
    <w:rsid w:val="00780797"/>
    <w:rsid w:val="0078232A"/>
    <w:rsid w:val="00782742"/>
    <w:rsid w:val="00782D91"/>
    <w:rsid w:val="00783531"/>
    <w:rsid w:val="00783C7A"/>
    <w:rsid w:val="00784364"/>
    <w:rsid w:val="00784BF2"/>
    <w:rsid w:val="00786BB2"/>
    <w:rsid w:val="00787623"/>
    <w:rsid w:val="00790059"/>
    <w:rsid w:val="007949DC"/>
    <w:rsid w:val="00796B34"/>
    <w:rsid w:val="00797742"/>
    <w:rsid w:val="007A1D13"/>
    <w:rsid w:val="007A53CA"/>
    <w:rsid w:val="007B2B13"/>
    <w:rsid w:val="007B31F8"/>
    <w:rsid w:val="007B3BF2"/>
    <w:rsid w:val="007B40E1"/>
    <w:rsid w:val="007B4531"/>
    <w:rsid w:val="007B71AA"/>
    <w:rsid w:val="007C3A35"/>
    <w:rsid w:val="007C4305"/>
    <w:rsid w:val="007C43C3"/>
    <w:rsid w:val="007C4FDE"/>
    <w:rsid w:val="007D135E"/>
    <w:rsid w:val="007D6EC3"/>
    <w:rsid w:val="007D79D2"/>
    <w:rsid w:val="007D7A96"/>
    <w:rsid w:val="007E5870"/>
    <w:rsid w:val="007E7374"/>
    <w:rsid w:val="007E7767"/>
    <w:rsid w:val="007F1FC7"/>
    <w:rsid w:val="007F6B0F"/>
    <w:rsid w:val="007F7D53"/>
    <w:rsid w:val="008002F6"/>
    <w:rsid w:val="00800385"/>
    <w:rsid w:val="00800AA5"/>
    <w:rsid w:val="00800DC1"/>
    <w:rsid w:val="00803D75"/>
    <w:rsid w:val="00804F66"/>
    <w:rsid w:val="008142BA"/>
    <w:rsid w:val="00814708"/>
    <w:rsid w:val="00815E24"/>
    <w:rsid w:val="00816236"/>
    <w:rsid w:val="00816B2F"/>
    <w:rsid w:val="00821DFC"/>
    <w:rsid w:val="00822AC0"/>
    <w:rsid w:val="00822F21"/>
    <w:rsid w:val="00830D1B"/>
    <w:rsid w:val="00833D58"/>
    <w:rsid w:val="0083683A"/>
    <w:rsid w:val="00836AE2"/>
    <w:rsid w:val="00842586"/>
    <w:rsid w:val="00845950"/>
    <w:rsid w:val="008566F5"/>
    <w:rsid w:val="00856E4B"/>
    <w:rsid w:val="008570E3"/>
    <w:rsid w:val="00857763"/>
    <w:rsid w:val="008646CC"/>
    <w:rsid w:val="00866057"/>
    <w:rsid w:val="008732AA"/>
    <w:rsid w:val="0087369C"/>
    <w:rsid w:val="00874066"/>
    <w:rsid w:val="00875878"/>
    <w:rsid w:val="0088208B"/>
    <w:rsid w:val="00887DEC"/>
    <w:rsid w:val="008902C8"/>
    <w:rsid w:val="00890A9A"/>
    <w:rsid w:val="00890E6A"/>
    <w:rsid w:val="00891618"/>
    <w:rsid w:val="0089571F"/>
    <w:rsid w:val="008A4B13"/>
    <w:rsid w:val="008A4CEB"/>
    <w:rsid w:val="008A76C2"/>
    <w:rsid w:val="008B0548"/>
    <w:rsid w:val="008B192A"/>
    <w:rsid w:val="008B3D47"/>
    <w:rsid w:val="008B6206"/>
    <w:rsid w:val="008B7FA5"/>
    <w:rsid w:val="008C2889"/>
    <w:rsid w:val="008C2DBD"/>
    <w:rsid w:val="008C4CA9"/>
    <w:rsid w:val="008C5141"/>
    <w:rsid w:val="008C6AEC"/>
    <w:rsid w:val="008D06B9"/>
    <w:rsid w:val="008D197E"/>
    <w:rsid w:val="008D4339"/>
    <w:rsid w:val="008D6488"/>
    <w:rsid w:val="008D76E0"/>
    <w:rsid w:val="008D7E45"/>
    <w:rsid w:val="008E0D52"/>
    <w:rsid w:val="008E7114"/>
    <w:rsid w:val="008E7AAF"/>
    <w:rsid w:val="008F01BB"/>
    <w:rsid w:val="008F5CA9"/>
    <w:rsid w:val="009001A8"/>
    <w:rsid w:val="00900692"/>
    <w:rsid w:val="00901F98"/>
    <w:rsid w:val="00906BCE"/>
    <w:rsid w:val="00906C51"/>
    <w:rsid w:val="00907174"/>
    <w:rsid w:val="0091356D"/>
    <w:rsid w:val="00917DC6"/>
    <w:rsid w:val="009213BA"/>
    <w:rsid w:val="009258FF"/>
    <w:rsid w:val="009259B0"/>
    <w:rsid w:val="009332D8"/>
    <w:rsid w:val="00934D27"/>
    <w:rsid w:val="0093552A"/>
    <w:rsid w:val="00936D07"/>
    <w:rsid w:val="0093773F"/>
    <w:rsid w:val="00937ACD"/>
    <w:rsid w:val="00937E4E"/>
    <w:rsid w:val="00940BA4"/>
    <w:rsid w:val="00941A66"/>
    <w:rsid w:val="00944B7C"/>
    <w:rsid w:val="00946166"/>
    <w:rsid w:val="00951893"/>
    <w:rsid w:val="00952AB8"/>
    <w:rsid w:val="00953415"/>
    <w:rsid w:val="00953AAC"/>
    <w:rsid w:val="00956573"/>
    <w:rsid w:val="0095704E"/>
    <w:rsid w:val="009600F4"/>
    <w:rsid w:val="00961D7E"/>
    <w:rsid w:val="0096395C"/>
    <w:rsid w:val="00964898"/>
    <w:rsid w:val="009655B8"/>
    <w:rsid w:val="009675DB"/>
    <w:rsid w:val="00971BEF"/>
    <w:rsid w:val="009722B7"/>
    <w:rsid w:val="00972476"/>
    <w:rsid w:val="00973CF3"/>
    <w:rsid w:val="0097679A"/>
    <w:rsid w:val="009771C6"/>
    <w:rsid w:val="0097748D"/>
    <w:rsid w:val="00980FC0"/>
    <w:rsid w:val="009822F8"/>
    <w:rsid w:val="009829EE"/>
    <w:rsid w:val="00983E38"/>
    <w:rsid w:val="00985B9B"/>
    <w:rsid w:val="00986422"/>
    <w:rsid w:val="00987629"/>
    <w:rsid w:val="00991DA7"/>
    <w:rsid w:val="00992468"/>
    <w:rsid w:val="009928BA"/>
    <w:rsid w:val="009939DC"/>
    <w:rsid w:val="00993A3D"/>
    <w:rsid w:val="0099639C"/>
    <w:rsid w:val="00997CFA"/>
    <w:rsid w:val="009A1255"/>
    <w:rsid w:val="009A41D0"/>
    <w:rsid w:val="009A6B59"/>
    <w:rsid w:val="009A6C0B"/>
    <w:rsid w:val="009A7C87"/>
    <w:rsid w:val="009B0C46"/>
    <w:rsid w:val="009B1F0E"/>
    <w:rsid w:val="009B243D"/>
    <w:rsid w:val="009B362E"/>
    <w:rsid w:val="009B4E65"/>
    <w:rsid w:val="009B619A"/>
    <w:rsid w:val="009B64B3"/>
    <w:rsid w:val="009C0BF3"/>
    <w:rsid w:val="009C3430"/>
    <w:rsid w:val="009C3E60"/>
    <w:rsid w:val="009C5344"/>
    <w:rsid w:val="009C593F"/>
    <w:rsid w:val="009C61CF"/>
    <w:rsid w:val="009C6D5F"/>
    <w:rsid w:val="009D691A"/>
    <w:rsid w:val="009D6C4B"/>
    <w:rsid w:val="009E011F"/>
    <w:rsid w:val="009E0260"/>
    <w:rsid w:val="009E13D7"/>
    <w:rsid w:val="009F1CBF"/>
    <w:rsid w:val="009F2C8E"/>
    <w:rsid w:val="00A000F8"/>
    <w:rsid w:val="00A004B1"/>
    <w:rsid w:val="00A00AEF"/>
    <w:rsid w:val="00A124D0"/>
    <w:rsid w:val="00A127C2"/>
    <w:rsid w:val="00A16E85"/>
    <w:rsid w:val="00A20C6C"/>
    <w:rsid w:val="00A2396E"/>
    <w:rsid w:val="00A24391"/>
    <w:rsid w:val="00A26FE3"/>
    <w:rsid w:val="00A31E35"/>
    <w:rsid w:val="00A31EC7"/>
    <w:rsid w:val="00A338EE"/>
    <w:rsid w:val="00A34B5F"/>
    <w:rsid w:val="00A37CF8"/>
    <w:rsid w:val="00A42ABE"/>
    <w:rsid w:val="00A4481D"/>
    <w:rsid w:val="00A45D9D"/>
    <w:rsid w:val="00A46F2A"/>
    <w:rsid w:val="00A47CB3"/>
    <w:rsid w:val="00A47F4C"/>
    <w:rsid w:val="00A50714"/>
    <w:rsid w:val="00A521D4"/>
    <w:rsid w:val="00A54F37"/>
    <w:rsid w:val="00A54F8C"/>
    <w:rsid w:val="00A5689E"/>
    <w:rsid w:val="00A61113"/>
    <w:rsid w:val="00A62517"/>
    <w:rsid w:val="00A7003B"/>
    <w:rsid w:val="00A7442A"/>
    <w:rsid w:val="00A76944"/>
    <w:rsid w:val="00A800CA"/>
    <w:rsid w:val="00A801CF"/>
    <w:rsid w:val="00A814A4"/>
    <w:rsid w:val="00A8305D"/>
    <w:rsid w:val="00A87BC9"/>
    <w:rsid w:val="00A90ACB"/>
    <w:rsid w:val="00A94487"/>
    <w:rsid w:val="00A94BCF"/>
    <w:rsid w:val="00A978D7"/>
    <w:rsid w:val="00AA5DEC"/>
    <w:rsid w:val="00AB0873"/>
    <w:rsid w:val="00AB4CBE"/>
    <w:rsid w:val="00AB658A"/>
    <w:rsid w:val="00AB6B07"/>
    <w:rsid w:val="00AB6F91"/>
    <w:rsid w:val="00AB76D5"/>
    <w:rsid w:val="00AB7997"/>
    <w:rsid w:val="00AB7BD4"/>
    <w:rsid w:val="00AC30D2"/>
    <w:rsid w:val="00AC5D0C"/>
    <w:rsid w:val="00AC5F8E"/>
    <w:rsid w:val="00AD185F"/>
    <w:rsid w:val="00AD1DAE"/>
    <w:rsid w:val="00AD434C"/>
    <w:rsid w:val="00AD47D2"/>
    <w:rsid w:val="00AD5CB9"/>
    <w:rsid w:val="00AD7217"/>
    <w:rsid w:val="00AD76D7"/>
    <w:rsid w:val="00AE03F2"/>
    <w:rsid w:val="00AE0A44"/>
    <w:rsid w:val="00AE15BF"/>
    <w:rsid w:val="00AE67AA"/>
    <w:rsid w:val="00AF0504"/>
    <w:rsid w:val="00AF254A"/>
    <w:rsid w:val="00AF2BEB"/>
    <w:rsid w:val="00AF5BFB"/>
    <w:rsid w:val="00B00064"/>
    <w:rsid w:val="00B02E80"/>
    <w:rsid w:val="00B030C0"/>
    <w:rsid w:val="00B05B91"/>
    <w:rsid w:val="00B06C12"/>
    <w:rsid w:val="00B07A04"/>
    <w:rsid w:val="00B07B6A"/>
    <w:rsid w:val="00B07EAD"/>
    <w:rsid w:val="00B1064F"/>
    <w:rsid w:val="00B14952"/>
    <w:rsid w:val="00B158E7"/>
    <w:rsid w:val="00B16FCF"/>
    <w:rsid w:val="00B17C56"/>
    <w:rsid w:val="00B17EDC"/>
    <w:rsid w:val="00B20336"/>
    <w:rsid w:val="00B20714"/>
    <w:rsid w:val="00B243A3"/>
    <w:rsid w:val="00B255E8"/>
    <w:rsid w:val="00B26F26"/>
    <w:rsid w:val="00B272DB"/>
    <w:rsid w:val="00B306FA"/>
    <w:rsid w:val="00B31DA0"/>
    <w:rsid w:val="00B3428F"/>
    <w:rsid w:val="00B353EE"/>
    <w:rsid w:val="00B37DAA"/>
    <w:rsid w:val="00B4363D"/>
    <w:rsid w:val="00B44F0E"/>
    <w:rsid w:val="00B44FD1"/>
    <w:rsid w:val="00B47370"/>
    <w:rsid w:val="00B500C6"/>
    <w:rsid w:val="00B505B2"/>
    <w:rsid w:val="00B53227"/>
    <w:rsid w:val="00B5795E"/>
    <w:rsid w:val="00B6268B"/>
    <w:rsid w:val="00B62839"/>
    <w:rsid w:val="00B631CE"/>
    <w:rsid w:val="00B663E9"/>
    <w:rsid w:val="00B67D92"/>
    <w:rsid w:val="00B74B8B"/>
    <w:rsid w:val="00B76EB7"/>
    <w:rsid w:val="00B80236"/>
    <w:rsid w:val="00B83D05"/>
    <w:rsid w:val="00B84B69"/>
    <w:rsid w:val="00B856A9"/>
    <w:rsid w:val="00B868AE"/>
    <w:rsid w:val="00B86E7C"/>
    <w:rsid w:val="00B90662"/>
    <w:rsid w:val="00B91475"/>
    <w:rsid w:val="00B91F24"/>
    <w:rsid w:val="00BA13F9"/>
    <w:rsid w:val="00BA34AC"/>
    <w:rsid w:val="00BA563E"/>
    <w:rsid w:val="00BA7FAC"/>
    <w:rsid w:val="00BB2E14"/>
    <w:rsid w:val="00BB549A"/>
    <w:rsid w:val="00BC1762"/>
    <w:rsid w:val="00BC18BE"/>
    <w:rsid w:val="00BC35CF"/>
    <w:rsid w:val="00BC3ED6"/>
    <w:rsid w:val="00BC4273"/>
    <w:rsid w:val="00BC6CBD"/>
    <w:rsid w:val="00BC797E"/>
    <w:rsid w:val="00BD06ED"/>
    <w:rsid w:val="00BD0988"/>
    <w:rsid w:val="00BD0FA7"/>
    <w:rsid w:val="00BD1A3B"/>
    <w:rsid w:val="00BE1072"/>
    <w:rsid w:val="00BE1188"/>
    <w:rsid w:val="00BE13C9"/>
    <w:rsid w:val="00BE1D25"/>
    <w:rsid w:val="00BE2977"/>
    <w:rsid w:val="00BE2DB2"/>
    <w:rsid w:val="00BE6A80"/>
    <w:rsid w:val="00BE71B6"/>
    <w:rsid w:val="00BF418D"/>
    <w:rsid w:val="00BF718F"/>
    <w:rsid w:val="00BF75F5"/>
    <w:rsid w:val="00BF7C3B"/>
    <w:rsid w:val="00C00860"/>
    <w:rsid w:val="00C00A99"/>
    <w:rsid w:val="00C03EED"/>
    <w:rsid w:val="00C06720"/>
    <w:rsid w:val="00C07474"/>
    <w:rsid w:val="00C11891"/>
    <w:rsid w:val="00C11E62"/>
    <w:rsid w:val="00C2051D"/>
    <w:rsid w:val="00C210A0"/>
    <w:rsid w:val="00C26530"/>
    <w:rsid w:val="00C26D02"/>
    <w:rsid w:val="00C27485"/>
    <w:rsid w:val="00C30F1E"/>
    <w:rsid w:val="00C32E6B"/>
    <w:rsid w:val="00C35289"/>
    <w:rsid w:val="00C40BDF"/>
    <w:rsid w:val="00C41ABE"/>
    <w:rsid w:val="00C454B9"/>
    <w:rsid w:val="00C461A1"/>
    <w:rsid w:val="00C46423"/>
    <w:rsid w:val="00C4740D"/>
    <w:rsid w:val="00C47C82"/>
    <w:rsid w:val="00C52381"/>
    <w:rsid w:val="00C5342C"/>
    <w:rsid w:val="00C643BA"/>
    <w:rsid w:val="00C644FC"/>
    <w:rsid w:val="00C650B4"/>
    <w:rsid w:val="00C653B2"/>
    <w:rsid w:val="00C70551"/>
    <w:rsid w:val="00C723DE"/>
    <w:rsid w:val="00C727AC"/>
    <w:rsid w:val="00C730B9"/>
    <w:rsid w:val="00C75C98"/>
    <w:rsid w:val="00C75F83"/>
    <w:rsid w:val="00C76939"/>
    <w:rsid w:val="00C80ED4"/>
    <w:rsid w:val="00C82EA3"/>
    <w:rsid w:val="00C8356E"/>
    <w:rsid w:val="00C842A4"/>
    <w:rsid w:val="00C94393"/>
    <w:rsid w:val="00C94EAA"/>
    <w:rsid w:val="00C97004"/>
    <w:rsid w:val="00C97B39"/>
    <w:rsid w:val="00CA018A"/>
    <w:rsid w:val="00CA24ED"/>
    <w:rsid w:val="00CA2B5B"/>
    <w:rsid w:val="00CA3555"/>
    <w:rsid w:val="00CA42DE"/>
    <w:rsid w:val="00CA4E0C"/>
    <w:rsid w:val="00CA6E8D"/>
    <w:rsid w:val="00CB347D"/>
    <w:rsid w:val="00CB559A"/>
    <w:rsid w:val="00CB5EAA"/>
    <w:rsid w:val="00CB6245"/>
    <w:rsid w:val="00CC09BB"/>
    <w:rsid w:val="00CC0ACF"/>
    <w:rsid w:val="00CC612A"/>
    <w:rsid w:val="00CD212F"/>
    <w:rsid w:val="00CD2F16"/>
    <w:rsid w:val="00CD5655"/>
    <w:rsid w:val="00CD6BFC"/>
    <w:rsid w:val="00CE24FC"/>
    <w:rsid w:val="00CE2CED"/>
    <w:rsid w:val="00CE71FC"/>
    <w:rsid w:val="00CF4E00"/>
    <w:rsid w:val="00CF6C65"/>
    <w:rsid w:val="00D004E8"/>
    <w:rsid w:val="00D00777"/>
    <w:rsid w:val="00D01374"/>
    <w:rsid w:val="00D024B9"/>
    <w:rsid w:val="00D02FC0"/>
    <w:rsid w:val="00D033C5"/>
    <w:rsid w:val="00D033F8"/>
    <w:rsid w:val="00D047D3"/>
    <w:rsid w:val="00D061E6"/>
    <w:rsid w:val="00D06D40"/>
    <w:rsid w:val="00D1008D"/>
    <w:rsid w:val="00D112FE"/>
    <w:rsid w:val="00D12700"/>
    <w:rsid w:val="00D16C19"/>
    <w:rsid w:val="00D23367"/>
    <w:rsid w:val="00D23488"/>
    <w:rsid w:val="00D25076"/>
    <w:rsid w:val="00D270C0"/>
    <w:rsid w:val="00D34845"/>
    <w:rsid w:val="00D42DDC"/>
    <w:rsid w:val="00D466C2"/>
    <w:rsid w:val="00D46865"/>
    <w:rsid w:val="00D46D2C"/>
    <w:rsid w:val="00D5025F"/>
    <w:rsid w:val="00D50973"/>
    <w:rsid w:val="00D51A72"/>
    <w:rsid w:val="00D5375C"/>
    <w:rsid w:val="00D5458A"/>
    <w:rsid w:val="00D55185"/>
    <w:rsid w:val="00D66032"/>
    <w:rsid w:val="00D67F44"/>
    <w:rsid w:val="00D71386"/>
    <w:rsid w:val="00D7503B"/>
    <w:rsid w:val="00D77199"/>
    <w:rsid w:val="00D77F59"/>
    <w:rsid w:val="00D81C3C"/>
    <w:rsid w:val="00D81CD8"/>
    <w:rsid w:val="00D83223"/>
    <w:rsid w:val="00D841D2"/>
    <w:rsid w:val="00D84958"/>
    <w:rsid w:val="00D87E13"/>
    <w:rsid w:val="00D91872"/>
    <w:rsid w:val="00D96971"/>
    <w:rsid w:val="00D972FE"/>
    <w:rsid w:val="00D97ABC"/>
    <w:rsid w:val="00D97B49"/>
    <w:rsid w:val="00DA0628"/>
    <w:rsid w:val="00DA1C4D"/>
    <w:rsid w:val="00DA6182"/>
    <w:rsid w:val="00DB1EDB"/>
    <w:rsid w:val="00DB2665"/>
    <w:rsid w:val="00DB618A"/>
    <w:rsid w:val="00DC51B0"/>
    <w:rsid w:val="00DD0097"/>
    <w:rsid w:val="00DD41B2"/>
    <w:rsid w:val="00DD5C71"/>
    <w:rsid w:val="00DD7D15"/>
    <w:rsid w:val="00DE1279"/>
    <w:rsid w:val="00DE23EB"/>
    <w:rsid w:val="00DE254B"/>
    <w:rsid w:val="00DE32A8"/>
    <w:rsid w:val="00DE496B"/>
    <w:rsid w:val="00DF1CAA"/>
    <w:rsid w:val="00DF1FF8"/>
    <w:rsid w:val="00DF2469"/>
    <w:rsid w:val="00DF2615"/>
    <w:rsid w:val="00DF3FE9"/>
    <w:rsid w:val="00DF49BF"/>
    <w:rsid w:val="00DF4FFF"/>
    <w:rsid w:val="00DF6E7E"/>
    <w:rsid w:val="00E00331"/>
    <w:rsid w:val="00E00334"/>
    <w:rsid w:val="00E004C9"/>
    <w:rsid w:val="00E015C0"/>
    <w:rsid w:val="00E020BA"/>
    <w:rsid w:val="00E02ED6"/>
    <w:rsid w:val="00E03053"/>
    <w:rsid w:val="00E042B9"/>
    <w:rsid w:val="00E07535"/>
    <w:rsid w:val="00E1035B"/>
    <w:rsid w:val="00E10558"/>
    <w:rsid w:val="00E11DE3"/>
    <w:rsid w:val="00E16E44"/>
    <w:rsid w:val="00E17CDB"/>
    <w:rsid w:val="00E201BD"/>
    <w:rsid w:val="00E21E5B"/>
    <w:rsid w:val="00E21F5F"/>
    <w:rsid w:val="00E234D9"/>
    <w:rsid w:val="00E243A1"/>
    <w:rsid w:val="00E26BB4"/>
    <w:rsid w:val="00E33281"/>
    <w:rsid w:val="00E33895"/>
    <w:rsid w:val="00E35518"/>
    <w:rsid w:val="00E37525"/>
    <w:rsid w:val="00E40B88"/>
    <w:rsid w:val="00E442BD"/>
    <w:rsid w:val="00E4471E"/>
    <w:rsid w:val="00E46579"/>
    <w:rsid w:val="00E467A7"/>
    <w:rsid w:val="00E50382"/>
    <w:rsid w:val="00E5474B"/>
    <w:rsid w:val="00E55253"/>
    <w:rsid w:val="00E554D6"/>
    <w:rsid w:val="00E57575"/>
    <w:rsid w:val="00E57C44"/>
    <w:rsid w:val="00E623A9"/>
    <w:rsid w:val="00E65224"/>
    <w:rsid w:val="00E708BD"/>
    <w:rsid w:val="00E7126F"/>
    <w:rsid w:val="00E72EF5"/>
    <w:rsid w:val="00E7337F"/>
    <w:rsid w:val="00E76BA7"/>
    <w:rsid w:val="00E7787F"/>
    <w:rsid w:val="00E80A67"/>
    <w:rsid w:val="00E81A0B"/>
    <w:rsid w:val="00E828C3"/>
    <w:rsid w:val="00E953C1"/>
    <w:rsid w:val="00E96BA3"/>
    <w:rsid w:val="00EA2E70"/>
    <w:rsid w:val="00EA2E7E"/>
    <w:rsid w:val="00EB01E1"/>
    <w:rsid w:val="00EB1450"/>
    <w:rsid w:val="00EB27EE"/>
    <w:rsid w:val="00EB3A76"/>
    <w:rsid w:val="00EB7640"/>
    <w:rsid w:val="00EB792D"/>
    <w:rsid w:val="00EC3746"/>
    <w:rsid w:val="00EC5866"/>
    <w:rsid w:val="00ED0B9A"/>
    <w:rsid w:val="00ED200E"/>
    <w:rsid w:val="00ED254C"/>
    <w:rsid w:val="00ED28F1"/>
    <w:rsid w:val="00ED3C25"/>
    <w:rsid w:val="00ED5CE3"/>
    <w:rsid w:val="00EE2D7C"/>
    <w:rsid w:val="00EE3FCF"/>
    <w:rsid w:val="00EE4AB3"/>
    <w:rsid w:val="00EE6DD3"/>
    <w:rsid w:val="00EF0BD7"/>
    <w:rsid w:val="00EF1C2C"/>
    <w:rsid w:val="00EF231B"/>
    <w:rsid w:val="00EF2343"/>
    <w:rsid w:val="00EF3EC4"/>
    <w:rsid w:val="00EF5BAE"/>
    <w:rsid w:val="00EF7275"/>
    <w:rsid w:val="00EF7323"/>
    <w:rsid w:val="00EF7442"/>
    <w:rsid w:val="00F00C32"/>
    <w:rsid w:val="00F02E97"/>
    <w:rsid w:val="00F06EA5"/>
    <w:rsid w:val="00F06F69"/>
    <w:rsid w:val="00F06FFC"/>
    <w:rsid w:val="00F111D8"/>
    <w:rsid w:val="00F136A3"/>
    <w:rsid w:val="00F13FE3"/>
    <w:rsid w:val="00F26D0C"/>
    <w:rsid w:val="00F27B0A"/>
    <w:rsid w:val="00F27B6D"/>
    <w:rsid w:val="00F34884"/>
    <w:rsid w:val="00F34FBA"/>
    <w:rsid w:val="00F35FC9"/>
    <w:rsid w:val="00F37F1F"/>
    <w:rsid w:val="00F406B7"/>
    <w:rsid w:val="00F427CA"/>
    <w:rsid w:val="00F433EA"/>
    <w:rsid w:val="00F43668"/>
    <w:rsid w:val="00F442F6"/>
    <w:rsid w:val="00F44BB8"/>
    <w:rsid w:val="00F44F78"/>
    <w:rsid w:val="00F45141"/>
    <w:rsid w:val="00F465A8"/>
    <w:rsid w:val="00F46BE0"/>
    <w:rsid w:val="00F51640"/>
    <w:rsid w:val="00F521E5"/>
    <w:rsid w:val="00F53492"/>
    <w:rsid w:val="00F603B8"/>
    <w:rsid w:val="00F624C0"/>
    <w:rsid w:val="00F624CB"/>
    <w:rsid w:val="00F63F67"/>
    <w:rsid w:val="00F64FA8"/>
    <w:rsid w:val="00F65422"/>
    <w:rsid w:val="00F6664E"/>
    <w:rsid w:val="00F706B8"/>
    <w:rsid w:val="00F81115"/>
    <w:rsid w:val="00F8170B"/>
    <w:rsid w:val="00F818DB"/>
    <w:rsid w:val="00F84932"/>
    <w:rsid w:val="00F86341"/>
    <w:rsid w:val="00F908BA"/>
    <w:rsid w:val="00F90F48"/>
    <w:rsid w:val="00F93611"/>
    <w:rsid w:val="00F9574B"/>
    <w:rsid w:val="00FA09E8"/>
    <w:rsid w:val="00FA0EF7"/>
    <w:rsid w:val="00FA2F34"/>
    <w:rsid w:val="00FA4438"/>
    <w:rsid w:val="00FA4631"/>
    <w:rsid w:val="00FA522B"/>
    <w:rsid w:val="00FA5671"/>
    <w:rsid w:val="00FA7E1E"/>
    <w:rsid w:val="00FB3279"/>
    <w:rsid w:val="00FB45DB"/>
    <w:rsid w:val="00FB5DBA"/>
    <w:rsid w:val="00FC1C0C"/>
    <w:rsid w:val="00FC1E0A"/>
    <w:rsid w:val="00FC2DE5"/>
    <w:rsid w:val="00FC58B8"/>
    <w:rsid w:val="00FC7108"/>
    <w:rsid w:val="00FC7A69"/>
    <w:rsid w:val="00FD00C5"/>
    <w:rsid w:val="00FD251D"/>
    <w:rsid w:val="00FD26C7"/>
    <w:rsid w:val="00FD3DBD"/>
    <w:rsid w:val="00FD6BBD"/>
    <w:rsid w:val="00FD7852"/>
    <w:rsid w:val="00FD7FB0"/>
    <w:rsid w:val="00FE0E2B"/>
    <w:rsid w:val="00FE2CBA"/>
    <w:rsid w:val="00FF010B"/>
    <w:rsid w:val="00FF0BBC"/>
    <w:rsid w:val="00FF7C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FF724"/>
  <w15:docId w15:val="{6D7A8639-A652-4B67-AB1E-E0DB6BD59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D07"/>
  </w:style>
  <w:style w:type="paragraph" w:styleId="1">
    <w:name w:val="heading 1"/>
    <w:basedOn w:val="a"/>
    <w:next w:val="a"/>
    <w:link w:val="10"/>
    <w:uiPriority w:val="9"/>
    <w:qFormat/>
    <w:rsid w:val="00822F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4">
    <w:name w:val="Шапка (герб)"/>
    <w:basedOn w:val="a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936D07"/>
    <w:pPr>
      <w:ind w:left="720"/>
      <w:contextualSpacing/>
    </w:p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044DBC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a0">
    <w:name w:val="Body Text"/>
    <w:basedOn w:val="a"/>
    <w:link w:val="a6"/>
    <w:rsid w:val="00044DBC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6">
    <w:name w:val="Основной текст Знак"/>
    <w:basedOn w:val="a1"/>
    <w:link w:val="a0"/>
    <w:rsid w:val="00044DBC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044DBC"/>
    <w:rPr>
      <w:rFonts w:ascii="Calibri" w:eastAsiaTheme="minorEastAsia" w:hAnsi="Calibri" w:cs="Calibri"/>
      <w:lang w:eastAsia="ru-RU"/>
    </w:rPr>
  </w:style>
  <w:style w:type="table" w:styleId="a7">
    <w:name w:val="Table Grid"/>
    <w:basedOn w:val="a2"/>
    <w:uiPriority w:val="59"/>
    <w:rsid w:val="00044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rsid w:val="00044DBC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044DBC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uiPriority w:val="1"/>
    <w:qFormat/>
    <w:rsid w:val="00794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7"/>
    <w:uiPriority w:val="59"/>
    <w:rsid w:val="007949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2"/>
    <w:next w:val="a7"/>
    <w:uiPriority w:val="59"/>
    <w:rsid w:val="007949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7949DC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7949DC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7949DC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b">
    <w:name w:val="header"/>
    <w:basedOn w:val="a"/>
    <w:link w:val="ac"/>
    <w:uiPriority w:val="99"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CA42DE"/>
  </w:style>
  <w:style w:type="paragraph" w:styleId="ad">
    <w:name w:val="footer"/>
    <w:basedOn w:val="a"/>
    <w:link w:val="ae"/>
    <w:uiPriority w:val="99"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CA42DE"/>
  </w:style>
  <w:style w:type="paragraph" w:styleId="af">
    <w:name w:val="Normal (Web)"/>
    <w:basedOn w:val="a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442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822F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1">
    <w:name w:val="Сетка таблицы1"/>
    <w:basedOn w:val="a2"/>
    <w:next w:val="a7"/>
    <w:uiPriority w:val="59"/>
    <w:rsid w:val="00CB347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2"/>
    <w:next w:val="a7"/>
    <w:uiPriority w:val="59"/>
    <w:rsid w:val="00D061E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044A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44A27"/>
    <w:rPr>
      <w:rFonts w:ascii="Segoe UI" w:hAnsi="Segoe UI" w:cs="Segoe UI"/>
      <w:sz w:val="18"/>
      <w:szCs w:val="18"/>
    </w:rPr>
  </w:style>
  <w:style w:type="paragraph" w:customStyle="1" w:styleId="formattexttopleveltext">
    <w:name w:val="formattext topleveltext"/>
    <w:basedOn w:val="a"/>
    <w:rsid w:val="00CA3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basedOn w:val="a1"/>
    <w:uiPriority w:val="99"/>
    <w:semiHidden/>
    <w:unhideWhenUsed/>
    <w:rsid w:val="00C80E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671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C90F2-5BCF-4CC2-BA93-F8CB10D42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11037</TotalTime>
  <Pages>1</Pages>
  <Words>4438</Words>
  <Characters>25300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43</cp:revision>
  <cp:lastPrinted>2019-11-06T07:34:00Z</cp:lastPrinted>
  <dcterms:created xsi:type="dcterms:W3CDTF">2017-09-19T08:08:00Z</dcterms:created>
  <dcterms:modified xsi:type="dcterms:W3CDTF">2019-11-06T07:36:00Z</dcterms:modified>
</cp:coreProperties>
</file>