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F27EB0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«21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41B5A">
        <w:rPr>
          <w:rFonts w:ascii="Times New Roman" w:hAnsi="Times New Roman"/>
          <w:spacing w:val="20"/>
          <w:sz w:val="22"/>
          <w:szCs w:val="22"/>
        </w:rPr>
        <w:t>февраля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16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6D09D0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1.1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BB5C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BB5C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35812,7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5C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5C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35188,1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B5C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3231,4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B5C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17578,2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B5C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B5C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16953,6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B5C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3085,5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5CA2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82580,4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5C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5CA2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(или) ликвидации последствий проявлений терроризма и экстремизма 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AF4A5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30085,1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F003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F003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19782,6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4A400D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341711" w:rsidRPr="00E41C86" w:rsidRDefault="00341711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E7B5A" w:rsidRPr="00A206BD" w:rsidTr="00B25A1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E7B5A" w:rsidRPr="00A206BD" w:rsidTr="00B25A1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19655,4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153574,6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73843,7</w:t>
            </w:r>
          </w:p>
        </w:tc>
      </w:tr>
      <w:tr w:rsidR="003E7B5A" w:rsidRPr="00A206BD" w:rsidTr="00B25A1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3E7B5A" w:rsidRPr="00A206BD" w:rsidTr="00B25A1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D09D0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35812,7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35188,1</w:t>
            </w:r>
          </w:p>
        </w:tc>
      </w:tr>
      <w:tr w:rsidR="003E7B5A" w:rsidRPr="00A206BD" w:rsidTr="00B25A1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3231,4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17578,2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16953,6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81B37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3085,5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82580,4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144EE7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18213,4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144EE7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144EE7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13298,7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2695,1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13298,7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144EE7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CD33EE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B25A1C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25A1C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3.5</w:t>
            </w:r>
            <w:r w:rsidRPr="00B25A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33272F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bookmarkStart w:id="0" w:name="_GoBack"/>
        <w:bookmarkEnd w:id="0"/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4A400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4A400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FC4D8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D53C2F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D53C2F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D53C2F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D53C2F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D53C2F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9429,5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30085,1</w:t>
            </w:r>
          </w:p>
        </w:tc>
      </w:tr>
      <w:tr w:rsidR="003E7B5A" w:rsidRPr="00A206BD" w:rsidTr="00B25A1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19864,7</w:t>
            </w:r>
          </w:p>
        </w:tc>
      </w:tr>
      <w:tr w:rsidR="003E7B5A" w:rsidRPr="00A206BD" w:rsidTr="00B25A1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3E7B5A" w:rsidRPr="00A206BD" w:rsidTr="00B25A1C">
        <w:trPr>
          <w:trHeight w:val="24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3E7B5A" w:rsidRPr="00A206BD" w:rsidTr="00B25A1C">
        <w:trPr>
          <w:trHeight w:val="29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752E6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4A400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21599,5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19782,6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3E7B5A" w:rsidRPr="00630B8C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630B8C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9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21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E34707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E34707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FF22F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FF22F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3E7B5A" w:rsidRPr="00A206BD" w:rsidTr="00B25A1C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3E7B5A" w:rsidRPr="00A206BD" w:rsidTr="00B25A1C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7B5A" w:rsidRPr="00A206BD" w:rsidTr="00B25A1C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5A" w:rsidRPr="00A206BD" w:rsidRDefault="003E7B5A" w:rsidP="00B25A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</w:t>
      </w:r>
      <w:r w:rsidR="004A400D">
        <w:rPr>
          <w:rFonts w:ascii="Times New Roman" w:hAnsi="Times New Roman" w:cs="Times New Roman"/>
          <w:sz w:val="18"/>
          <w:szCs w:val="18"/>
        </w:rPr>
        <w:t>.3</w:t>
      </w:r>
      <w:r w:rsidRPr="0006028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B3C5F">
        <w:rPr>
          <w:rFonts w:ascii="Times New Roman" w:hAnsi="Times New Roman" w:cs="Times New Roman"/>
          <w:sz w:val="18"/>
          <w:szCs w:val="18"/>
        </w:rPr>
        <w:t xml:space="preserve">Строку </w:t>
      </w:r>
      <w:r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 xml:space="preserve">сурсное </w:t>
      </w:r>
      <w:proofErr w:type="gramStart"/>
      <w:r w:rsidR="009B3C5F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Pr="00060283">
        <w:rPr>
          <w:rFonts w:ascii="Times New Roman" w:hAnsi="Times New Roman" w:cs="Times New Roman"/>
          <w:sz w:val="18"/>
          <w:szCs w:val="18"/>
        </w:rPr>
        <w:t xml:space="preserve"> паспорта</w:t>
      </w:r>
      <w:proofErr w:type="gramEnd"/>
      <w:r w:rsidRPr="00060283">
        <w:rPr>
          <w:rFonts w:ascii="Times New Roman" w:hAnsi="Times New Roman" w:cs="Times New Roman"/>
          <w:sz w:val="18"/>
          <w:szCs w:val="18"/>
        </w:rPr>
        <w:t xml:space="preserve"> Подпрограммы «Обеспечение деятельности главы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 и администрации </w:t>
      </w:r>
      <w:proofErr w:type="spellStart"/>
      <w:r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FF22FD" w:rsidRPr="00060283" w:rsidRDefault="00FF22FD" w:rsidP="00FF2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F22FD" w:rsidRPr="00060283" w:rsidTr="00FF22F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муниципальной подпрограммы составляет</w:t>
            </w:r>
            <w:r w:rsidR="003E7B5A">
              <w:rPr>
                <w:rFonts w:ascii="Times New Roman" w:hAnsi="Times New Roman" w:cs="Times New Roman"/>
                <w:sz w:val="18"/>
                <w:szCs w:val="18"/>
              </w:rPr>
              <w:t>: 35812,7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руб., в том числе по годам: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2018г-7237,4тыс.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2019г-8812,5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3E7B5A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2020г-6763,9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2021г-6498,0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2022г-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 xml:space="preserve"> 6500,9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составляет: </w:t>
            </w:r>
            <w:r w:rsidR="003E7B5A">
              <w:rPr>
                <w:rFonts w:ascii="Times New Roman" w:hAnsi="Times New Roman" w:cs="Times New Roman"/>
                <w:sz w:val="18"/>
                <w:szCs w:val="18"/>
              </w:rPr>
              <w:t>35188,1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2018г- 7111,6тыс.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2019г- 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8696,7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3E7B5A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2020г- 6637,6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–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2022г- </w:t>
            </w:r>
            <w:r w:rsidR="00F96AF9">
              <w:rPr>
                <w:rFonts w:ascii="Times New Roman" w:hAnsi="Times New Roman" w:cs="Times New Roman"/>
                <w:sz w:val="18"/>
                <w:szCs w:val="18"/>
              </w:rPr>
              <w:t xml:space="preserve">  6371,1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2021г - 0,7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2022г - 0,7 тыс. руб.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</w:t>
            </w:r>
            <w:r w:rsidR="00172DC2">
              <w:rPr>
                <w:rFonts w:ascii="Times New Roman" w:hAnsi="Times New Roman" w:cs="Times New Roman"/>
                <w:sz w:val="18"/>
                <w:szCs w:val="18"/>
              </w:rPr>
              <w:t>ального бюджета составляет 621,1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2018г- 125,1 тыс. руб.;</w:t>
            </w:r>
          </w:p>
          <w:p w:rsidR="00FF22FD" w:rsidRPr="00060283" w:rsidRDefault="00FF22FD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2019г- 115,1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2020г- 125,6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2021г- 126,2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F22FD" w:rsidRPr="00060283" w:rsidRDefault="00172DC2" w:rsidP="00FF2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2022г- 129,1</w:t>
            </w:r>
            <w:r w:rsidR="00FF22FD" w:rsidRPr="0006028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</w:tbl>
    <w:p w:rsidR="00FF22FD" w:rsidRDefault="00FF22FD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463011" w:rsidRDefault="00463011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3D2236" w:rsidRPr="00060283" w:rsidRDefault="007F319F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Строку</w:t>
      </w:r>
      <w:r w:rsidR="009B3C5F">
        <w:rPr>
          <w:rFonts w:ascii="Times New Roman" w:hAnsi="Times New Roman" w:cs="Times New Roman"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>Ре</w:t>
      </w:r>
      <w:r w:rsidR="009B3C5F">
        <w:rPr>
          <w:rFonts w:ascii="Times New Roman" w:hAnsi="Times New Roman" w:cs="Times New Roman"/>
          <w:sz w:val="18"/>
          <w:szCs w:val="18"/>
        </w:rPr>
        <w:t>сурсное обеспечение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3E7B5A">
              <w:rPr>
                <w:rFonts w:ascii="Times New Roman" w:hAnsi="Times New Roman" w:cs="Times New Roman"/>
                <w:sz w:val="18"/>
                <w:szCs w:val="18"/>
              </w:rPr>
              <w:t>82580,4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12986,4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3E7B5A">
              <w:rPr>
                <w:rFonts w:ascii="Times New Roman" w:hAnsi="Times New Roman" w:cs="Times New Roman"/>
                <w:sz w:val="18"/>
                <w:szCs w:val="18"/>
              </w:rPr>
              <w:t>3085,5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3130,4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>3261,5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3E7B5A">
              <w:rPr>
                <w:rFonts w:ascii="Times New Roman" w:hAnsi="Times New Roman" w:cs="Times New Roman"/>
                <w:sz w:val="18"/>
                <w:szCs w:val="18"/>
              </w:rPr>
              <w:t>18213,4</w:t>
            </w:r>
            <w:r w:rsidR="00463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– 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2813,9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2745,1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2876,2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тного б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юджета составляет 64367,0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8514,0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19F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C2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2403" w:rsidRDefault="00822403" w:rsidP="00822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6203F1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47CB3" w:rsidRPr="00EA5E0C">
        <w:rPr>
          <w:rFonts w:ascii="Times New Roman" w:hAnsi="Times New Roman" w:cs="Times New Roman"/>
        </w:rPr>
        <w:t xml:space="preserve">Глава </w:t>
      </w:r>
      <w:proofErr w:type="spellStart"/>
      <w:r w:rsidR="00A47CB3" w:rsidRPr="00EA5E0C">
        <w:rPr>
          <w:rFonts w:ascii="Times New Roman" w:hAnsi="Times New Roman" w:cs="Times New Roman"/>
        </w:rPr>
        <w:t>Евдокимовского</w:t>
      </w:r>
      <w:proofErr w:type="spellEnd"/>
      <w:r w:rsidR="00A47CB3"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="00A47CB3"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2F" w:rsidRDefault="00757C2F" w:rsidP="00CA42DE">
      <w:pPr>
        <w:spacing w:after="0" w:line="240" w:lineRule="auto"/>
      </w:pPr>
      <w:r>
        <w:separator/>
      </w:r>
    </w:p>
  </w:endnote>
  <w:endnote w:type="continuationSeparator" w:id="0">
    <w:p w:rsidR="00757C2F" w:rsidRDefault="00757C2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1C" w:rsidRDefault="00B25A1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2F" w:rsidRDefault="00757C2F" w:rsidP="00CA42DE">
      <w:pPr>
        <w:spacing w:after="0" w:line="240" w:lineRule="auto"/>
      </w:pPr>
      <w:r>
        <w:separator/>
      </w:r>
    </w:p>
  </w:footnote>
  <w:footnote w:type="continuationSeparator" w:id="0">
    <w:p w:rsidR="00757C2F" w:rsidRDefault="00757C2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5DDE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3F48"/>
    <w:rsid w:val="003746BC"/>
    <w:rsid w:val="003751CB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A6FA6"/>
    <w:rsid w:val="003B3631"/>
    <w:rsid w:val="003B44E3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05A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A1C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095C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675C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2F84-6588-4237-8378-8C958A4F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12445</TotalTime>
  <Pages>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115</cp:revision>
  <cp:lastPrinted>2020-02-27T03:49:00Z</cp:lastPrinted>
  <dcterms:created xsi:type="dcterms:W3CDTF">2017-09-19T08:08:00Z</dcterms:created>
  <dcterms:modified xsi:type="dcterms:W3CDTF">2020-02-27T03:59:00Z</dcterms:modified>
</cp:coreProperties>
</file>