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8" w:rsidRDefault="00854A88" w:rsidP="00854A88">
      <w:pPr>
        <w:jc w:val="right"/>
        <w:rPr>
          <w:rFonts w:eastAsia="Calibri"/>
          <w:sz w:val="28"/>
          <w:szCs w:val="28"/>
          <w:lang w:eastAsia="zh-CN"/>
        </w:rPr>
      </w:pPr>
      <w:r>
        <w:rPr>
          <w:b/>
          <w:sz w:val="28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854A88" w:rsidTr="00854A88">
        <w:tc>
          <w:tcPr>
            <w:tcW w:w="5000" w:type="pct"/>
            <w:hideMark/>
          </w:tcPr>
          <w:p w:rsidR="00854A88" w:rsidRDefault="00854A8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854A88" w:rsidTr="00854A88">
        <w:tc>
          <w:tcPr>
            <w:tcW w:w="5000" w:type="pct"/>
            <w:hideMark/>
          </w:tcPr>
          <w:p w:rsidR="00854A88" w:rsidRDefault="00854A8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  <w:p w:rsidR="00854A88" w:rsidRDefault="00854A8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854A88" w:rsidTr="00854A88">
        <w:tc>
          <w:tcPr>
            <w:tcW w:w="5000" w:type="pct"/>
            <w:hideMark/>
          </w:tcPr>
          <w:p w:rsidR="00854A88" w:rsidRDefault="00E85830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r w:rsidR="00854A88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854A88" w:rsidTr="00854A88">
        <w:tc>
          <w:tcPr>
            <w:tcW w:w="5000" w:type="pct"/>
          </w:tcPr>
          <w:p w:rsidR="00854A88" w:rsidRDefault="00854A8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A88" w:rsidTr="00854A88">
        <w:tc>
          <w:tcPr>
            <w:tcW w:w="5000" w:type="pct"/>
            <w:hideMark/>
          </w:tcPr>
          <w:p w:rsidR="00854A88" w:rsidRDefault="006B3F8D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ПОСТАНОВЛЕНИЕ</w:t>
            </w:r>
          </w:p>
        </w:tc>
      </w:tr>
      <w:tr w:rsidR="00854A88" w:rsidTr="00854A88">
        <w:tc>
          <w:tcPr>
            <w:tcW w:w="5000" w:type="pct"/>
          </w:tcPr>
          <w:p w:rsidR="00854A88" w:rsidRDefault="00854A88">
            <w:pPr>
              <w:widowControl w:val="0"/>
              <w:tabs>
                <w:tab w:val="left" w:pos="495"/>
              </w:tabs>
              <w:suppressAutoHyphens/>
              <w:overflowPunct w:val="0"/>
              <w:autoSpaceDE w:val="0"/>
              <w:spacing w:line="256" w:lineRule="auto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A88" w:rsidTr="00854A88">
        <w:tc>
          <w:tcPr>
            <w:tcW w:w="5000" w:type="pct"/>
          </w:tcPr>
          <w:p w:rsidR="00854A88" w:rsidRDefault="00854A8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A88" w:rsidTr="00854A88">
        <w:tc>
          <w:tcPr>
            <w:tcW w:w="5000" w:type="pct"/>
          </w:tcPr>
          <w:p w:rsidR="00854A88" w:rsidRDefault="00FB2D80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« </w:t>
            </w:r>
            <w:r w:rsidR="00E85830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</w:t>
            </w:r>
            <w:r w:rsidR="006B3F8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1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</w:t>
            </w:r>
            <w:r w:rsidR="006B3F8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» марта</w:t>
            </w:r>
            <w:r w:rsidR="0043241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</w:t>
            </w:r>
            <w:r w:rsidR="00854A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2022 г.       </w:t>
            </w:r>
            <w:r w:rsidR="00432417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</w:t>
            </w:r>
            <w:r w:rsidR="00854A88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№ </w:t>
            </w:r>
            <w:r w:rsidR="00E85830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11</w:t>
            </w:r>
          </w:p>
          <w:p w:rsidR="00854A88" w:rsidRDefault="00854A8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854A88" w:rsidTr="00854A88">
        <w:tc>
          <w:tcPr>
            <w:tcW w:w="5000" w:type="pct"/>
            <w:hideMark/>
          </w:tcPr>
          <w:p w:rsidR="00854A88" w:rsidRDefault="00854A88" w:rsidP="00E85830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         с.</w:t>
            </w:r>
            <w:r w:rsidR="00E85830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Бадар</w:t>
            </w:r>
          </w:p>
        </w:tc>
      </w:tr>
      <w:tr w:rsidR="00854A88" w:rsidTr="00854A88">
        <w:tc>
          <w:tcPr>
            <w:tcW w:w="5000" w:type="pct"/>
          </w:tcPr>
          <w:p w:rsidR="00854A88" w:rsidRDefault="00854A8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854A88" w:rsidRDefault="00854A88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форм проверочных листов, </w:t>
      </w:r>
    </w:p>
    <w:p w:rsidR="00854A88" w:rsidRDefault="00854A88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применяемых при осуществлении </w:t>
      </w:r>
    </w:p>
    <w:p w:rsidR="00854A88" w:rsidRDefault="00854A88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</w:t>
      </w:r>
      <w:r w:rsidR="00E85830">
        <w:rPr>
          <w:b/>
          <w:color w:val="000000"/>
          <w:sz w:val="28"/>
          <w:szCs w:val="28"/>
        </w:rPr>
        <w:t>Евдокимовского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854A88" w:rsidRDefault="00854A88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контроля</w:t>
      </w:r>
    </w:p>
    <w:p w:rsidR="00854A88" w:rsidRDefault="00854A88" w:rsidP="00854A88">
      <w:pPr>
        <w:shd w:val="clear" w:color="auto" w:fill="FFFFFF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</w:t>
      </w:r>
      <w:r w:rsidR="00E85830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муниципального образования: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854A88" w:rsidRDefault="00854A88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Форму проверочного листа, применяемого при осуществлении Администрацией </w:t>
      </w:r>
      <w:r w:rsidR="00E85830">
        <w:rPr>
          <w:color w:val="000000"/>
          <w:sz w:val="28"/>
          <w:szCs w:val="28"/>
        </w:rPr>
        <w:t xml:space="preserve">Евдокимовского </w:t>
      </w:r>
      <w:r>
        <w:rPr>
          <w:color w:val="000000"/>
          <w:sz w:val="28"/>
          <w:szCs w:val="28"/>
        </w:rPr>
        <w:t xml:space="preserve">сельского поселения муниципального контроля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Форму проверочного листа, применяемого при осуществлении Администрацией </w:t>
      </w:r>
      <w:r w:rsidR="00E85830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жилищного контроля (Приложение № 2);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Форму проверочного листа, применяемого при осуществлении Администрацией </w:t>
      </w:r>
      <w:r w:rsidR="00E85830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 в сфере благоустройства (Приложение № 3);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Форму проверочного листа, применяемого при осуществлении Администрацией </w:t>
      </w:r>
      <w:r w:rsidR="00E85830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 муниципального земельного контроля (Приложение № 4).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</w:t>
      </w:r>
      <w:r w:rsidR="006B3F8D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 </w:t>
      </w:r>
      <w:r w:rsidR="00E8583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 марта 2022 года.</w:t>
      </w:r>
    </w:p>
    <w:p w:rsidR="00854A88" w:rsidRDefault="00854A88" w:rsidP="00854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r w:rsidR="0045602E">
        <w:rPr>
          <w:sz w:val="28"/>
          <w:szCs w:val="28"/>
        </w:rPr>
        <w:t>постановл</w:t>
      </w:r>
      <w:r>
        <w:rPr>
          <w:sz w:val="28"/>
          <w:szCs w:val="28"/>
        </w:rPr>
        <w:t>ение в газете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 w:rsidR="00E85830">
        <w:rPr>
          <w:sz w:val="28"/>
          <w:szCs w:val="28"/>
        </w:rPr>
        <w:t>Евдокимовский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E85830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поселения.</w:t>
      </w:r>
    </w:p>
    <w:p w:rsidR="00854A88" w:rsidRPr="00FB2D80" w:rsidRDefault="00854A88" w:rsidP="00854A8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FB2D80">
        <w:rPr>
          <w:color w:val="000000"/>
          <w:sz w:val="28"/>
          <w:szCs w:val="28"/>
        </w:rPr>
        <w:t xml:space="preserve"> Глава </w:t>
      </w:r>
      <w:r w:rsidR="00E85830" w:rsidRPr="00FB2D80">
        <w:rPr>
          <w:color w:val="000000"/>
          <w:sz w:val="28"/>
          <w:szCs w:val="28"/>
        </w:rPr>
        <w:t>Евдокимовского</w:t>
      </w:r>
    </w:p>
    <w:p w:rsidR="00854A88" w:rsidRDefault="00854A88" w:rsidP="00854A88">
      <w:pPr>
        <w:shd w:val="clear" w:color="auto" w:fill="FFFFFF"/>
        <w:rPr>
          <w:b/>
          <w:color w:val="000000"/>
          <w:sz w:val="28"/>
          <w:szCs w:val="28"/>
        </w:rPr>
      </w:pPr>
      <w:r w:rsidRPr="00FB2D80">
        <w:rPr>
          <w:color w:val="000000"/>
          <w:sz w:val="28"/>
          <w:szCs w:val="28"/>
        </w:rPr>
        <w:t xml:space="preserve">       сельского поселения                                                        </w:t>
      </w:r>
      <w:r w:rsidR="00E85830" w:rsidRPr="00FB2D80">
        <w:rPr>
          <w:color w:val="000000"/>
          <w:sz w:val="28"/>
          <w:szCs w:val="28"/>
        </w:rPr>
        <w:t xml:space="preserve">В.Н. </w:t>
      </w:r>
      <w:proofErr w:type="spellStart"/>
      <w:r w:rsidR="00E85830" w:rsidRPr="00FB2D80">
        <w:rPr>
          <w:color w:val="000000"/>
          <w:sz w:val="28"/>
          <w:szCs w:val="28"/>
        </w:rPr>
        <w:t>Копанев</w:t>
      </w:r>
      <w:proofErr w:type="spellEnd"/>
      <w:r w:rsidRPr="00FB2D80">
        <w:rPr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</w:t>
      </w:r>
    </w:p>
    <w:p w:rsidR="00854A88" w:rsidRDefault="00854A88" w:rsidP="00854A88">
      <w:pPr>
        <w:rPr>
          <w:sz w:val="28"/>
          <w:szCs w:val="28"/>
        </w:rPr>
      </w:pPr>
    </w:p>
    <w:p w:rsidR="00854A88" w:rsidRDefault="00854A88" w:rsidP="00854A88">
      <w:pPr>
        <w:rPr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B3F8D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ению Администрации</w:t>
      </w:r>
    </w:p>
    <w:p w:rsidR="00854A88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Евдокимовского</w:t>
      </w:r>
      <w:r w:rsidR="00854A88">
        <w:rPr>
          <w:color w:val="000000"/>
          <w:sz w:val="28"/>
          <w:szCs w:val="28"/>
        </w:rPr>
        <w:t xml:space="preserve"> сельского поселения </w:t>
      </w:r>
    </w:p>
    <w:p w:rsidR="00854A88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</w:t>
      </w:r>
      <w:r w:rsidR="00E8583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1 »  </w:t>
      </w:r>
      <w:r w:rsidR="006B3F8D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854A8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 г. № </w:t>
      </w:r>
      <w:r w:rsidR="00E85830">
        <w:rPr>
          <w:color w:val="000000"/>
          <w:sz w:val="28"/>
          <w:szCs w:val="28"/>
        </w:rPr>
        <w:t>11</w:t>
      </w:r>
    </w:p>
    <w:p w:rsidR="00854A88" w:rsidRDefault="00854A88" w:rsidP="00854A88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E85830">
        <w:rPr>
          <w:b/>
          <w:color w:val="000000"/>
          <w:sz w:val="28"/>
          <w:szCs w:val="28"/>
        </w:rPr>
        <w:t>Евдокимовского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37.05pt;margin-top:3.55pt;width:172.5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vAOgIAAEsEAAAOAAAAZHJzL2Uyb0RvYy54bWysVM2O0zAQviPxDpbvNEnV0m3UdLV0KUJa&#10;fqSFB3Acp7FwPMZ2myw37rwC78CBAzdeoftGjJ1ut/xdEDlYM57xNzPfzGRx3reK7IR1EnRBs1FK&#10;idAcKqk3BX37Zv3ojBLnma6YAi0KeiMcPV8+fLDoTC7G0ICqhCUIol3emYI23ps8SRxvRMvcCIzQ&#10;aKzBtsyjajdJZVmH6K1Kxmn6OOnAVsYCF87h7eVgpMuIX9eC+1d17YQnqqCYm4+njWcZzmS5YPnG&#10;MtNIfkiD/UMWLZMagx6hLplnZGvlb1Ct5BYc1H7EoU2griUXsQasJkt/qea6YUbEWpAcZ440uf8H&#10;y1/uXlsiq4LOKNGsxRbtP++/7L/uv++/3X68/URmgaPOuBxdrw06+/4J9NjrWK8zV8DfOaJh1TC9&#10;ERfWQtcIVmGOWXiZnDwdcFwAKbsXUGEwtvUQgfratoFApIQgOvbq5tgf0XvC8XKczdPZFE0cbdl8&#10;PElRCTFYfvfcWOefCWhJEApqcQAiPNtdOT+43rmEaA6UrNZSqajYTblSluwYDss6fgf0n9yUJl1B&#10;59PxdGDgrxBp/P4E0UqPU69kW9CzoxPLA29PdYVpstwzqQYZq1P6QGTgbmDR92WPjoHdEqobpNTC&#10;MN24jSg0YD9Q0uFkF9S93zIrKFHPNbZlnk0mYRWiMpnOxqjYU0t5amGaI1RBPSWDuPJxfUKOGi6w&#10;fbWMxN5ncsgVJza25rBdYSVO9eh1/w9Y/gAAAP//AwBQSwMEFAAGAAgAAAAhABUY9KvfAAAACgEA&#10;AA8AAABkcnMvZG93bnJldi54bWxMj0FPwzAMhe9I/IfISFwQS8umditNJ4QEghsMtF2zxmsrEqc0&#10;WVf+Pd4JTn7We3r+XK4nZ8WIQ+g8KUhnCQik2puOGgWfH0+3SxAhajLaekIFPxhgXV1elLow/kTv&#10;OG5iI7iEQqEVtDH2hZShbtHpMPM9EnsHPzgdeR0aaQZ94nJn5V2SZNLpjvhCq3t8bLH+2hydguXi&#10;ZdyF1/nbts4OdhVv8vH5e1Dq+mp6uAcRcYp/YTjjMzpUzLT3RzJBWAVZvkg5qiDncfaTdMVqr2DO&#10;EmRVyv8vVL8AAAD//wMAUEsBAi0AFAAGAAgAAAAhALaDOJL+AAAA4QEAABMAAAAAAAAAAAAAAAAA&#10;AAAAAFtDb250ZW50X1R5cGVzXS54bWxQSwECLQAUAAYACAAAACEAOP0h/9YAAACUAQAACwAAAAAA&#10;AAAAAAAAAAAvAQAAX3JlbHMvLnJlbHNQSwECLQAUAAYACAAAACEAbBmbwDoCAABLBAAADgAAAAAA&#10;AAAAAAAAAAAuAgAAZHJzL2Uyb0RvYy54bWxQSwECLQAUAAYACAAAACEAFRj0q98AAAAKAQAADwAA&#10;AAAAAAAAAAAAAACUBAAAZHJzL2Rvd25yZXYueG1sUEsFBgAAAAAEAAQA8wAAAKAFAAAAAA=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6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ЕВДОКИМОВСКОГО СЕЛЬСКОГО ПОСЕЛЕНИЯ 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.8pt;margin-top:3.55pt;width:299.25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CEPwIAAFIEAAAOAAAAZHJzL2Uyb0RvYy54bWysVM2O0zAQviPxDpbvNElpu23UdLV0KUJa&#10;fqSFB3Adp7GwPcF2myw37rwC78CBAzdeoftGjJ1ut/xdED5YM5nxNzPfzGR+3mlFdsI6Caag2SCl&#10;RBgOpTSbgr59s3o0pcR5ZkqmwIiC3ghHzxcPH8zbJhdDqEGVwhIEMS5vm4LW3jd5kjheC83cABph&#10;0FiB1cyjajdJaVmL6FolwzSdJC3YsrHAhXP49bI30kXEryrB/auqcsITVVDMzcfbxnsd7mQxZ/nG&#10;sqaW/JAG+4csNJMGgx6hLplnZGvlb1BacgsOKj/goBOoKslFrAGrydJfqrmuWSNiLUiOa440uf8H&#10;y1/uXlsiy4JOKDFMY4v2n/df9l/33/ffbj/efiKTwFHbuBxdrxt09t0T6LDXsV7XXAF/54iBZc3M&#10;RlxYC20tWIk5ZuFlcvK0x3EBZN2+gBKDsa2HCNRVVgcCkRKC6Nirm2N/ROcJx4+Pp2k6OhtTwtGW&#10;zaYZTkCMwfK75411/pkATYJQUIsDEOHZ7sr5kA7L71xCNAdKliupVFTsZr1UluwYDssqngP6T27K&#10;kLags/Fw3DPwV4g0nj9BaOlx6pXUBcWS8AQnlgfenpoyyp5J1cuYsjIHIgN3PYu+W3exb5HlQPIa&#10;yhtk1kI/5LiUKNRgP1DS4oAX1L3fMisoUc8NdmeWjUZhI6IyGp8NUbGnlvWphRmOUAX1lPTi0sct&#10;CmkbuMAuVjLye5/JIWUc3Ej7YcnCZpzq0ev+V7D4AQAA//8DAFBLAwQUAAYACAAAACEA5JQVat0A&#10;AAAHAQAADwAAAGRycy9kb3ducmV2LnhtbEyOwU7DMBBE70j8g7VIXBB10qK0DXEqhASCWykIrm68&#10;TSLsdbDdNPw9ywluszOj2VdtJmfFiCH2nhTkswwEUuNNT62Ct9eH6xWImDQZbT2hgm+MsKnPzypd&#10;Gn+iFxx3qRU8QrHUCrqUhlLK2HTodJz5AYmzgw9OJz5DK03QJx53Vs6zrJBO98QfOj3gfYfN5+7o&#10;FKxunsaP+LzYvjfFwa7T1XJ8/ApKXV5Md7cgEk7prwy/+IwONTPt/ZFMFFbBouCigmUOgtMim7PY&#10;s52vc5B1Jf/z1z8AAAD//wMAUEsBAi0AFAAGAAgAAAAhALaDOJL+AAAA4QEAABMAAAAAAAAAAAAA&#10;AAAAAAAAAFtDb250ZW50X1R5cGVzXS54bWxQSwECLQAUAAYACAAAACEAOP0h/9YAAACUAQAACwAA&#10;AAAAAAAAAAAAAAAvAQAAX3JlbHMvLnJlbHNQSwECLQAUAAYACAAAACEAp/FghD8CAABSBAAADgAA&#10;AAAAAAAAAAAAAAAuAgAAZHJzL2Uyb0RvYy54bWxQSwECLQAUAAYACAAAACEA5JQVat0AAAAHAQAA&#10;DwAAAAAAAAAAAAAAAACZBAAAZHJzL2Rvd25yZXYueG1sUEsFBgAAAAAEAAQA8wAAAKMFAAAAAA=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ЕВДОКИМОВСКОГО СЕЛЬСКОГО ПОСЕЛЕНИЯ 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E85830">
        <w:rPr>
          <w:b/>
          <w:color w:val="000000"/>
          <w:sz w:val="28"/>
          <w:szCs w:val="28"/>
        </w:rPr>
        <w:t xml:space="preserve">Евдокимовского </w:t>
      </w:r>
      <w:r>
        <w:rPr>
          <w:b/>
          <w:color w:val="000000"/>
          <w:sz w:val="28"/>
          <w:szCs w:val="28"/>
        </w:rPr>
        <w:t xml:space="preserve">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контроль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854A88" w:rsidRDefault="00854A88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E85830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FB2D80" w:rsidRDefault="006F5EDA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54A88">
        <w:rPr>
          <w:color w:val="000000"/>
          <w:sz w:val="28"/>
          <w:szCs w:val="28"/>
        </w:rPr>
        <w:t xml:space="preserve">3. </w:t>
      </w:r>
      <w:r w:rsidR="006B3F8D">
        <w:rPr>
          <w:color w:val="000000"/>
          <w:sz w:val="28"/>
          <w:szCs w:val="28"/>
        </w:rPr>
        <w:t>Постановл</w:t>
      </w:r>
      <w:r w:rsidR="00854A88">
        <w:rPr>
          <w:color w:val="000000"/>
          <w:sz w:val="28"/>
          <w:szCs w:val="28"/>
        </w:rPr>
        <w:t xml:space="preserve">ение Администрации </w:t>
      </w:r>
      <w:r w:rsidR="00E85830">
        <w:rPr>
          <w:color w:val="000000"/>
          <w:sz w:val="28"/>
          <w:szCs w:val="28"/>
        </w:rPr>
        <w:t>Евдокимовского</w:t>
      </w:r>
      <w:r w:rsidR="00FB2D80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FB2D80">
        <w:rPr>
          <w:color w:val="000000"/>
          <w:sz w:val="28"/>
          <w:szCs w:val="28"/>
        </w:rPr>
        <w:t>от</w:t>
      </w:r>
      <w:proofErr w:type="gramEnd"/>
      <w:r w:rsidR="00FB2D80">
        <w:rPr>
          <w:color w:val="000000"/>
          <w:sz w:val="28"/>
          <w:szCs w:val="28"/>
        </w:rPr>
        <w:t xml:space="preserve">  </w:t>
      </w:r>
    </w:p>
    <w:p w:rsidR="00854A88" w:rsidRDefault="00FB2D80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E85830">
        <w:rPr>
          <w:color w:val="000000"/>
          <w:sz w:val="28"/>
          <w:szCs w:val="28"/>
        </w:rPr>
        <w:t>3</w:t>
      </w:r>
      <w:r w:rsidR="006B3F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45602E">
        <w:rPr>
          <w:color w:val="000000"/>
          <w:sz w:val="28"/>
          <w:szCs w:val="28"/>
        </w:rPr>
        <w:t xml:space="preserve">» марта </w:t>
      </w:r>
      <w:r w:rsidR="00854A88">
        <w:rPr>
          <w:color w:val="000000"/>
          <w:sz w:val="28"/>
          <w:szCs w:val="28"/>
        </w:rPr>
        <w:t xml:space="preserve"> 20</w:t>
      </w:r>
      <w:r w:rsidR="006B3F8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 № </w:t>
      </w:r>
      <w:r w:rsidR="00E8583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854A88">
        <w:rPr>
          <w:color w:val="000000"/>
          <w:sz w:val="28"/>
          <w:szCs w:val="28"/>
        </w:rPr>
        <w:t xml:space="preserve">«Об утверждении форм проверочных листов, применяемых при осуществлении Администрацией </w:t>
      </w:r>
      <w:r w:rsidR="00E85830">
        <w:rPr>
          <w:color w:val="000000"/>
          <w:sz w:val="28"/>
          <w:szCs w:val="28"/>
        </w:rPr>
        <w:t>Евдокимовского</w:t>
      </w:r>
      <w:r w:rsidR="00854A88"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854A88" w:rsidRDefault="006F5EDA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54A88">
        <w:rPr>
          <w:color w:val="000000"/>
          <w:sz w:val="28"/>
          <w:szCs w:val="28"/>
        </w:rPr>
        <w:t>4.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854A88" w:rsidRDefault="00FB2D80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F5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54A88">
        <w:rPr>
          <w:color w:val="000000"/>
          <w:sz w:val="28"/>
          <w:szCs w:val="28"/>
        </w:rPr>
        <w:t>5.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F5EDA" w:rsidRDefault="006F5EDA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6. Сведения о контролируемом лице: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854A88" w:rsidRDefault="00FB2D80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4A88">
        <w:rPr>
          <w:color w:val="000000"/>
          <w:sz w:val="28"/>
          <w:szCs w:val="28"/>
        </w:rPr>
        <w:t>7.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6F5EDA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54A88">
        <w:rPr>
          <w:color w:val="000000"/>
          <w:sz w:val="28"/>
          <w:szCs w:val="28"/>
        </w:rPr>
        <w:t>9.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854A88" w:rsidRDefault="00FB2D80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54A88">
        <w:rPr>
          <w:color w:val="000000"/>
          <w:sz w:val="28"/>
          <w:szCs w:val="28"/>
        </w:rPr>
        <w:t>10. 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rPr>
          <w:b/>
          <w:sz w:val="28"/>
          <w:szCs w:val="28"/>
        </w:rPr>
        <w:t xml:space="preserve"> </w:t>
      </w:r>
      <w: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07"/>
        <w:gridCol w:w="3229"/>
        <w:gridCol w:w="445"/>
        <w:gridCol w:w="556"/>
        <w:gridCol w:w="525"/>
        <w:gridCol w:w="1607"/>
      </w:tblGrid>
      <w:tr w:rsidR="00854A88" w:rsidTr="00854A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вопрос</w:t>
            </w:r>
          </w:p>
        </w:tc>
      </w:tr>
      <w:tr w:rsidR="00854A88" w:rsidTr="00854A88">
        <w:trPr>
          <w:cantSplit/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Примечание* </w:t>
            </w: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Пункт 1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lang w:eastAsia="en-US"/>
              </w:rPr>
              <w:lastRenderedPageBreak/>
              <w:t>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854A88" w:rsidRDefault="00854A88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854A88" w:rsidRDefault="00854A88" w:rsidP="00854A88">
      <w:r>
        <w:t xml:space="preserve">      (дата заполнения проверочного листа)</w:t>
      </w:r>
    </w:p>
    <w:p w:rsidR="00854A88" w:rsidRDefault="00854A88" w:rsidP="00854A88">
      <w:pPr>
        <w:rPr>
          <w:sz w:val="28"/>
          <w:szCs w:val="28"/>
        </w:rPr>
      </w:pPr>
    </w:p>
    <w:p w:rsidR="00FB2D80" w:rsidRDefault="00FB2D80" w:rsidP="00854A88">
      <w:pPr>
        <w:rPr>
          <w:sz w:val="28"/>
          <w:szCs w:val="28"/>
        </w:rPr>
      </w:pPr>
    </w:p>
    <w:p w:rsidR="00FB2D80" w:rsidRDefault="00FB2D80" w:rsidP="00854A88">
      <w:pPr>
        <w:rPr>
          <w:sz w:val="28"/>
          <w:szCs w:val="28"/>
        </w:rPr>
      </w:pPr>
    </w:p>
    <w:p w:rsidR="00FB2D80" w:rsidRDefault="00FB2D80" w:rsidP="00854A88">
      <w:pPr>
        <w:rPr>
          <w:sz w:val="28"/>
          <w:szCs w:val="28"/>
        </w:rPr>
      </w:pP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E85830">
        <w:rPr>
          <w:sz w:val="28"/>
          <w:szCs w:val="28"/>
        </w:rPr>
        <w:t>Евдокимовского</w:t>
      </w:r>
    </w:p>
    <w:p w:rsidR="00854A88" w:rsidRDefault="00FB2D80" w:rsidP="00854A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54A8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E85830">
        <w:rPr>
          <w:sz w:val="28"/>
          <w:szCs w:val="28"/>
        </w:rPr>
        <w:t>Зыбайлова</w:t>
      </w:r>
      <w:proofErr w:type="spellEnd"/>
      <w:r w:rsidR="00E85830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      </w:t>
      </w:r>
      <w:r w:rsidR="00854A88">
        <w:rPr>
          <w:sz w:val="28"/>
          <w:szCs w:val="28"/>
        </w:rPr>
        <w:t xml:space="preserve">         ___________  </w:t>
      </w: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t>(должность, фамилия и инициалы должностного (-их) лица (лиц)                         (подпись)</w:t>
      </w:r>
      <w:proofErr w:type="gramEnd"/>
    </w:p>
    <w:p w:rsidR="00854A88" w:rsidRDefault="00854A88" w:rsidP="00854A88">
      <w:r>
        <w:t>контролируемого органа, проводившего контрольное мероприятие</w:t>
      </w:r>
    </w:p>
    <w:p w:rsidR="00854A88" w:rsidRDefault="00854A88" w:rsidP="00854A88">
      <w:r>
        <w:t xml:space="preserve">                          и заполнившего проверочный лист)</w:t>
      </w:r>
    </w:p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>
      <w:pPr>
        <w:rPr>
          <w:sz w:val="28"/>
          <w:szCs w:val="28"/>
        </w:rPr>
        <w:sectPr w:rsidR="00854A88">
          <w:pgSz w:w="11906" w:h="16838"/>
          <w:pgMar w:top="284" w:right="567" w:bottom="993" w:left="1134" w:header="709" w:footer="709" w:gutter="0"/>
          <w:cols w:space="720"/>
        </w:sectPr>
      </w:pP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B3F8D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ению Администрации</w:t>
      </w:r>
    </w:p>
    <w:p w:rsidR="00854A88" w:rsidRDefault="00E8583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Евдокимовского</w:t>
      </w:r>
      <w:r w:rsidR="00854A88">
        <w:rPr>
          <w:color w:val="000000"/>
          <w:sz w:val="28"/>
          <w:szCs w:val="28"/>
        </w:rPr>
        <w:t xml:space="preserve"> сельского поселения </w:t>
      </w: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F5EDA">
        <w:rPr>
          <w:color w:val="000000"/>
          <w:sz w:val="28"/>
          <w:szCs w:val="28"/>
        </w:rPr>
        <w:t xml:space="preserve">« </w:t>
      </w:r>
      <w:r w:rsidR="00E85830">
        <w:rPr>
          <w:color w:val="000000"/>
          <w:sz w:val="28"/>
          <w:szCs w:val="28"/>
        </w:rPr>
        <w:t>3</w:t>
      </w:r>
      <w:r w:rsidR="006F5EDA">
        <w:rPr>
          <w:color w:val="000000"/>
          <w:sz w:val="28"/>
          <w:szCs w:val="28"/>
        </w:rPr>
        <w:t xml:space="preserve">1 »  </w:t>
      </w:r>
      <w:r w:rsidR="006B3F8D">
        <w:rPr>
          <w:color w:val="000000"/>
          <w:sz w:val="28"/>
          <w:szCs w:val="28"/>
        </w:rPr>
        <w:t>03</w:t>
      </w:r>
      <w:r w:rsidR="006F5EDA">
        <w:rPr>
          <w:color w:val="000000"/>
          <w:sz w:val="28"/>
          <w:szCs w:val="28"/>
        </w:rPr>
        <w:t xml:space="preserve">.2022 г. № </w:t>
      </w:r>
      <w:r w:rsidR="00E85830">
        <w:rPr>
          <w:color w:val="000000"/>
          <w:sz w:val="28"/>
          <w:szCs w:val="28"/>
        </w:rPr>
        <w:t>11</w:t>
      </w:r>
    </w:p>
    <w:p w:rsidR="00854A88" w:rsidRDefault="00854A88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E85830">
        <w:rPr>
          <w:b/>
          <w:color w:val="000000"/>
          <w:sz w:val="28"/>
          <w:szCs w:val="28"/>
        </w:rPr>
        <w:t>Евдокимовского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жилищного контроля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37.05pt;margin-top:3.55pt;width:172.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0cPQIAAFIEAAAOAAAAZHJzL2Uyb0RvYy54bWysVM2O0zAQviPxDpbvND9q2G3UdLV0KUJa&#10;fqSFB3Acp7FwPMF2m5Qbd16Bd+DAgRuv0H0jxk63W/4uiBysGc/4m5lvZjK/GFpFtsJYCbqgySSm&#10;RGgOldTrgr59s3p0Tol1TFdMgRYF3QlLLxYPH8z7LhcpNKAqYQiCaJv3XUEb57o8iixvRMvsBDqh&#10;0ViDaZlD1ayjyrAe0VsVpXH8OOrBVJ0BLqzF26vRSBcBv64Fd6/q2gpHVEExNxdOE87Sn9FizvK1&#10;YV0j+SEN9g9ZtExqDHqEumKOkY2Rv0G1khuwULsJhzaCupZchBqwmiT+pZqbhnUi1ILk2O5Ik/1/&#10;sPzl9rUhsipoRolmLbZo/3n/Zf91/33/7fbj7SeSeY76zuboetOhsxuewIC9DvXa7hr4O0s0LBum&#10;1+LSGOgbwSrMMfEvo5OnI471IGX/AioMxjYOAtBQm9YTiJQQRMde7Y79EYMjHC/TZBafZWjiaEtm&#10;6TRGxcdg+d3zzlj3TEBLvFBQgwMQ4Nn22rrR9c7FR7OgZLWSSgXFrMulMmTLcFhW4Tug/+SmNOkL&#10;OsvSbGTgrxBx+P4E0UqHU69kW9DzoxPLPW9PdYVpstwxqUYZq1P6QKTnbmTRDeUQ+pb6AJ7kEqod&#10;MmtgHHJcShQaMB8o6XHAC2rfb5gRlKjnGrszS6ZTvxFBmWZnKSrm1FKeWpjmCFVQR8koLl3YIp+q&#10;hkvsYi0Dv/eZHFLGwQ0dOiyZ34xTPXjd/woWPwAAAP//AwBQSwMEFAAGAAgAAAAhABUY9KvfAAAA&#10;CgEAAA8AAABkcnMvZG93bnJldi54bWxMj0FPwzAMhe9I/IfISFwQS8umditNJ4QEghsMtF2zxmsr&#10;Eqc0WVf+Pd4JTn7We3r+XK4nZ8WIQ+g8KUhnCQik2puOGgWfH0+3SxAhajLaekIFPxhgXV1elLow&#10;/kTvOG5iI7iEQqEVtDH2hZShbtHpMPM9EnsHPzgdeR0aaQZ94nJn5V2SZNLpjvhCq3t8bLH+2hyd&#10;guXiZdyF1/nbts4OdhVv8vH5e1Dq+mp6uAcRcYp/YTjjMzpUzLT3RzJBWAVZvkg5qiDncfaTdMVq&#10;r2DOEmRVyv8vVL8AAAD//wMAUEsBAi0AFAAGAAgAAAAhALaDOJL+AAAA4QEAABMAAAAAAAAAAAAA&#10;AAAAAAAAAFtDb250ZW50X1R5cGVzXS54bWxQSwECLQAUAAYACAAAACEAOP0h/9YAAACUAQAACwAA&#10;AAAAAAAAAAAAAAAvAQAAX3JlbHMvLnJlbHNQSwECLQAUAAYACAAAACEA6IddHD0CAABSBAAADgAA&#10;AAAAAAAAAAAAAAAuAgAAZHJzL2Uyb0RvYy54bWxQSwECLQAUAAYACAAAACEAFRj0q98AAAAKAQAA&#10;DwAAAAAAAAAAAAAAAACXBAAAZHJzL2Rvd25yZXYueG1sUEsFBgAAAAAEAAQA8wAAAKMFAAAAAA=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8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6F5EDA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ЕВДОКИМОВСКОГО</w:t>
                            </w:r>
                            <w:r w:rsidR="00FB2D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жилищного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1.8pt;margin-top:3.55pt;width:299.2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GLQAIAAFIEAAAOAAAAZHJzL2Uyb0RvYy54bWysVM2O0zAQviPxDpbvNEk3Zduo6WrpUoS0&#10;/EgLD+A4TmPheILtNik37rwC78CBAzdeoftGjJ1ut/xdED5YM5mZzzPfzGR+0TeKbIWxEnROk1FM&#10;idAcSqnXOX37ZvVoSol1TJdMgRY53QlLLxYPH8y7NhNjqEGVwhAE0Tbr2pzWzrVZFFlei4bZEbRC&#10;o7EC0zCHqllHpWEdojcqGsfx46gDU7YGuLAWv14NRroI+FUluHtVVVY4onKKublwm3AX/o4Wc5at&#10;DWtryQ9psH/IomFS46NHqCvmGNkY+RtUI7kBC5UbcWgiqCrJRagBq0niX6q5qVkrQi1Ijm2PNNn/&#10;B8tfbl8bIsucppRo1mCL9p/3X/Zf99/3324/3n4iqeeoa22GrjctOrv+CfTY61Cvba+Bv7NEw7Jm&#10;ei0ujYGuFqzEHBMfGZ2EDjjWgxTdCyjxMbZxEID6yjSeQKSEIDr2anfsj+gd4fjxbBrH6fmEEo62&#10;ZDZNcALCGyy7C2+Ndc8ENMQLOTU4AAGeba+t8+mw7M7Fv2ZByXIllQqKWRdLZciW4bCswjmg/+Sm&#10;NOlyOpuMJwMDf4WIw/kTRCMdTr2STU6xJDzeiWWet6e6DLJjUg0ypqz0gUjP3cCi64s+9O3Mx3qS&#10;Cyh3yKyBYchxKVGowXygpMMBz6l9v2FGUKKea+zOLElTvxFBSSfnY1TMqaU4tTDNESqnjpJBXLqw&#10;RT5tDZfYxUoGfu8zOaSMgxtoPyyZ34xTPXjd/woWP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HTeEYt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6F5EDA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ЕВДОКИМОВСКОГО</w:t>
                      </w:r>
                      <w:r w:rsidR="00FB2D80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 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жилищного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E85830">
        <w:rPr>
          <w:b/>
          <w:color w:val="000000"/>
          <w:sz w:val="28"/>
          <w:szCs w:val="28"/>
        </w:rPr>
        <w:t xml:space="preserve">Евдокимовского </w:t>
      </w:r>
      <w:r>
        <w:rPr>
          <w:b/>
          <w:color w:val="000000"/>
          <w:sz w:val="28"/>
          <w:szCs w:val="28"/>
        </w:rPr>
        <w:t>сельского поселения муниципального жилищного контроля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жилищный контроль</w:t>
      </w:r>
    </w:p>
    <w:p w:rsidR="00854A88" w:rsidRDefault="00854A88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FB2D80">
        <w:rPr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E85830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B3F8D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Администрации </w:t>
      </w:r>
      <w:r w:rsidR="00E85830">
        <w:rPr>
          <w:color w:val="000000"/>
          <w:sz w:val="28"/>
          <w:szCs w:val="28"/>
        </w:rPr>
        <w:t>Евдокимовского</w:t>
      </w:r>
      <w:r w:rsidR="00FB2D80">
        <w:rPr>
          <w:color w:val="000000"/>
          <w:sz w:val="28"/>
          <w:szCs w:val="28"/>
        </w:rPr>
        <w:t xml:space="preserve"> сельского поселения от « </w:t>
      </w:r>
      <w:r w:rsidR="00E85830">
        <w:rPr>
          <w:color w:val="000000"/>
          <w:sz w:val="28"/>
          <w:szCs w:val="28"/>
        </w:rPr>
        <w:t>3</w:t>
      </w:r>
      <w:r w:rsidR="006B3F8D">
        <w:rPr>
          <w:color w:val="000000"/>
          <w:sz w:val="28"/>
          <w:szCs w:val="28"/>
        </w:rPr>
        <w:t>1</w:t>
      </w:r>
      <w:r w:rsidR="00FB2D80">
        <w:rPr>
          <w:color w:val="000000"/>
          <w:sz w:val="28"/>
          <w:szCs w:val="28"/>
        </w:rPr>
        <w:t xml:space="preserve"> » </w:t>
      </w:r>
      <w:r w:rsidR="0045602E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</w:t>
      </w:r>
      <w:r w:rsidR="0045602E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 № </w:t>
      </w:r>
      <w:r w:rsidR="00E8583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«Об утверждении форм проверочных листов, применяемых при осуществлении Администрацией </w:t>
      </w:r>
      <w:r w:rsidR="00E85830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854A88" w:rsidRDefault="00854A88" w:rsidP="00FB2D80">
      <w:pPr>
        <w:shd w:val="clear" w:color="auto" w:fill="FFFFFF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FB2D80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C926D7">
        <w:rPr>
          <w:color w:val="000000"/>
          <w:sz w:val="28"/>
          <w:szCs w:val="28"/>
        </w:rPr>
        <w:t>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54A88">
        <w:rPr>
          <w:color w:val="000000"/>
          <w:sz w:val="28"/>
          <w:szCs w:val="28"/>
        </w:rPr>
        <w:t>7.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54A88">
        <w:rPr>
          <w:color w:val="000000"/>
          <w:sz w:val="28"/>
          <w:szCs w:val="28"/>
        </w:rPr>
        <w:t>9.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54A88">
        <w:rPr>
          <w:color w:val="000000"/>
          <w:sz w:val="28"/>
          <w:szCs w:val="28"/>
        </w:rPr>
        <w:t>10. 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</w:t>
      </w:r>
      <w:proofErr w:type="gramStart"/>
      <w:r>
        <w:rPr>
          <w:color w:val="000000"/>
        </w:rPr>
        <w:t xml:space="preserve"> (-</w:t>
      </w:r>
      <w:proofErr w:type="gramEnd"/>
      <w:r>
        <w:rPr>
          <w:color w:val="000000"/>
        </w:rPr>
        <w:t>ых) лица (лиц) контрольного органа, в должностные обязанности которого (-ых) в соответствии с Положением о муниципальном жилищном контроле</w:t>
      </w:r>
      <w:r>
        <w:rPr>
          <w:b/>
        </w:rPr>
        <w:t xml:space="preserve">, </w:t>
      </w:r>
      <w:r>
        <w:t xml:space="preserve">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54A88" w:rsidRDefault="00854A88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07"/>
        <w:gridCol w:w="2984"/>
        <w:gridCol w:w="445"/>
        <w:gridCol w:w="556"/>
        <w:gridCol w:w="525"/>
        <w:gridCol w:w="1607"/>
      </w:tblGrid>
      <w:tr w:rsidR="00854A88" w:rsidTr="00854A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вопрос</w:t>
            </w:r>
          </w:p>
        </w:tc>
      </w:tr>
      <w:tr w:rsidR="00854A88" w:rsidTr="00854A88">
        <w:trPr>
          <w:cantSplit/>
          <w:trHeight w:val="1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A88" w:rsidRDefault="00854A88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Примечание*</w:t>
            </w: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Имеются ли у управляющей компании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1.3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 ли решение общего собрания собственников помещений многоквартирных домов о выборе способа управления организацией, товариществом собственников жилья?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2.1. Правил и норм технической эксплуатации жилищного фонда, утвержденных постановлением Госстроя России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</w:t>
            </w:r>
            <w:r>
              <w:rPr>
                <w:rFonts w:eastAsia="Calibri"/>
                <w:lang w:eastAsia="en-US"/>
              </w:rPr>
              <w:lastRenderedPageBreak/>
              <w:t>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854A88" w:rsidRDefault="00854A88" w:rsidP="00854A88">
      <w:pPr>
        <w:jc w:val="both"/>
      </w:pPr>
    </w:p>
    <w:p w:rsidR="00854A88" w:rsidRDefault="00854A88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854A88" w:rsidRDefault="00854A88" w:rsidP="00854A88">
      <w:pPr>
        <w:rPr>
          <w:sz w:val="28"/>
          <w:szCs w:val="28"/>
        </w:rPr>
      </w:pP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854A88" w:rsidRDefault="00854A88" w:rsidP="00854A88">
      <w:r>
        <w:t xml:space="preserve">      (дата заполнения проверочного листа)</w:t>
      </w:r>
    </w:p>
    <w:p w:rsidR="00854A88" w:rsidRDefault="00854A88" w:rsidP="00854A88">
      <w:pPr>
        <w:rPr>
          <w:sz w:val="28"/>
          <w:szCs w:val="28"/>
        </w:rPr>
      </w:pP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E85830">
        <w:rPr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</w:t>
      </w:r>
    </w:p>
    <w:p w:rsidR="00854A88" w:rsidRDefault="00C926D7" w:rsidP="00854A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54A8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976B53">
        <w:rPr>
          <w:sz w:val="28"/>
          <w:szCs w:val="28"/>
        </w:rPr>
        <w:t>Зыбайлова</w:t>
      </w:r>
      <w:proofErr w:type="spellEnd"/>
      <w:r w:rsidR="00976B53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.        </w:t>
      </w:r>
      <w:r w:rsidR="00854A88">
        <w:rPr>
          <w:sz w:val="28"/>
          <w:szCs w:val="28"/>
        </w:rPr>
        <w:t>___________</w:t>
      </w: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t>(должность, фамилия и инициалы должностного (-их) лица (лиц)                         (подпись)</w:t>
      </w:r>
      <w:proofErr w:type="gramEnd"/>
    </w:p>
    <w:p w:rsidR="00854A88" w:rsidRDefault="00854A88" w:rsidP="00854A88">
      <w:r>
        <w:t>контролируемого органа, проводившего контрольное мероприятие</w:t>
      </w:r>
    </w:p>
    <w:p w:rsidR="00854A88" w:rsidRDefault="00854A88" w:rsidP="00854A88">
      <w:r>
        <w:t xml:space="preserve">                      и заполнившего проверочный лист)</w:t>
      </w:r>
    </w:p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854A88" w:rsidRDefault="00854A88" w:rsidP="00854A88"/>
    <w:p w:rsidR="00432417" w:rsidRDefault="00432417" w:rsidP="00854A88"/>
    <w:p w:rsidR="00854A88" w:rsidRDefault="00854A88" w:rsidP="00854A88"/>
    <w:p w:rsidR="00FB2D80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FB2D80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FB2D80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FB2D80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C926D7" w:rsidRDefault="00C926D7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54A88" w:rsidRDefault="00C926D7" w:rsidP="00C926D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54A88">
        <w:rPr>
          <w:color w:val="000000"/>
          <w:sz w:val="28"/>
          <w:szCs w:val="28"/>
        </w:rPr>
        <w:t xml:space="preserve">Приложение № 3 </w:t>
      </w: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B3F8D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ению Администрации</w:t>
      </w:r>
    </w:p>
    <w:p w:rsidR="00854A88" w:rsidRDefault="00976B53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Евдокимовского</w:t>
      </w:r>
      <w:r w:rsidR="00854A88">
        <w:rPr>
          <w:color w:val="000000"/>
          <w:sz w:val="28"/>
          <w:szCs w:val="28"/>
        </w:rPr>
        <w:t xml:space="preserve"> сельского поселения </w:t>
      </w:r>
    </w:p>
    <w:p w:rsidR="00854A88" w:rsidRDefault="006F5ED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</w:t>
      </w:r>
      <w:r w:rsidR="00976B53">
        <w:rPr>
          <w:color w:val="000000"/>
          <w:sz w:val="28"/>
          <w:szCs w:val="28"/>
        </w:rPr>
        <w:t>3</w:t>
      </w:r>
      <w:r w:rsidR="006B3F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»  </w:t>
      </w:r>
      <w:r w:rsidR="006B3F8D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854A88">
        <w:rPr>
          <w:color w:val="000000"/>
          <w:sz w:val="28"/>
          <w:szCs w:val="28"/>
        </w:rPr>
        <w:t>2022 г. №</w:t>
      </w:r>
      <w:r w:rsidR="00976B53">
        <w:rPr>
          <w:color w:val="000000"/>
          <w:sz w:val="28"/>
          <w:szCs w:val="28"/>
        </w:rPr>
        <w:t xml:space="preserve"> 11</w:t>
      </w:r>
    </w:p>
    <w:p w:rsidR="00854A88" w:rsidRDefault="00854A88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976B53">
        <w:rPr>
          <w:b/>
          <w:color w:val="000000"/>
          <w:sz w:val="28"/>
          <w:szCs w:val="28"/>
        </w:rPr>
        <w:t>Евдокимовского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337.05pt;margin-top:3.55pt;width:172.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4NPgIAAFIEAAAOAAAAZHJzL2Uyb0RvYy54bWysVM2O0zAQviPxDpbvND/bstuo6WrpUoS0&#10;/EgLD+A6TmPheIztNllu3HkF3oEDB268QveNGDvdbvm7IHKwZjzjb2a+mcnsvG8V2QrrJOiSZqOU&#10;EqE5VFKvS/r2zfLRGSXOM10xBVqU9EY4ej5/+GDWmULk0ICqhCUIol3RmZI23psiSRxvRMvcCIzQ&#10;aKzBtsyjatdJZVmH6K1K8jR9nHRgK2OBC+fw9nIw0nnEr2vB/au6dsITVVLMzcfTxnMVzmQ+Y8Xa&#10;MtNIvk+D/UMWLZMagx6gLplnZGPlb1Ct5BYc1H7EoU2griUXsQasJkt/qea6YUbEWpAcZw40uf8H&#10;y19uX1siq5KeUKJZiy3afd592X3dfd99u/14+4mcBI464wp0vTbo7Psn0GOvY73OXAF/54iGRcP0&#10;WlxYC10jWIU5ZuFlcvR0wHEBZNW9gAqDsY2HCNTXtg0EIiUE0bFXN4f+iN4Tjpd5Nk1PJ2jiaMum&#10;+ThFJcRgxd1zY51/JqAlQSipxQGI8Gx75fzgeucSojlQslpKpaJi16uFsmTLcFiW8duj/+SmNOlK&#10;Op3kk4GBv0Kk8fsTRCs9Tr2SbUnPDk6sCLw91RWmyQrPpBpkrE7pPZGBu4FF36/62LdxCBBIXkF1&#10;g8xaGIYclxKFBuwHSjoc8JK69xtmBSXqucbuTLPxOGxEVMaT0xwVe2xZHVuY5ghVUk/JIC583KKQ&#10;qoYL7GItI7/3mexTxsGNHdovWdiMYz163f8K5j8A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J33zg0+AgAAUgQAAA4A&#10;AAAAAAAAAAAAAAAALgIAAGRycy9lMm9Eb2MueG1sUEsBAi0AFAAGAAgAAAAhABUY9KvfAAAACgEA&#10;AA8AAAAAAAAAAAAAAAAAmAQAAGRycy9kb3ducmV2LnhtbFBLBQYAAAAABAAEAPMAAACkBQAAAAA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0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r w:rsidR="006F5E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ЕВДОКИМОВСКОГО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в сфере благоустройства)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1.8pt;margin-top:3.55pt;width:29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KaQAIAAFIEAAAOAAAAZHJzL2Uyb0RvYy54bWysVM2O0zAQviPxDpbvND+0bBs1XS1dipCW&#10;H2nhARzHaSwcT7DdJuW2d16Bd+DAgRuv0H0jxk63W/4uCB+smczM55lvZjI/7xtFtsJYCTqnySim&#10;RGgOpdTrnL57u3o0pcQ6pkumQIuc7oSl54uHD+Zdm4kUalClMARBtM26Nqe1c20WRZbXomF2BK3Q&#10;aKzANMyhatZRaViH6I2K0jh+EnVgytYAF9bi18vBSBcBv6oEd6+rygpHVE4xNxduE+7C39FizrK1&#10;YW0t+SEN9g9ZNExqfPQIdckcIxsjf4NqJDdgoXIjDk0EVSW5CDVgNUn8SzXXNWtFqAXJse2RJvv/&#10;YPmr7RtDZJnTlBLNGmzR/vP+y/7r/vv+2+3N7SeSeo661mboet2is+ufQo+9DvXa9gr4e0s0LGum&#10;1+LCGOhqwUrMMfGR0UnogGM9SNG9hBIfYxsHAaivTOMJREoIomOvdsf+iN4Rjh8fT+N4fDahhKMt&#10;mU0TnIDwBsvuwltj3XMBDfFCTg0OQIBn2yvrfDosu3Pxr1lQslxJpYJi1sVSGbJlOCyrcA7oP7kp&#10;TbqczibpZGDgrxBxOH+CaKTDqVeyySmWhMc7sczz9kyXQXZMqkHGlJU+EOm5G1h0fdGHvk18rCe5&#10;gHKHzBoYhhyXEoUazEdKOhzwnNoPG2YEJeqFxu7MkvHYb0RQxpOzFBVzailOLUxzhMqpo2QQly5s&#10;kU9bwwV2sZKB3/tMDinj4AbaD0vmN+NUD173v4LFD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AGugpp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</w:t>
                      </w:r>
                      <w:r w:rsidR="006F5EDA">
                        <w:rPr>
                          <w:b/>
                          <w:sz w:val="28"/>
                          <w:szCs w:val="28"/>
                        </w:rPr>
                        <w:t xml:space="preserve">ЕВДОКИМОВСКОГО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в сфере благоустройства)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976B53">
        <w:rPr>
          <w:b/>
          <w:color w:val="000000"/>
          <w:sz w:val="28"/>
          <w:szCs w:val="28"/>
        </w:rPr>
        <w:t>Евдокимовского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контроль в сфере благоустройства</w:t>
      </w:r>
    </w:p>
    <w:p w:rsidR="00854A88" w:rsidRDefault="00854A88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926D7">
        <w:rPr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976B53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B3F8D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Администрации </w:t>
      </w:r>
      <w:r w:rsidR="00976B53">
        <w:rPr>
          <w:color w:val="000000"/>
          <w:sz w:val="28"/>
          <w:szCs w:val="28"/>
        </w:rPr>
        <w:t>Евдокимовского</w:t>
      </w:r>
      <w:r w:rsidR="00C926D7">
        <w:rPr>
          <w:color w:val="000000"/>
          <w:sz w:val="28"/>
          <w:szCs w:val="28"/>
        </w:rPr>
        <w:t xml:space="preserve"> сельского поселения от « </w:t>
      </w:r>
      <w:r w:rsidR="00976B53">
        <w:rPr>
          <w:color w:val="000000"/>
          <w:sz w:val="28"/>
          <w:szCs w:val="28"/>
        </w:rPr>
        <w:t>3</w:t>
      </w:r>
      <w:r w:rsidR="006B3F8D">
        <w:rPr>
          <w:color w:val="000000"/>
          <w:sz w:val="28"/>
          <w:szCs w:val="28"/>
        </w:rPr>
        <w:t>1</w:t>
      </w:r>
      <w:r w:rsidR="00C926D7">
        <w:rPr>
          <w:color w:val="000000"/>
          <w:sz w:val="28"/>
          <w:szCs w:val="28"/>
        </w:rPr>
        <w:t xml:space="preserve"> » марта</w:t>
      </w:r>
      <w:r>
        <w:rPr>
          <w:color w:val="000000"/>
          <w:sz w:val="28"/>
          <w:szCs w:val="28"/>
        </w:rPr>
        <w:t xml:space="preserve"> 20</w:t>
      </w:r>
      <w:r w:rsidR="006B3F8D">
        <w:rPr>
          <w:color w:val="000000"/>
          <w:sz w:val="28"/>
          <w:szCs w:val="28"/>
        </w:rPr>
        <w:t>22</w:t>
      </w:r>
      <w:r w:rsidR="00C926D7">
        <w:rPr>
          <w:color w:val="000000"/>
          <w:sz w:val="28"/>
          <w:szCs w:val="28"/>
        </w:rPr>
        <w:t xml:space="preserve"> г. № </w:t>
      </w:r>
      <w:r w:rsidR="00976B5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«Об утверждении форм проверочных листов, применяемых при осуществлении Администрацией </w:t>
      </w:r>
      <w:r w:rsidR="00976B53">
        <w:rPr>
          <w:color w:val="000000"/>
          <w:sz w:val="28"/>
          <w:szCs w:val="28"/>
        </w:rPr>
        <w:t xml:space="preserve">Евдокимовского </w:t>
      </w:r>
      <w:r>
        <w:rPr>
          <w:color w:val="000000"/>
          <w:sz w:val="28"/>
          <w:szCs w:val="28"/>
        </w:rPr>
        <w:t>сельского поселения муниципального контроля»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854A88">
        <w:rPr>
          <w:color w:val="000000"/>
          <w:sz w:val="28"/>
          <w:szCs w:val="28"/>
        </w:rPr>
        <w:t>5.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  <w:r w:rsidR="00C926D7">
        <w:rPr>
          <w:color w:val="000000"/>
          <w:sz w:val="28"/>
          <w:szCs w:val="28"/>
        </w:rPr>
        <w:t>______________________________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  <w:r w:rsidR="00C926D7">
        <w:rPr>
          <w:color w:val="000000"/>
          <w:sz w:val="28"/>
          <w:szCs w:val="28"/>
        </w:rPr>
        <w:t>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4A88">
        <w:rPr>
          <w:color w:val="000000"/>
          <w:sz w:val="28"/>
          <w:szCs w:val="28"/>
        </w:rPr>
        <w:t>7.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4A88">
        <w:rPr>
          <w:color w:val="000000"/>
          <w:sz w:val="28"/>
          <w:szCs w:val="28"/>
        </w:rPr>
        <w:t>8.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4A88">
        <w:rPr>
          <w:color w:val="000000"/>
          <w:sz w:val="28"/>
          <w:szCs w:val="28"/>
        </w:rPr>
        <w:t>9.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854A88" w:rsidRDefault="00C926D7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54A88">
        <w:rPr>
          <w:color w:val="000000"/>
          <w:sz w:val="28"/>
          <w:szCs w:val="28"/>
        </w:rPr>
        <w:t>10. 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926D7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</w:t>
      </w:r>
      <w:proofErr w:type="gramStart"/>
      <w:r>
        <w:rPr>
          <w:color w:val="000000"/>
        </w:rPr>
        <w:t xml:space="preserve"> (-</w:t>
      </w:r>
      <w:proofErr w:type="gramEnd"/>
      <w:r>
        <w:rPr>
          <w:color w:val="000000"/>
        </w:rPr>
        <w:t>ых) лица (лиц) контрольного органа, в должностные обязанности которого (-ых) в соответствии с Положением о муниципальном контроле</w:t>
      </w:r>
      <w:r>
        <w:t xml:space="preserve"> в сфере благоустройства,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145"/>
        <w:gridCol w:w="2741"/>
        <w:gridCol w:w="445"/>
        <w:gridCol w:w="556"/>
        <w:gridCol w:w="525"/>
        <w:gridCol w:w="1607"/>
      </w:tblGrid>
      <w:tr w:rsidR="00854A88" w:rsidTr="00854A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вопрос</w:t>
            </w:r>
          </w:p>
        </w:tc>
      </w:tr>
      <w:tr w:rsidR="00854A88" w:rsidTr="00854A8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A88" w:rsidRDefault="00854A88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Примечание*</w:t>
            </w: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строительстве и реконструкции территории сельского поселения обеспечивается доступность для маломобильных групп населения?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 w:rsidP="00964AE6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26 Правил благоустройства территории </w:t>
            </w:r>
            <w:r w:rsidR="00964AE6">
              <w:rPr>
                <w:lang w:eastAsia="en-US"/>
              </w:rPr>
              <w:t>Евдокимовского</w:t>
            </w:r>
            <w:r w:rsidR="00FB2D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</w:t>
            </w:r>
            <w:r w:rsidR="00C926D7">
              <w:rPr>
                <w:lang w:eastAsia="en-US"/>
              </w:rPr>
              <w:t>ьского поселения, утвержденных Р</w:t>
            </w:r>
            <w:r w:rsidRPr="00C926D7">
              <w:rPr>
                <w:rStyle w:val="a5"/>
                <w:color w:val="000000" w:themeColor="text1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</w:t>
            </w:r>
            <w:r>
              <w:rPr>
                <w:lang w:eastAsia="en-US"/>
              </w:rPr>
              <w:t xml:space="preserve"> сельского поселен</w:t>
            </w:r>
            <w:r w:rsidR="00C926D7">
              <w:rPr>
                <w:lang w:eastAsia="en-US"/>
              </w:rPr>
              <w:t xml:space="preserve">ия от « </w:t>
            </w:r>
            <w:r w:rsidR="00964AE6">
              <w:rPr>
                <w:lang w:eastAsia="en-US"/>
              </w:rPr>
              <w:t>29</w:t>
            </w:r>
            <w:r w:rsidR="00C926D7">
              <w:rPr>
                <w:lang w:eastAsia="en-US"/>
              </w:rPr>
              <w:t xml:space="preserve"> » мая 2012 г. № </w:t>
            </w:r>
            <w:r>
              <w:rPr>
                <w:lang w:eastAsia="en-US"/>
              </w:rPr>
              <w:t>12</w:t>
            </w:r>
            <w:r w:rsidR="00964AE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Имеются ли заключенные договоры: </w:t>
            </w:r>
          </w:p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C926D7" w:rsidP="00964AE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11 </w:t>
            </w:r>
            <w:r w:rsidR="00854A88">
              <w:rPr>
                <w:rFonts w:eastAsia="Calibri"/>
                <w:lang w:eastAsia="en-US"/>
              </w:rPr>
              <w:t xml:space="preserve"> </w:t>
            </w:r>
            <w:r w:rsidR="00854A88">
              <w:rPr>
                <w:lang w:eastAsia="en-US"/>
              </w:rPr>
              <w:t>Пра</w:t>
            </w:r>
            <w:r>
              <w:rPr>
                <w:lang w:eastAsia="en-US"/>
              </w:rPr>
              <w:t xml:space="preserve">вил благоустройства территории 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 xml:space="preserve"> сел</w:t>
            </w:r>
            <w:r>
              <w:rPr>
                <w:lang w:eastAsia="en-US"/>
              </w:rPr>
              <w:t>ьского поселения, утвержденных Р</w:t>
            </w:r>
            <w:r w:rsidR="00854A88"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 w:rsidR="00854A88"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 xml:space="preserve">Евдокимовского </w:t>
            </w:r>
            <w:r w:rsidR="00880CEA">
              <w:rPr>
                <w:lang w:eastAsia="en-US"/>
              </w:rPr>
              <w:t xml:space="preserve">сельского поселения от « 29 »  мая </w:t>
            </w:r>
            <w:r w:rsidR="00964AE6">
              <w:rPr>
                <w:lang w:eastAsia="en-US"/>
              </w:rPr>
              <w:t xml:space="preserve"> 2012 г. №</w:t>
            </w:r>
            <w:r w:rsidR="00880CEA">
              <w:rPr>
                <w:lang w:eastAsia="en-US"/>
              </w:rPr>
              <w:t xml:space="preserve">  </w:t>
            </w:r>
            <w:r w:rsidR="00964AE6">
              <w:rPr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80CEA" w:rsidP="00964AE6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 25 </w:t>
            </w:r>
            <w:r w:rsidR="00854A88">
              <w:rPr>
                <w:rFonts w:eastAsia="Calibri"/>
                <w:lang w:eastAsia="en-US"/>
              </w:rPr>
              <w:t xml:space="preserve"> </w:t>
            </w:r>
            <w:r w:rsidR="00854A88">
              <w:rPr>
                <w:lang w:eastAsia="en-US"/>
              </w:rPr>
              <w:t xml:space="preserve">Правил благоустройства территории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 xml:space="preserve"> сел</w:t>
            </w:r>
            <w:r>
              <w:rPr>
                <w:lang w:eastAsia="en-US"/>
              </w:rPr>
              <w:t>ьского поселения, утвержденных Р</w:t>
            </w:r>
            <w:r w:rsidR="00854A88"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 w:rsidR="00854A88"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 xml:space="preserve"> сельского поселения от </w:t>
            </w:r>
            <w:r>
              <w:rPr>
                <w:lang w:eastAsia="en-US"/>
              </w:rPr>
              <w:lastRenderedPageBreak/>
              <w:t>«</w:t>
            </w:r>
            <w:r w:rsidR="00854A8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9 » мая 2012 г. № </w:t>
            </w:r>
            <w:r w:rsidR="00964AE6">
              <w:rPr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Соблюдается ли расстояние от границ детских площадок:</w:t>
            </w:r>
          </w:p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до контейнерных площадок?</w:t>
            </w:r>
          </w:p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до жилых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80CEA" w:rsidP="00964AE6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23 </w:t>
            </w:r>
            <w:r w:rsidR="00854A88">
              <w:rPr>
                <w:rFonts w:eastAsia="Calibri"/>
                <w:lang w:eastAsia="en-US"/>
              </w:rPr>
              <w:t xml:space="preserve"> </w:t>
            </w:r>
            <w:r w:rsidR="00854A88">
              <w:rPr>
                <w:lang w:eastAsia="en-US"/>
              </w:rPr>
              <w:t xml:space="preserve">Правил благоустройства территории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>, утвержденных Р</w:t>
            </w:r>
            <w:r w:rsidR="00854A88"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 w:rsidR="00854A88"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 сельского поселения</w:t>
            </w:r>
            <w:r>
              <w:rPr>
                <w:lang w:eastAsia="en-US"/>
              </w:rPr>
              <w:t xml:space="preserve"> от «29 » мая 2012 г. № </w:t>
            </w:r>
            <w:r w:rsidR="00964AE6">
              <w:rPr>
                <w:lang w:eastAsia="en-US"/>
              </w:rPr>
              <w:t>123</w:t>
            </w:r>
            <w:r w:rsidR="00854A88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80CEA" w:rsidP="00964AE6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21 </w:t>
            </w:r>
            <w:r w:rsidR="00854A88">
              <w:rPr>
                <w:rFonts w:eastAsia="Calibri"/>
                <w:lang w:eastAsia="en-US"/>
              </w:rPr>
              <w:t xml:space="preserve"> </w:t>
            </w:r>
            <w:r w:rsidR="00854A88">
              <w:rPr>
                <w:lang w:eastAsia="en-US"/>
              </w:rPr>
              <w:t xml:space="preserve">Правил благоустройства территории </w:t>
            </w:r>
            <w:r w:rsidR="00964AE6">
              <w:rPr>
                <w:lang w:eastAsia="en-US"/>
              </w:rPr>
              <w:t xml:space="preserve">Евдокимовского </w:t>
            </w:r>
            <w:r w:rsidR="00854A88">
              <w:rPr>
                <w:lang w:eastAsia="en-US"/>
              </w:rPr>
              <w:t>сельского посел</w:t>
            </w:r>
            <w:r>
              <w:rPr>
                <w:lang w:eastAsia="en-US"/>
              </w:rPr>
              <w:t>ения, утвержденных Р</w:t>
            </w:r>
            <w:r w:rsidR="00854A88"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 w:rsidR="00854A88"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</w:t>
            </w:r>
            <w:r>
              <w:rPr>
                <w:lang w:eastAsia="en-US"/>
              </w:rPr>
              <w:t xml:space="preserve"> сельского поселения от «</w:t>
            </w:r>
            <w:r w:rsidR="00854A88">
              <w:rPr>
                <w:lang w:eastAsia="en-US"/>
              </w:rPr>
              <w:t>2</w:t>
            </w:r>
            <w:r w:rsidR="00964AE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» мая 2012 г. № </w:t>
            </w:r>
            <w:r w:rsidR="00854A88">
              <w:rPr>
                <w:lang w:eastAsia="en-US"/>
              </w:rPr>
              <w:t>12</w:t>
            </w:r>
            <w:r w:rsidR="00964AE6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Выполняются ли требования по озеленению территорий?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80CEA" w:rsidP="00964AE6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 15 </w:t>
            </w:r>
            <w:r w:rsidR="00854A88">
              <w:rPr>
                <w:rFonts w:eastAsia="Calibri"/>
                <w:lang w:eastAsia="en-US"/>
              </w:rPr>
              <w:t xml:space="preserve"> </w:t>
            </w:r>
            <w:r w:rsidR="00854A88">
              <w:rPr>
                <w:lang w:eastAsia="en-US"/>
              </w:rPr>
              <w:t xml:space="preserve">Правил благоустройства территории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>_ сельского поселения, утвер</w:t>
            </w:r>
            <w:r>
              <w:rPr>
                <w:lang w:eastAsia="en-US"/>
              </w:rPr>
              <w:t>жденных Р</w:t>
            </w:r>
            <w:r w:rsidR="00854A88"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 w:rsidR="00854A88"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</w:t>
            </w:r>
            <w:r>
              <w:rPr>
                <w:lang w:eastAsia="en-US"/>
              </w:rPr>
              <w:t xml:space="preserve"> сельского поселения от «</w:t>
            </w:r>
            <w:r w:rsidR="00854A88">
              <w:rPr>
                <w:lang w:eastAsia="en-US"/>
              </w:rPr>
              <w:t>2</w:t>
            </w:r>
            <w:r w:rsidR="00964AE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» </w:t>
            </w:r>
            <w:r w:rsidR="00854A88">
              <w:rPr>
                <w:lang w:eastAsia="en-US"/>
              </w:rPr>
              <w:t>мая 2012 г. № 12</w:t>
            </w:r>
            <w:r w:rsidR="00964AE6">
              <w:rPr>
                <w:lang w:eastAsia="en-US"/>
              </w:rPr>
              <w:t>3</w:t>
            </w:r>
            <w:r w:rsidR="00854A88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80CEA" w:rsidP="00964AE6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14 </w:t>
            </w:r>
            <w:r w:rsidR="00854A88">
              <w:rPr>
                <w:rFonts w:eastAsia="Calibri"/>
                <w:lang w:eastAsia="en-US"/>
              </w:rPr>
              <w:t xml:space="preserve"> Правил благоустройства </w:t>
            </w:r>
            <w:r w:rsidR="00854A88">
              <w:rPr>
                <w:lang w:eastAsia="en-US"/>
              </w:rPr>
              <w:t xml:space="preserve">территории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>, утвержденных Р</w:t>
            </w:r>
            <w:r w:rsidR="00854A88"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 w:rsidR="00854A88"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</w:t>
            </w:r>
            <w:r>
              <w:rPr>
                <w:lang w:eastAsia="en-US"/>
              </w:rPr>
              <w:t xml:space="preserve"> сельского поселения от «</w:t>
            </w:r>
            <w:r w:rsidR="00854A88">
              <w:rPr>
                <w:lang w:eastAsia="en-US"/>
              </w:rPr>
              <w:t>2</w:t>
            </w:r>
            <w:r w:rsidR="00964AE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» мая </w:t>
            </w:r>
            <w:r w:rsidR="00854A88">
              <w:rPr>
                <w:lang w:eastAsia="en-US"/>
              </w:rPr>
              <w:t>2012 г. № 12</w:t>
            </w:r>
            <w:r w:rsidR="00964AE6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80CEA" w:rsidP="00964AE6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9 </w:t>
            </w:r>
            <w:r w:rsidR="00854A88">
              <w:rPr>
                <w:lang w:eastAsia="en-US"/>
              </w:rPr>
              <w:t xml:space="preserve">Правил благоустройства территории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 xml:space="preserve"> сел</w:t>
            </w:r>
            <w:r>
              <w:rPr>
                <w:lang w:eastAsia="en-US"/>
              </w:rPr>
              <w:t>ьского поселения, утвержденных Р</w:t>
            </w:r>
            <w:r w:rsidR="00854A88"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 w:rsidR="00854A88"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</w:t>
            </w:r>
            <w:r w:rsidR="00854A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сельского поселения от « </w:t>
            </w:r>
            <w:r w:rsidR="00854A88">
              <w:rPr>
                <w:lang w:eastAsia="en-US"/>
              </w:rPr>
              <w:t>2</w:t>
            </w:r>
            <w:r w:rsidR="00964AE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» </w:t>
            </w:r>
            <w:r w:rsidR="00854A88">
              <w:rPr>
                <w:lang w:eastAsia="en-US"/>
              </w:rPr>
              <w:t>мая 2012</w:t>
            </w:r>
            <w:r>
              <w:rPr>
                <w:lang w:eastAsia="en-US"/>
              </w:rPr>
              <w:t xml:space="preserve"> г. № </w:t>
            </w:r>
            <w:r w:rsidR="00964AE6">
              <w:rPr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 w:rsidP="00964AE6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8  </w:t>
            </w:r>
            <w:r>
              <w:rPr>
                <w:lang w:eastAsia="en-US"/>
              </w:rPr>
              <w:t xml:space="preserve">Правил благоустройства территории </w:t>
            </w:r>
            <w:r w:rsidR="00964AE6">
              <w:rPr>
                <w:lang w:eastAsia="en-US"/>
              </w:rPr>
              <w:t>Евдокимовского</w:t>
            </w:r>
            <w:r>
              <w:rPr>
                <w:lang w:eastAsia="en-US"/>
              </w:rPr>
              <w:t xml:space="preserve"> сел</w:t>
            </w:r>
            <w:r w:rsidR="00880CEA">
              <w:rPr>
                <w:lang w:eastAsia="en-US"/>
              </w:rPr>
              <w:t>ьского поселения, утвержденных Р</w:t>
            </w:r>
            <w:r w:rsidRPr="00880CEA">
              <w:rPr>
                <w:rStyle w:val="a5"/>
                <w:color w:val="000000" w:themeColor="text1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964AE6">
              <w:rPr>
                <w:lang w:eastAsia="en-US"/>
              </w:rPr>
              <w:t>Евдокимовского</w:t>
            </w:r>
            <w:r w:rsidR="00880CEA">
              <w:rPr>
                <w:lang w:eastAsia="en-US"/>
              </w:rPr>
              <w:t xml:space="preserve"> сельского поселения от «</w:t>
            </w:r>
            <w:r>
              <w:rPr>
                <w:lang w:eastAsia="en-US"/>
              </w:rPr>
              <w:t>2</w:t>
            </w:r>
            <w:r w:rsidR="00964AE6">
              <w:rPr>
                <w:lang w:eastAsia="en-US"/>
              </w:rPr>
              <w:t>9</w:t>
            </w:r>
            <w:r w:rsidR="00880CEA">
              <w:rPr>
                <w:lang w:eastAsia="en-US"/>
              </w:rPr>
              <w:t xml:space="preserve"> » мая</w:t>
            </w:r>
            <w:r>
              <w:rPr>
                <w:lang w:eastAsia="en-US"/>
              </w:rPr>
              <w:t xml:space="preserve"> 2012 г.</w:t>
            </w:r>
            <w:r w:rsidR="00880CEA">
              <w:rPr>
                <w:lang w:eastAsia="en-US"/>
              </w:rPr>
              <w:t xml:space="preserve"> № </w:t>
            </w:r>
            <w:r w:rsidR="00964AE6">
              <w:rPr>
                <w:lang w:eastAsia="en-US"/>
              </w:rPr>
              <w:t>123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854A88" w:rsidRDefault="00854A88" w:rsidP="00854A88">
      <w:pPr>
        <w:jc w:val="both"/>
        <w:rPr>
          <w:sz w:val="28"/>
          <w:szCs w:val="28"/>
        </w:rPr>
      </w:pPr>
    </w:p>
    <w:p w:rsidR="00854A88" w:rsidRDefault="00854A88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854A88" w:rsidRDefault="00854A88" w:rsidP="00854A88">
      <w:pPr>
        <w:rPr>
          <w:sz w:val="28"/>
          <w:szCs w:val="28"/>
        </w:rPr>
      </w:pP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854A88" w:rsidRDefault="00854A88" w:rsidP="00854A88">
      <w:r>
        <w:t xml:space="preserve">      (дата заполнения проверочного листа)</w:t>
      </w:r>
    </w:p>
    <w:p w:rsidR="00854A88" w:rsidRDefault="00854A88" w:rsidP="00854A88">
      <w:pPr>
        <w:rPr>
          <w:sz w:val="28"/>
          <w:szCs w:val="28"/>
        </w:rPr>
      </w:pPr>
    </w:p>
    <w:p w:rsidR="00854A88" w:rsidRDefault="00FB2D80" w:rsidP="00854A8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54A88">
        <w:rPr>
          <w:sz w:val="28"/>
          <w:szCs w:val="28"/>
        </w:rPr>
        <w:t xml:space="preserve">пециалист </w:t>
      </w:r>
      <w:r w:rsidR="00964AE6">
        <w:rPr>
          <w:sz w:val="28"/>
          <w:szCs w:val="28"/>
        </w:rPr>
        <w:t>Евдокимовского</w:t>
      </w:r>
    </w:p>
    <w:p w:rsidR="00854A88" w:rsidRDefault="00FB2D80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854A88">
        <w:rPr>
          <w:sz w:val="28"/>
          <w:szCs w:val="28"/>
        </w:rPr>
        <w:t xml:space="preserve">                                </w:t>
      </w:r>
      <w:r w:rsidR="00964AE6">
        <w:rPr>
          <w:sz w:val="28"/>
          <w:szCs w:val="28"/>
        </w:rPr>
        <w:t>О.В. Бабкина</w:t>
      </w:r>
      <w:r>
        <w:rPr>
          <w:sz w:val="28"/>
          <w:szCs w:val="28"/>
        </w:rPr>
        <w:t xml:space="preserve">  </w:t>
      </w:r>
      <w:r w:rsidR="00854A88">
        <w:rPr>
          <w:sz w:val="28"/>
          <w:szCs w:val="28"/>
        </w:rPr>
        <w:t xml:space="preserve">           ___________</w:t>
      </w: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t>(должность, фамилия и инициалы должностного (-их) лица (лиц)                         (подпись)</w:t>
      </w:r>
      <w:proofErr w:type="gramEnd"/>
    </w:p>
    <w:p w:rsidR="00854A88" w:rsidRDefault="00854A88" w:rsidP="00854A88">
      <w:r>
        <w:t>контролируемого органа, проводившего контрольное мероприятие</w:t>
      </w:r>
    </w:p>
    <w:p w:rsidR="00854A88" w:rsidRDefault="00854A88" w:rsidP="00854A88">
      <w:r>
        <w:t xml:space="preserve">                        и заполнившего проверочный лист</w:t>
      </w:r>
    </w:p>
    <w:p w:rsidR="00854A88" w:rsidRDefault="00854A88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432417" w:rsidRDefault="00432417" w:rsidP="00854A88">
      <w:pPr>
        <w:rPr>
          <w:sz w:val="28"/>
          <w:szCs w:val="28"/>
        </w:rPr>
      </w:pPr>
    </w:p>
    <w:p w:rsidR="00FB2D80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FB2D80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FB2D80" w:rsidRDefault="00FB2D80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80CEA" w:rsidRDefault="00880CEA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B3F8D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ению Администрации</w:t>
      </w:r>
    </w:p>
    <w:p w:rsidR="00854A88" w:rsidRDefault="00964AE6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Евдокимовского</w:t>
      </w:r>
      <w:r w:rsidR="00854A88">
        <w:rPr>
          <w:color w:val="000000"/>
          <w:sz w:val="28"/>
          <w:szCs w:val="28"/>
        </w:rPr>
        <w:t xml:space="preserve"> сельского поселения </w:t>
      </w:r>
    </w:p>
    <w:p w:rsidR="00854A88" w:rsidRDefault="00854A8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880CEA">
        <w:rPr>
          <w:color w:val="000000"/>
          <w:sz w:val="28"/>
          <w:szCs w:val="28"/>
        </w:rPr>
        <w:t xml:space="preserve"> « </w:t>
      </w:r>
      <w:r w:rsidR="00964AE6">
        <w:rPr>
          <w:color w:val="000000"/>
          <w:sz w:val="28"/>
          <w:szCs w:val="28"/>
        </w:rPr>
        <w:t>31</w:t>
      </w:r>
      <w:r w:rsidR="00880CEA">
        <w:rPr>
          <w:color w:val="000000"/>
          <w:sz w:val="28"/>
          <w:szCs w:val="28"/>
        </w:rPr>
        <w:t xml:space="preserve"> »  </w:t>
      </w:r>
      <w:r w:rsidR="006B3F8D">
        <w:rPr>
          <w:color w:val="000000"/>
          <w:sz w:val="28"/>
          <w:szCs w:val="28"/>
        </w:rPr>
        <w:t>03</w:t>
      </w:r>
      <w:r w:rsidR="00880CEA">
        <w:rPr>
          <w:color w:val="000000"/>
          <w:sz w:val="28"/>
          <w:szCs w:val="28"/>
        </w:rPr>
        <w:t xml:space="preserve">.2022 г. № </w:t>
      </w:r>
      <w:r w:rsidR="00964AE6">
        <w:rPr>
          <w:color w:val="000000"/>
          <w:sz w:val="28"/>
          <w:szCs w:val="28"/>
        </w:rPr>
        <w:t>11</w:t>
      </w:r>
    </w:p>
    <w:p w:rsidR="00854A88" w:rsidRDefault="00854A88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Администрации </w:t>
      </w:r>
      <w:r w:rsidR="00964AE6">
        <w:rPr>
          <w:b/>
          <w:color w:val="000000"/>
          <w:sz w:val="28"/>
          <w:szCs w:val="28"/>
        </w:rPr>
        <w:t xml:space="preserve">Евдокимовского </w:t>
      </w:r>
      <w:r>
        <w:rPr>
          <w:b/>
          <w:color w:val="000000"/>
          <w:sz w:val="28"/>
          <w:szCs w:val="28"/>
        </w:rPr>
        <w:t>сельского поселения муниципального земельного контроля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left:0;text-align:left;margin-left:337.05pt;margin-top:3.55pt;width:172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8CPgIAAFIEAAAOAAAAZHJzL2Uyb0RvYy54bWysVM2O0zAQviPxDpbvND9qd7dR09XSpQhp&#10;+ZEWHsBxnMbC8QTbbVJu3HkF3oEDB268QveNGDttiYATIgfL4xl/nvm+mSyu+0aRnTBWgs5pMokp&#10;EZpDKfUmp+/erp9cUWId0yVToEVO98LS6+XjR4uuzUQKNahSGIIg2mZdm9PauTaLIstr0TA7gVZo&#10;dFZgGubQNJuoNKxD9EZFaRxfRB2YsjXAhbV4ejs46TLgV5Xg7nVVWeGIyinm5sJqwlr4NVouWLYx&#10;rK0lP6bB/iGLhkmNj56hbpljZGvkH1CN5AYsVG7CoYmgqiQXoQasJol/q+a+Zq0ItSA5tj3TZP8f&#10;LH+1e2OILFE7SjRrUKLDl8PXw7fDj8P3h08Pn0niOepam2HofYvBrn8KvY/39dr2Dvh7SzSsaqY3&#10;4sYY6GrBSswx3IxGVwcc60GK7iWU+BjbOghAfWUaD4iUEERHrfZnfUTvCMfDNJnHlzN0cfQl83Qa&#10;o4HZRSw7XW+Ndc8FNMRvcmqwAQI8291ZN4SeQkL6oGS5lkoFw2yKlTJkx7BZ1uE7ottxmNKky+l8&#10;ls4GBsY+O4aIw/c3iEY67Holm5xenYNY5nl7psvQk45JNeyxOqWxSE+k525g0fVFH3S7OOlTQLlH&#10;Zg0MTY5DiZsazEdKOmzwnNoPW2YEJeqFRnXmyXTqJyIY09llioYZe4qxh2mOUDl1lAzblQtT5HnT&#10;cIMqVjLw67McMjmmjI0bFDoOmZ+MsR2ifv0Klj8B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E7YvwI+AgAAUgQAAA4A&#10;AAAAAAAAAAAAAAAALgIAAGRycy9lMm9Eb2MueG1sUEsBAi0AFAAGAAgAAAAhABUY9KvfAAAACgEA&#10;AA8AAAAAAAAAAAAAAAAAmAQAAGRycy9kb3ducmV2LnhtbFBLBQYAAAAABAAEAPMAAACkBQAAAAA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2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D80" w:rsidRDefault="00880CEA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ЕВДОКИМОВСКОГО</w:t>
                            </w:r>
                            <w:r w:rsidR="00FB2D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FB2D80" w:rsidRDefault="00FB2D80" w:rsidP="00854A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земельного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7" o:spid="_x0000_s1033" type="#_x0000_t202" style="position:absolute;left:0;text-align:left;margin-left:1.8pt;margin-top:3.55pt;width:299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xQgIAAFYEAAAOAAAAZHJzL2Uyb0RvYy54bWysVM2O0zAQviPxDpbvNGm3Zduo6WrpUoS0&#10;/EgLD+A4TmNhe4LtNim3vfMKvAMHDtx4he4bMXa6pfxdED5YM5mZzzPfzGR+0WlFtsI6CSanw0FK&#10;iTAcSmnWOX37ZvVoSonzzJRMgRE53QlHLxYPH8zbJhMjqEGVwhIEMS5rm5zW3jdZkjheC83cABph&#10;0FiB1cyjatdJaVmL6FolozR9nLRgy8YCF87h16veSBcRv6oE96+qyglPVE4xNx9vG+8i3MlizrK1&#10;ZU0t+SEN9g9ZaCYNPnqEumKekY2Vv0FpyS04qPyAg06gqiQXsQasZpj+Us1NzRoRa0FyXHOkyf0/&#10;WP5y+9oSWeb0LD2nxDCNTdp/2n/ef9l/23+9u737SIIFeWobl6H7TYMBvnsCHfY71uyaa+DvHDGw&#10;rJlZi0troa0FKzHPYYhMTkJ7HBdAivYFlPgc23iIQF1ldSARaSGIjv3aHXskOk84fjybpun4fEIJ&#10;R9twNh3iFMQ3WHYf3ljnnwnQJAg5tTgEEZ5tr50P6bDs3iW85kDJciWViopdF0tlyZbhwKziOaD/&#10;5KYMaXM6m4wmPQN/hUjj+ROElh4nX0mdUywJT3BiWeDtqSmj7JlUvYwpK3MgMnDXs+i7oou9O/an&#10;gHKHzFroBx0XE4Ua7AdKWhzynLr3G2YFJeq5we7MhuNx2IqojCfnI1TsqaU4tTDDESqnnpJeXPq4&#10;SSFtA5fYxUpGfkO7+0wOKePwRtoPixa241SPXj9+B4vvAAAA//8DAFBLAwQUAAYACAAAACEA5JQV&#10;at0AAAAHAQAADwAAAGRycy9kb3ducmV2LnhtbEyOwU7DMBBE70j8g7VIXBB10qK0DXEqhASCWykI&#10;rm68TSLsdbDdNPw9ywluszOj2VdtJmfFiCH2nhTkswwEUuNNT62Ct9eH6xWImDQZbT2hgm+MsKnP&#10;zypdGn+iFxx3qRU8QrHUCrqUhlLK2HTodJz5AYmzgw9OJz5DK03QJx53Vs6zrJBO98QfOj3gfYfN&#10;5+7oFKxunsaP+LzYvjfFwa7T1XJ8/ApKXV5Md7cgEk7prwy/+IwONTPt/ZFMFFbBouCigmUOgtMi&#10;m7PYs52vc5B1Jf/z1z8AAAD//wMAUEsBAi0AFAAGAAgAAAAhALaDOJL+AAAA4QEAABMAAAAAAAAA&#10;AAAAAAAAAAAAAFtDb250ZW50X1R5cGVzXS54bWxQSwECLQAUAAYACAAAACEAOP0h/9YAAACUAQAA&#10;CwAAAAAAAAAAAAAAAAAvAQAAX3JlbHMvLnJlbHNQSwECLQAUAAYACAAAACEAFcam8UICAABWBAAA&#10;DgAAAAAAAAAAAAAAAAAuAgAAZHJzL2Uyb0RvYy54bWxQSwECLQAUAAYACAAAACEA5JQVat0AAAAH&#10;AQAADwAAAAAAAAAAAAAAAACcBAAAZHJzL2Rvd25yZXYueG1sUEsFBgAAAAAEAAQA8wAAAKYFAAAA&#10;AA==&#10;">
                <v:textbox>
                  <w:txbxContent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D80" w:rsidRDefault="00880CEA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ЕВДОКИМОВСКОГО</w:t>
                      </w:r>
                      <w:r w:rsidR="00FB2D80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 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FB2D80" w:rsidRDefault="00FB2D80" w:rsidP="00854A8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земельного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854A88" w:rsidRDefault="00854A88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применяемая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6F5EDA">
        <w:rPr>
          <w:b/>
          <w:color w:val="000000"/>
          <w:sz w:val="28"/>
          <w:szCs w:val="28"/>
        </w:rPr>
        <w:t xml:space="preserve">   </w:t>
      </w:r>
      <w:r w:rsidR="00964AE6">
        <w:rPr>
          <w:b/>
          <w:color w:val="000000"/>
          <w:sz w:val="28"/>
          <w:szCs w:val="28"/>
        </w:rPr>
        <w:t>Евдокимовского</w:t>
      </w:r>
      <w:r w:rsidR="00880CEA">
        <w:rPr>
          <w:b/>
          <w:color w:val="000000"/>
          <w:sz w:val="28"/>
          <w:szCs w:val="28"/>
        </w:rPr>
        <w:t xml:space="preserve"> сельского поселения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земельный контроль </w:t>
      </w:r>
    </w:p>
    <w:p w:rsidR="00854A88" w:rsidRDefault="00854A88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80CEA">
        <w:rPr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964AE6">
        <w:rPr>
          <w:color w:val="000000"/>
          <w:sz w:val="28"/>
          <w:szCs w:val="28"/>
        </w:rPr>
        <w:t xml:space="preserve">Евдокимовского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854A88" w:rsidRDefault="00880CEA" w:rsidP="00880C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54A88">
        <w:rPr>
          <w:color w:val="000000"/>
          <w:sz w:val="28"/>
          <w:szCs w:val="28"/>
        </w:rPr>
        <w:t xml:space="preserve">3. </w:t>
      </w:r>
      <w:r w:rsidR="006B3F8D">
        <w:rPr>
          <w:color w:val="000000"/>
          <w:sz w:val="28"/>
          <w:szCs w:val="28"/>
        </w:rPr>
        <w:t>Постановл</w:t>
      </w:r>
      <w:r w:rsidR="00854A88">
        <w:rPr>
          <w:color w:val="000000"/>
          <w:sz w:val="28"/>
          <w:szCs w:val="28"/>
        </w:rPr>
        <w:t xml:space="preserve">ение Администрации </w:t>
      </w:r>
      <w:r w:rsidR="00964AE6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 от « </w:t>
      </w:r>
      <w:r w:rsidR="00964AE6">
        <w:rPr>
          <w:color w:val="000000"/>
          <w:sz w:val="28"/>
          <w:szCs w:val="28"/>
        </w:rPr>
        <w:t>3</w:t>
      </w:r>
      <w:r w:rsidR="006B3F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» </w:t>
      </w:r>
      <w:r w:rsidR="0045602E">
        <w:rPr>
          <w:color w:val="000000"/>
          <w:sz w:val="28"/>
          <w:szCs w:val="28"/>
        </w:rPr>
        <w:t>марта</w:t>
      </w:r>
      <w:r w:rsidR="00854A88">
        <w:rPr>
          <w:color w:val="000000"/>
          <w:sz w:val="28"/>
          <w:szCs w:val="28"/>
        </w:rPr>
        <w:t xml:space="preserve"> 20</w:t>
      </w:r>
      <w:r w:rsidR="006B3F8D">
        <w:rPr>
          <w:color w:val="000000"/>
          <w:sz w:val="28"/>
          <w:szCs w:val="28"/>
        </w:rPr>
        <w:t>22</w:t>
      </w:r>
      <w:r w:rsidR="00854A88">
        <w:rPr>
          <w:color w:val="000000"/>
          <w:sz w:val="28"/>
          <w:szCs w:val="28"/>
        </w:rPr>
        <w:t xml:space="preserve"> г. № </w:t>
      </w:r>
      <w:r w:rsidR="00964AE6">
        <w:rPr>
          <w:color w:val="000000"/>
          <w:sz w:val="28"/>
          <w:szCs w:val="28"/>
        </w:rPr>
        <w:t>11</w:t>
      </w:r>
      <w:r w:rsidR="00854A88">
        <w:rPr>
          <w:color w:val="000000"/>
          <w:sz w:val="28"/>
          <w:szCs w:val="28"/>
        </w:rPr>
        <w:t xml:space="preserve"> «Об утверждении форм проверочных листов, применяемых при осуществлении Администрацией </w:t>
      </w:r>
      <w:r w:rsidR="00964AE6">
        <w:rPr>
          <w:color w:val="000000"/>
          <w:sz w:val="28"/>
          <w:szCs w:val="28"/>
        </w:rPr>
        <w:t xml:space="preserve">Евдокимовского </w:t>
      </w:r>
      <w:r w:rsidR="00854A88">
        <w:rPr>
          <w:color w:val="000000"/>
          <w:sz w:val="28"/>
          <w:szCs w:val="28"/>
        </w:rPr>
        <w:t>сельского поселения муниципального контроля»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854A88" w:rsidRDefault="006F5EDA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4A88">
        <w:rPr>
          <w:color w:val="000000"/>
          <w:sz w:val="28"/>
          <w:szCs w:val="28"/>
        </w:rPr>
        <w:t>4.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880CE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854A88" w:rsidRDefault="00854A88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854A88" w:rsidRDefault="00854A88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6F5EDA">
        <w:rPr>
          <w:color w:val="000000"/>
          <w:sz w:val="28"/>
          <w:szCs w:val="28"/>
        </w:rPr>
        <w:t>__________________________</w:t>
      </w:r>
    </w:p>
    <w:p w:rsidR="00854A88" w:rsidRDefault="00854A88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</w:t>
      </w:r>
      <w:proofErr w:type="gramStart"/>
      <w:r>
        <w:rPr>
          <w:color w:val="000000"/>
        </w:rPr>
        <w:t xml:space="preserve"> (-</w:t>
      </w:r>
      <w:proofErr w:type="gramEnd"/>
      <w:r>
        <w:rPr>
          <w:color w:val="000000"/>
        </w:rPr>
        <w:t>ых) лица (лиц) контрольного органа, в должностные обязанности которого (-ых) в соответствии с Положением о муниципальном земельном контроле</w:t>
      </w:r>
      <w:r>
        <w:t xml:space="preserve">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A88" w:rsidRDefault="00854A88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54A88" w:rsidRDefault="00854A88" w:rsidP="00854A8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17"/>
        <w:gridCol w:w="2830"/>
        <w:gridCol w:w="445"/>
        <w:gridCol w:w="556"/>
        <w:gridCol w:w="558"/>
        <w:gridCol w:w="1607"/>
      </w:tblGrid>
      <w:tr w:rsidR="00854A88" w:rsidTr="00854A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854A88" w:rsidRDefault="00854A88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на вопрос</w:t>
            </w:r>
          </w:p>
        </w:tc>
      </w:tr>
      <w:tr w:rsidR="00854A88" w:rsidTr="00854A88">
        <w:trPr>
          <w:cantSplit/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A88" w:rsidRDefault="00854A88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Примечание*</w:t>
            </w:r>
          </w:p>
        </w:tc>
      </w:tr>
      <w:tr w:rsidR="00854A88" w:rsidTr="00854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42  Земельного кодекса Российской Федерации; пункт 1 статьи 42, статья 43  Федерального закона от 10.01.2002 г. № 7-ФЗ «Об охране окружающей среды»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Сохранение межевых , </w:t>
            </w:r>
            <w:r>
              <w:rPr>
                <w:rFonts w:eastAsia="Calibri"/>
                <w:lang w:eastAsia="en-US"/>
              </w:rPr>
              <w:lastRenderedPageBreak/>
              <w:t>геодезический и других специальных знаков, установленных на земельных участках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Статья 42  Земельного </w:t>
            </w:r>
            <w:r>
              <w:rPr>
                <w:rFonts w:eastAsia="Calibri"/>
                <w:lang w:eastAsia="en-US"/>
              </w:rPr>
              <w:lastRenderedPageBreak/>
              <w:t xml:space="preserve">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мероприятий по охране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42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своевременных платежей за землю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Подпункт 7 пункта 1 статьи 1,.статья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Недопущение загрязнение, истощения, деградации, порчи, уничтожения земель и почв и иного негативного воздействия на земли и почву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Самовольное снятие или перемещение плодородного слоя почвы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54A88" w:rsidTr="00854A8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8" w:rsidRDefault="00854A8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854A88" w:rsidRDefault="00854A88" w:rsidP="00854A88">
      <w:pPr>
        <w:rPr>
          <w:sz w:val="28"/>
          <w:szCs w:val="28"/>
        </w:rPr>
      </w:pPr>
    </w:p>
    <w:p w:rsidR="00854A88" w:rsidRDefault="00854A88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854A88" w:rsidRDefault="00854A88" w:rsidP="00854A88">
      <w:pPr>
        <w:rPr>
          <w:sz w:val="28"/>
          <w:szCs w:val="28"/>
        </w:rPr>
      </w:pP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854A88" w:rsidRDefault="00854A88" w:rsidP="00854A88">
      <w:r>
        <w:t xml:space="preserve">      (дата заполнения проверочного листа)</w:t>
      </w:r>
    </w:p>
    <w:p w:rsidR="00854A88" w:rsidRDefault="00854A88" w:rsidP="00854A88">
      <w:pPr>
        <w:rPr>
          <w:sz w:val="28"/>
          <w:szCs w:val="28"/>
        </w:rPr>
      </w:pPr>
    </w:p>
    <w:p w:rsidR="00854A88" w:rsidRDefault="001A2DF3" w:rsidP="00854A88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854A88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Евдокимовского</w:t>
      </w:r>
    </w:p>
    <w:p w:rsidR="00854A88" w:rsidRDefault="00854A88" w:rsidP="00854A88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1A2DF3">
        <w:rPr>
          <w:sz w:val="28"/>
          <w:szCs w:val="28"/>
        </w:rPr>
        <w:t>О.В. Бабкина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</w:t>
      </w:r>
    </w:p>
    <w:p w:rsidR="00854A88" w:rsidRDefault="00854A88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t>(должность, фамилия и инициалы должностного (-их) лица (лиц)                         (подпись)</w:t>
      </w:r>
      <w:proofErr w:type="gramEnd"/>
    </w:p>
    <w:p w:rsidR="00854A88" w:rsidRDefault="00854A88" w:rsidP="00854A88">
      <w:r>
        <w:t>контролируемого органа, проводившего контрольное мероприятие</w:t>
      </w:r>
    </w:p>
    <w:p w:rsidR="00854A88" w:rsidRDefault="00854A88" w:rsidP="00854A88">
      <w:r>
        <w:t xml:space="preserve">                           и заполнившего проверочный лист)</w:t>
      </w:r>
    </w:p>
    <w:p w:rsidR="00854A88" w:rsidRDefault="00854A88" w:rsidP="00854A88">
      <w:r>
        <w:rPr>
          <w:sz w:val="28"/>
          <w:szCs w:val="28"/>
        </w:rPr>
        <w:t xml:space="preserve"> </w:t>
      </w:r>
    </w:p>
    <w:p w:rsidR="00854A88" w:rsidRDefault="00854A88" w:rsidP="00854A88"/>
    <w:p w:rsidR="00854A88" w:rsidRDefault="00854A88" w:rsidP="00854A88"/>
    <w:p w:rsidR="00854A88" w:rsidRDefault="00854A88" w:rsidP="00854A88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9"/>
    <w:rsid w:val="001A2DF3"/>
    <w:rsid w:val="003F3289"/>
    <w:rsid w:val="00432417"/>
    <w:rsid w:val="0045602E"/>
    <w:rsid w:val="00570B4A"/>
    <w:rsid w:val="006A4599"/>
    <w:rsid w:val="006B3F8D"/>
    <w:rsid w:val="006F5EDA"/>
    <w:rsid w:val="00810CF8"/>
    <w:rsid w:val="00854A88"/>
    <w:rsid w:val="00880CEA"/>
    <w:rsid w:val="00964AE6"/>
    <w:rsid w:val="00976B53"/>
    <w:rsid w:val="00C926D7"/>
    <w:rsid w:val="00E85830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4A88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854A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uiPriority w:val="99"/>
    <w:rsid w:val="00854A88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32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4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4A88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854A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uiPriority w:val="99"/>
    <w:rsid w:val="00854A88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32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12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11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10" Type="http://schemas.openxmlformats.org/officeDocument/2006/relationships/hyperlink" Target="consultantplus://offline/ref=F9663C28B969C9367A9DD1D8FCE4DCD9BE7102172A20273D878F1B531A3F539510AC8ED7D9A1AF9E737DDE386FO4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63C28B969C9367A9DD1D8FCE4DCD9BE7102172A20273D878F1B531A3F539510AC8ED7D9A1AF9E737DDE386FO4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13</cp:revision>
  <cp:lastPrinted>2022-02-28T01:22:00Z</cp:lastPrinted>
  <dcterms:created xsi:type="dcterms:W3CDTF">2022-02-28T01:07:00Z</dcterms:created>
  <dcterms:modified xsi:type="dcterms:W3CDTF">2022-04-04T08:35:00Z</dcterms:modified>
</cp:coreProperties>
</file>