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C272F2" w:rsidP="00C272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ЕВДОКИМОВСКОГО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F44A6E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территории сельского поселения» на 2018-2022гг 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Default="00F44A6E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13AB8">
        <w:rPr>
          <w:rFonts w:ascii="Times New Roman" w:hAnsi="Times New Roman" w:cs="Times New Roman"/>
          <w:sz w:val="28"/>
          <w:szCs w:val="28"/>
        </w:rPr>
        <w:t>01.01.2020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2"/>
        <w:gridCol w:w="932"/>
        <w:gridCol w:w="948"/>
        <w:gridCol w:w="1110"/>
        <w:gridCol w:w="1048"/>
        <w:gridCol w:w="1121"/>
      </w:tblGrid>
      <w:tr w:rsidR="00E93C05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FC71B6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 2019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E93C05" w:rsidRPr="0074157B" w:rsidTr="00E171CF">
        <w:trPr>
          <w:trHeight w:val="27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E93C05" w:rsidRPr="0074157B" w:rsidTr="00E171C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743"/>
            <w:bookmarkEnd w:id="1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2744"/>
            <w:bookmarkEnd w:id="2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93C05" w:rsidRPr="0074157B" w:rsidTr="00E171CF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07F2B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</w:t>
            </w:r>
            <w:r w:rsidR="00367A83"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</w:t>
            </w:r>
            <w:r w:rsidR="006D2F75"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</w:t>
            </w:r>
            <w:r w:rsidR="00736CA5"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>иально-экономическое развитие территории сельского поселения на 2018-2022гг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FC71B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35557,8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FC71B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B69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3C05" w:rsidRPr="0074157B" w:rsidTr="00E171CF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8B69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18655,9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8B69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16909,5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8B69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6A534E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B69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16786,8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B69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9979,7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B69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B69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B69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B69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07F2B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736CA5" w:rsidRPr="007A727E" w:rsidRDefault="00736CA5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Обеспечение деятельности главы </w:t>
            </w:r>
            <w:proofErr w:type="spellStart"/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>Евдокимовского</w:t>
            </w:r>
            <w:proofErr w:type="spellEnd"/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и администрации </w:t>
            </w:r>
            <w:proofErr w:type="spellStart"/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>Евдокимовского</w:t>
            </w:r>
            <w:proofErr w:type="spellEnd"/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FC71B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8812,5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037C6" w:rsidRDefault="00FC71B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8812,5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3C05" w:rsidRPr="0074157B" w:rsidTr="00E171C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FC71B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8696,7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FC71B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FC71B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22446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FC71B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22446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07F2B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1.1.</w:t>
            </w:r>
          </w:p>
          <w:p w:rsidR="00736CA5" w:rsidRPr="007A727E" w:rsidRDefault="00736CA5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главы  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FC71B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FC71B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C1431A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FC71B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FC71B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4606,8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FC71B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22446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FC71B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22446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07F2B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1.3.</w:t>
            </w:r>
          </w:p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FC71B6" w:rsidP="00FC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434,7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FC71B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rPr>
          <w:trHeight w:val="427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FC71B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FC71B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07F2B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мероприятие1.4.</w:t>
            </w:r>
          </w:p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FC71B6" w:rsidP="00FC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4,9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FC71B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FC71B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FC71B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07F2B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37273A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37273A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37273A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37273A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8B6971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97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эффективности бюджетных расходов </w:t>
            </w:r>
            <w:proofErr w:type="spellStart"/>
            <w:r w:rsidRPr="008B6971">
              <w:rPr>
                <w:rFonts w:ascii="Times New Roman" w:hAnsi="Times New Roman" w:cs="Times New Roman"/>
                <w:b/>
                <w:sz w:val="20"/>
                <w:szCs w:val="20"/>
              </w:rPr>
              <w:t>Евдокимовского</w:t>
            </w:r>
            <w:proofErr w:type="spellEnd"/>
            <w:r w:rsidRPr="008B6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D64089" w:rsidP="008B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A06B17" w:rsidRDefault="00D64089" w:rsidP="008B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B17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8B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8B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8B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8B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2D79C8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9C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07F2B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D64089" w:rsidRPr="00707F2B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инфраструктуры на </w:t>
            </w:r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>Евдокимовского</w:t>
            </w:r>
            <w:proofErr w:type="spellEnd"/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447405" w:rsidRDefault="008B6971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12675,2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447405" w:rsidRDefault="00BA0C7E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6649,6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447405" w:rsidP="003C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447405" w:rsidP="0037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4161,2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447405" w:rsidRDefault="00BA0C7E" w:rsidP="0037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2731,3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447405" w:rsidP="003C2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447405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7273A" w:rsidP="0037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8514,0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447405" w:rsidRDefault="00BA0C7E" w:rsidP="0037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3918,3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241197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447405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9C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447405" w:rsidRDefault="0037273A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2604,6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447405" w:rsidRDefault="0037273A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2603,7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447405" w:rsidRDefault="00BE28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447405" w:rsidRDefault="0037273A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2604,6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447405" w:rsidRDefault="0037273A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2603,7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447405" w:rsidRDefault="00BE28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  <w:r w:rsidR="00366F39"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07F2B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447405" w:rsidRDefault="0044740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447405" w:rsidRDefault="00BE28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44740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447405" w:rsidRDefault="00447405" w:rsidP="00BE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447405" w:rsidRDefault="00BE28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  <w:r w:rsidR="00366F39"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44740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1D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447405" w:rsidRDefault="002B1A1A" w:rsidP="0044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447405" w:rsidRDefault="002B1A1A" w:rsidP="0044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447405" w:rsidRDefault="002B1A1A" w:rsidP="0044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447405" w:rsidRDefault="002B1A1A" w:rsidP="0044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447405" w:rsidRDefault="00366F39" w:rsidP="0044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447405" w:rsidRDefault="00366F39" w:rsidP="0044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447405" w:rsidRDefault="002B1A1A" w:rsidP="0044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447405" w:rsidRDefault="002B1A1A" w:rsidP="00447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447405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447405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E3" w:rsidRPr="0074157B" w:rsidTr="00E171CF"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3.3.1</w:t>
            </w: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Default="0079314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9314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:</w:t>
            </w:r>
            <w:proofErr w:type="gramEnd"/>
          </w:p>
          <w:p w:rsidR="00793145" w:rsidRPr="00793145" w:rsidRDefault="0079314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145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качества воды централизованного водоснабжения на соответствие </w:t>
            </w:r>
            <w:proofErr w:type="spellStart"/>
            <w:r w:rsidRPr="00793145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793145">
              <w:rPr>
                <w:rFonts w:ascii="Times New Roman" w:hAnsi="Times New Roman" w:cs="Times New Roman"/>
                <w:sz w:val="20"/>
                <w:szCs w:val="20"/>
              </w:rPr>
              <w:t xml:space="preserve"> 2.1.4.1074-01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Default="0079314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447405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447405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447405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E3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Default="0079314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447405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447405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447405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E3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Default="0079314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447405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E3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Default="0079314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447405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E3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Default="0079314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447405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E3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Default="0079314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447405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Default="0079314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0E3" w:rsidRPr="007A727E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C48" w:rsidRPr="0074157B" w:rsidTr="00101C48"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14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101C48" w:rsidRPr="001A1DA7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DA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электростанции бензиновой для водонапорной башни в </w:t>
            </w:r>
            <w:proofErr w:type="spellStart"/>
            <w:r w:rsidRPr="001A1DA7">
              <w:rPr>
                <w:rFonts w:ascii="Times New Roman" w:hAnsi="Times New Roman" w:cs="Times New Roman"/>
                <w:sz w:val="20"/>
                <w:szCs w:val="20"/>
              </w:rPr>
              <w:t>д.Евдокимова</w:t>
            </w:r>
            <w:proofErr w:type="spellEnd"/>
            <w:r w:rsidRPr="001A1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DA7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1A1DA7">
              <w:rPr>
                <w:rFonts w:ascii="Times New Roman" w:hAnsi="Times New Roman" w:cs="Times New Roman"/>
                <w:sz w:val="20"/>
                <w:szCs w:val="20"/>
              </w:rPr>
              <w:t xml:space="preserve"> 19а в целях обеспечения бесперебойного водоснабжения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Соглашение №05-62-37/19-10 от 28.03.2019г                                                                               </w:t>
            </w:r>
          </w:p>
        </w:tc>
      </w:tr>
      <w:tr w:rsidR="00101C48" w:rsidRPr="0074157B" w:rsidTr="00101C4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C48" w:rsidRPr="0074157B" w:rsidTr="00101C4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C48" w:rsidRPr="0074157B" w:rsidTr="00101C4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C48" w:rsidRPr="0074157B" w:rsidTr="00101C4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C48" w:rsidRPr="0074157B" w:rsidTr="00101C48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C48" w:rsidRPr="0074157B" w:rsidTr="00101C48"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07F2B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101C48" w:rsidRPr="001A1DA7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1D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для ремонта водонапорной башни (пластиковая труба,  тросик металлический)в </w:t>
            </w:r>
            <w:proofErr w:type="spellStart"/>
            <w:r w:rsidRPr="008E51D1">
              <w:rPr>
                <w:rFonts w:ascii="Times New Roman" w:hAnsi="Times New Roman" w:cs="Times New Roman"/>
                <w:sz w:val="20"/>
                <w:szCs w:val="20"/>
              </w:rPr>
              <w:t>п.Евдокимовский</w:t>
            </w:r>
            <w:proofErr w:type="spellEnd"/>
            <w:r w:rsidRPr="008E5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1D1">
              <w:rPr>
                <w:rFonts w:ascii="Times New Roman" w:hAnsi="Times New Roman" w:cs="Times New Roman"/>
                <w:sz w:val="20"/>
                <w:szCs w:val="20"/>
              </w:rPr>
              <w:t>ул.Куйбышевская</w:t>
            </w:r>
            <w:proofErr w:type="spellEnd"/>
            <w:r w:rsidRPr="008E51D1">
              <w:rPr>
                <w:rFonts w:ascii="Times New Roman" w:hAnsi="Times New Roman" w:cs="Times New Roman"/>
                <w:sz w:val="20"/>
                <w:szCs w:val="20"/>
              </w:rPr>
              <w:t xml:space="preserve"> 18а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№05-62-37/19-10 от 28.03.2019г                                                                               </w:t>
            </w:r>
          </w:p>
        </w:tc>
      </w:tr>
      <w:tr w:rsidR="00101C48" w:rsidRPr="0074157B" w:rsidTr="00101C4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C48" w:rsidRPr="0074157B" w:rsidTr="00101C4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C48" w:rsidRPr="0074157B" w:rsidTr="00101C4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C48" w:rsidRPr="0074157B" w:rsidTr="00101C4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C48" w:rsidRPr="0074157B" w:rsidTr="00101C48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447405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Default="00101C48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C48" w:rsidRPr="007A727E" w:rsidRDefault="00101C4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DA7" w:rsidRPr="0074157B" w:rsidTr="00E171CF"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8E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E51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3D4BBC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насосов на водонапорную башню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с.Бадар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447405" w:rsidRDefault="001A1DA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447405" w:rsidRDefault="001A1DA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Default="001A1DA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DA7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447405" w:rsidRDefault="001A1DA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447405" w:rsidRDefault="001A1DA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Default="001A1DA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DA7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447405" w:rsidRDefault="001A1DA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447405" w:rsidRDefault="001A1DA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Default="008E51D1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DA7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447405" w:rsidRDefault="001A1DA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447405" w:rsidRDefault="001A1DA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Default="008E51D1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DA7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447405" w:rsidRDefault="001A1DA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Default="001A1DA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Default="008E51D1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DA7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447405" w:rsidRDefault="001A1DA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Default="001A1DA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Default="008E51D1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DA7" w:rsidRPr="007A727E" w:rsidRDefault="001A1DA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E35" w:rsidRPr="0074157B" w:rsidTr="00E24864"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</w:t>
            </w: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8E51D1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</w:t>
            </w:r>
            <w:r w:rsidRPr="008E51D1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ероприятие:</w:t>
            </w:r>
          </w:p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 вызванным сильными дождями, прошедшими в июне 2019 года на территории иркутской области.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DD17BE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2345,9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DD17BE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2345,9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№763 от 11.10.2019г</w:t>
            </w:r>
          </w:p>
        </w:tc>
      </w:tr>
      <w:tr w:rsidR="00465E35" w:rsidRPr="0074157B" w:rsidTr="00E2486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DD17BE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DD17BE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E35" w:rsidRPr="0074157B" w:rsidTr="00E2486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DD17BE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DD17BE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E35" w:rsidRPr="0074157B" w:rsidTr="00E2486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DD17BE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DD17BE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E35" w:rsidRPr="0074157B" w:rsidTr="00E2486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DD17BE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DD17BE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E35" w:rsidRPr="0074157B" w:rsidTr="00E24864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DD17BE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DD17BE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Default="00465E3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E35" w:rsidRPr="007A727E" w:rsidRDefault="00465E3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BA0C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C7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7B3D87" w:rsidRPr="00BA0C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C7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сети искусственных сооружений на территории </w:t>
            </w:r>
            <w:proofErr w:type="spellStart"/>
            <w:r w:rsidRPr="00BA0C7E"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 w:rsidRPr="00BA0C7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DD17BE" w:rsidRDefault="003C2334" w:rsidP="002B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sz w:val="20"/>
                <w:szCs w:val="20"/>
              </w:rPr>
              <w:t>7511,6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BE28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DD17BE" w:rsidP="0085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DD17BE" w:rsidRDefault="003C2334" w:rsidP="002B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sz w:val="20"/>
                <w:szCs w:val="20"/>
              </w:rPr>
              <w:t>1429,0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A271F2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A271F2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DD17B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DD17BE" w:rsidRDefault="008556F6" w:rsidP="002B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sz w:val="20"/>
                <w:szCs w:val="20"/>
              </w:rPr>
              <w:t>6082,6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DD17BE" w:rsidRDefault="00A271F2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1486,9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A271F2" w:rsidP="00A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2D79C8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17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DD17B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DD17B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1B3" w:rsidRPr="0074157B" w:rsidTr="008B6971"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3D4BB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3D4BBC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3C2334" w:rsidRPr="007A727E" w:rsidRDefault="003C233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пешеходного моста через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DD17B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3C2334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DD17BE" w:rsidRDefault="00DD17BE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DD17BE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1B3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DD17B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3C2334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DD17BE" w:rsidRDefault="00DD17BE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DD17BE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1B3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DD17B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DD17BE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DD17BE" w:rsidRDefault="00DD17BE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DD17BE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1B3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DD17B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DD17BE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DD17BE" w:rsidRDefault="00DD17BE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DD17BE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1B3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DD17B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DD17BE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DD17BE" w:rsidRDefault="00DD17BE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DD17BE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1B3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DD17B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DD17BE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DD17BE" w:rsidRDefault="00DD17BE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Default="00DD17BE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7A727E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100" w:rsidRPr="0074157B" w:rsidTr="00E171CF"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3D4BBC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документации по объекту «Строительство пешеходного моста через реку 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E73100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5737,6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DD17BE" w:rsidRDefault="00C1085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1141,9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C1085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100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E73100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DD17BE" w:rsidRDefault="00C1085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C1085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100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E73100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DD17BE" w:rsidRDefault="00C1085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C1085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100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E73100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5737,6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DD17BE" w:rsidRDefault="00C1085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1141,9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C1085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100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E73100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DD17BE" w:rsidRDefault="00C1085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C1085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100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E73100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DD17BE" w:rsidRDefault="00C1085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Default="00C1085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100" w:rsidRPr="007A727E" w:rsidRDefault="00E7310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55" w:rsidRPr="0074157B" w:rsidTr="00E171CF"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3D4BBC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видимых конструкций сооружения пешеходного моста через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C1085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DD17BE" w:rsidRDefault="004311C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4311C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5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C1085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DD17BE" w:rsidRDefault="004311C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4311C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5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C10855" w:rsidP="00C1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DD17BE" w:rsidRDefault="004311C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4311C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5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C1085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DD17BE" w:rsidRDefault="004311C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4311C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5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C1085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DD17BE" w:rsidRDefault="004311C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4311C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855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C1085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DD17BE" w:rsidRDefault="004311C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Default="004311C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855" w:rsidRPr="007A727E" w:rsidRDefault="00C1085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1CD" w:rsidRPr="0074157B" w:rsidTr="00E171CF"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3.4.4</w:t>
            </w: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3D4BBC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2D79C8" w:rsidRPr="007A727E" w:rsidRDefault="002D79C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русловых опор для обследования моста через реку 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2D79C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DD17BE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1CD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2D79C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DD17BE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1CD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2D79C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DD17BE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1CD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2D79C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DD17BE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1CD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2D79C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DD17BE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1CD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3710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DD17BE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Default="003710E3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1CD" w:rsidRPr="007A727E" w:rsidRDefault="004311C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23E65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6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723E65">
              <w:rPr>
                <w:rFonts w:ascii="Times New Roman" w:hAnsi="Times New Roman" w:cs="Times New Roman"/>
                <w:b/>
                <w:sz w:val="20"/>
                <w:szCs w:val="20"/>
              </w:rPr>
              <w:t>Евдокимовского</w:t>
            </w:r>
            <w:proofErr w:type="spellEnd"/>
            <w:r w:rsidRPr="0072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6C0E8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6C0E8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6C0E8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6C0E8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6C0E8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6C0E8D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3D4BBC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топографических, картографических и кадастровых работ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6C0E8D" w:rsidP="006C0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101,0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39D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73E7" w:rsidRPr="00DD17BE" w:rsidRDefault="006C0E8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  <w:p w:rsidR="00E93C05" w:rsidRPr="00DD17BE" w:rsidRDefault="00E93C05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6C0E8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6C0E8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6C0E8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6C0E8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64A7D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A7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A27E3" w:rsidP="001A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4519,6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411B3" w:rsidP="00D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2434,0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411B3" w:rsidP="0014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411B3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411B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411B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1B3" w:rsidRPr="00DD17BE" w:rsidRDefault="001411B3" w:rsidP="0014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4511,1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411B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411B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64A7D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A7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B139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B139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B139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B139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B139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DD17BE" w:rsidRDefault="001B139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A7D" w:rsidRPr="0074157B" w:rsidTr="00E171CF"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3D4BBC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Опашка противопожарных минерализованных полос в населенных пунктах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Default="001A27E3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A7D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Default="001A27E3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A7D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Default="001A27E3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A7D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A7D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A7D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DD17BE" w:rsidRDefault="00D64A7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A7D" w:rsidRPr="007A727E" w:rsidRDefault="00D64A7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3D4BBC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воздуходува,мотопомпы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мер пожарной безопасности на территории сельского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3D4BBC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пожарных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FA284B"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3D4BB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FA284B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4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FA284B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FA284B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CF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DD17BE" w:rsidRDefault="00E171CF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1CF" w:rsidRPr="007A727E" w:rsidRDefault="00E171C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84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B26ED" w:rsidRPr="007A727E" w:rsidRDefault="00FA284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предупреждении и ликвидации последствий чрезвычайной ситуации в границах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5A773D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4460,5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5A773D" w:rsidP="005A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2374,9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357EB5" w:rsidP="00DD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5A773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5A773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5A773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4458,5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5A773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2372,9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357EB5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F71" w:rsidRPr="0074157B" w:rsidTr="008B6971"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3D4BBC" w:rsidRDefault="001411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МКУК «</w:t>
            </w:r>
            <w:r w:rsidR="00CE0450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  <w:proofErr w:type="spellStart"/>
            <w:r w:rsidR="00CE0450">
              <w:rPr>
                <w:rFonts w:ascii="Times New Roman" w:hAnsi="Times New Roman" w:cs="Times New Roman"/>
                <w:sz w:val="20"/>
                <w:szCs w:val="20"/>
              </w:rPr>
              <w:t>п.Е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вдокимовский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F71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F71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F71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F71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F71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F71" w:rsidRPr="007A727E" w:rsidRDefault="00BD3F7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0" w:rsidRPr="0074157B" w:rsidTr="008B6971"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3D4BBC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жилых домов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1994,0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0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0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0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1994,0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0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0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CE0450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0" w:rsidRPr="0074157B" w:rsidTr="008B6971"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3D4BBC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1933,8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0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0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0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1933,8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0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0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450" w:rsidRPr="007A727E" w:rsidRDefault="00CE045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7E3" w:rsidRPr="0074157B" w:rsidTr="008B6971"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5.3.4</w:t>
            </w:r>
          </w:p>
        </w:tc>
        <w:tc>
          <w:tcPr>
            <w:tcW w:w="10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3D4BBC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ГСМ на захоронение животных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7E3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7E3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7E3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7E3" w:rsidRPr="0074157B" w:rsidTr="008B6971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7E3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DD17BE" w:rsidRDefault="001A27E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7E3" w:rsidRPr="007A727E" w:rsidRDefault="001A27E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5A6692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69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9B1E1A" w:rsidRPr="007A727E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сферы культуры и спорта на территории </w:t>
            </w:r>
            <w:proofErr w:type="spellStart"/>
            <w:r w:rsidRPr="005A6692">
              <w:rPr>
                <w:rFonts w:ascii="Times New Roman" w:hAnsi="Times New Roman" w:cs="Times New Roman"/>
                <w:b/>
                <w:sz w:val="20"/>
                <w:szCs w:val="20"/>
              </w:rPr>
              <w:t>Евдокимовского</w:t>
            </w:r>
            <w:proofErr w:type="spellEnd"/>
            <w:r w:rsidRPr="005A6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18-2022гг»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DD17BE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9445,5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DD17BE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9003,6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DD17BE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DD17BE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5684,9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DD17BE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5368,4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DD17BE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30488F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3761,0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234DB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30488F" w:rsidP="0030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234DB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DD17BE" w:rsidRDefault="00234DB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74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DB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направленные на организацию досуга и обеспечение жителей услугами организации культуры, организация библиотечного обслуживания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B1096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DD17BE" w:rsidRDefault="00DD17BE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5908,5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DD17BE" w:rsidRDefault="00DD17BE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5592,0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DD17BE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74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B1096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DD17BE" w:rsidRDefault="00DD17BE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5647,5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DD17BE" w:rsidRDefault="00DD17BE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5331,0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DD17BE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74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B1096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DD17BE" w:rsidRDefault="0030488F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DD17B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74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B1096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DD17BE" w:rsidRDefault="0030488F" w:rsidP="00304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DD17BE" w:rsidRDefault="00234DB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74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B1096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DD17BE" w:rsidRDefault="0030488F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DD17BE" w:rsidRDefault="00234DB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74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B1096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DD17BE" w:rsidRDefault="0030488F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DD17BE" w:rsidRDefault="00234DB3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7B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DB3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3D4BBC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оплате труда с начислениями персоналу МКУК «КДЦ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,КДЦ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п.Евдокимовский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DD17BE" w:rsidP="006F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4957,3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DD17B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4640,8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DB3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DD17BE" w:rsidP="006F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4957,3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707F2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4640,8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DB3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234DB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DB3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234DB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DB3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234DB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DB3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234DB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DB3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3D4BBC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AA15FE" w:rsidRPr="007A727E" w:rsidRDefault="00AA15FE" w:rsidP="00AA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решетчатого ограждения территории МКУК «КДЦ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КДЦ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163,6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AA15FE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163,6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DB3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AA15FE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DB3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AA15FE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DB3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AA15FE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DB3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AA15FE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DB3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07F2B" w:rsidRDefault="00AA15FE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DB3" w:rsidRPr="007A727E" w:rsidRDefault="00234DB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FE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3D4BBC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оргтехники,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спортинвентаря,мебели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МКУК «КДЦ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п.Евдокимовский»ул.Больничная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AA15FE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FE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AA15FE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FE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AA15FE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FE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AA15FE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FE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326CD1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FE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AA15FE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FE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6.1.4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3D4BBC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AA15FE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функций МКУК «КДЦ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326CD1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FE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326CD1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FE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326CD1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FE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6C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326CD1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FE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326CD1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FE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07F2B" w:rsidRDefault="00326CD1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15FE" w:rsidRPr="007A727E" w:rsidRDefault="00AA15F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CD1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3D4BBC" w:rsidRDefault="00326CD1" w:rsidP="0032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Мероприятие:</w:t>
            </w:r>
          </w:p>
          <w:p w:rsidR="00326CD1" w:rsidRPr="007A727E" w:rsidRDefault="00326CD1" w:rsidP="0032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товаров, работ и услуг для обеспечения функций МКУК «КДЦ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п.с.Бадар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583,6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07F2B" w:rsidRDefault="00326CD1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583,6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CD1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583,6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07F2B" w:rsidRDefault="00326CD1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583,6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CD1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07F2B" w:rsidRDefault="007C0FB9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CD1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07F2B" w:rsidRDefault="007C0FB9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CD1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07F2B" w:rsidRDefault="007C0FB9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CD1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07F2B" w:rsidRDefault="00A60283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07F2B" w:rsidRDefault="007C0FB9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707F2B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CD1" w:rsidRPr="007A727E" w:rsidRDefault="00326CD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B9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B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7C0FB9" w:rsidRPr="007C0FB9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7C0FB9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B9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7C0FB9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B9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7C0FB9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B9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7C0FB9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B9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7C0FB9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B9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7C0FB9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B9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B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C0FB9" w:rsidRPr="007C0FB9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культурно-досугового центра в деревне</w:t>
            </w:r>
            <w:r w:rsidR="000C3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Евдокимова </w:t>
            </w:r>
            <w:proofErr w:type="spellStart"/>
            <w:r w:rsidR="000C3BC0">
              <w:rPr>
                <w:rFonts w:ascii="Times New Roman" w:hAnsi="Times New Roman" w:cs="Times New Roman"/>
                <w:b/>
                <w:sz w:val="20"/>
                <w:szCs w:val="20"/>
              </w:rPr>
              <w:t>Евдокимовского</w:t>
            </w:r>
            <w:proofErr w:type="spellEnd"/>
            <w:r w:rsidR="000C3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3374,2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B9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B9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B9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3374,2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B9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B9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FB9" w:rsidRPr="007A727E" w:rsidRDefault="007C0FB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C0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3D4BBC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изыскательские работы по строительству культурно-досугового центра в деревне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Евлокимова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C0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C0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C0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C0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C0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C0" w:rsidRPr="0074157B" w:rsidTr="00E171C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5A6692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692" w:rsidRPr="003D4BBC" w:rsidRDefault="005A6692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BC0" w:rsidRPr="003D4BBC" w:rsidRDefault="005A6692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B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5A6692" w:rsidRPr="007A727E" w:rsidRDefault="005A6692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экспертиза проектной документации, результатов инженерных изысканий и  проверка достоверности определения сметной стоимости объекта капитального строительства «строительство культурно-досугового центра в деревне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774,2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C0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C0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C0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774,2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C0" w:rsidRPr="0074157B" w:rsidTr="00E171CF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C0" w:rsidRPr="0074157B" w:rsidTr="00E171CF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07F2B" w:rsidRDefault="000C3BC0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5A6692" w:rsidP="0070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BC0" w:rsidRPr="007A727E" w:rsidRDefault="000C3BC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852A11" w:rsidRDefault="00852A11" w:rsidP="00F44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063"/>
      <w:bookmarkStart w:id="4" w:name="Par3843"/>
      <w:bookmarkEnd w:id="3"/>
      <w:bookmarkEnd w:id="4"/>
    </w:p>
    <w:sectPr w:rsidR="00852A11" w:rsidSect="00F44A6E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0EB5"/>
    <w:rsid w:val="000C25E8"/>
    <w:rsid w:val="000C2A1A"/>
    <w:rsid w:val="000C3BC0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46D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1C48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1B3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1DA7"/>
    <w:rsid w:val="001A27E3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39D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95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4DB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197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255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2523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1A1A"/>
    <w:rsid w:val="002B2451"/>
    <w:rsid w:val="002B25C0"/>
    <w:rsid w:val="002B269A"/>
    <w:rsid w:val="002B26ED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9C8"/>
    <w:rsid w:val="002D7EF4"/>
    <w:rsid w:val="002E0ABE"/>
    <w:rsid w:val="002E0AD5"/>
    <w:rsid w:val="002E1E0E"/>
    <w:rsid w:val="002E2358"/>
    <w:rsid w:val="002E25C6"/>
    <w:rsid w:val="002E30CB"/>
    <w:rsid w:val="002E378F"/>
    <w:rsid w:val="002E38D3"/>
    <w:rsid w:val="002E3B58"/>
    <w:rsid w:val="002E5C3B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88F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CD1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57EB5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6F39"/>
    <w:rsid w:val="00367426"/>
    <w:rsid w:val="00367A83"/>
    <w:rsid w:val="00367C8D"/>
    <w:rsid w:val="00367CB1"/>
    <w:rsid w:val="00370699"/>
    <w:rsid w:val="00370844"/>
    <w:rsid w:val="00370F13"/>
    <w:rsid w:val="003710E3"/>
    <w:rsid w:val="0037155A"/>
    <w:rsid w:val="0037183D"/>
    <w:rsid w:val="0037273A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3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4BBC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11CD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B22"/>
    <w:rsid w:val="00441CD0"/>
    <w:rsid w:val="00442116"/>
    <w:rsid w:val="0044257F"/>
    <w:rsid w:val="00442BE3"/>
    <w:rsid w:val="004432DD"/>
    <w:rsid w:val="004436EE"/>
    <w:rsid w:val="004437FF"/>
    <w:rsid w:val="00443AC0"/>
    <w:rsid w:val="004442BA"/>
    <w:rsid w:val="00445042"/>
    <w:rsid w:val="004467B6"/>
    <w:rsid w:val="00446F79"/>
    <w:rsid w:val="00447405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5E35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7DD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692"/>
    <w:rsid w:val="005A6E0D"/>
    <w:rsid w:val="005A773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94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746"/>
    <w:rsid w:val="006B2E0E"/>
    <w:rsid w:val="006B37D2"/>
    <w:rsid w:val="006B37F5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0E8D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2F75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82F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07F2B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3E65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CA5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75C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145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D87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0FB9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446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56F6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6971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EB8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1D1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DE1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5324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E1A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3E7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6B17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1F2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3C45"/>
    <w:rsid w:val="00A54340"/>
    <w:rsid w:val="00A56596"/>
    <w:rsid w:val="00A56E43"/>
    <w:rsid w:val="00A5744A"/>
    <w:rsid w:val="00A60091"/>
    <w:rsid w:val="00A60283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5FE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0966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18E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4EA"/>
    <w:rsid w:val="00B97BBE"/>
    <w:rsid w:val="00B97F5E"/>
    <w:rsid w:val="00BA008F"/>
    <w:rsid w:val="00BA0C7E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3F71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98B"/>
    <w:rsid w:val="00BE1BF6"/>
    <w:rsid w:val="00BE1E48"/>
    <w:rsid w:val="00BE1EE7"/>
    <w:rsid w:val="00BE1EE8"/>
    <w:rsid w:val="00BE268B"/>
    <w:rsid w:val="00BE28CA"/>
    <w:rsid w:val="00BE28E3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855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2F2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450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C6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89"/>
    <w:rsid w:val="00D64A7D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7B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171CF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25D3"/>
    <w:rsid w:val="00E730F8"/>
    <w:rsid w:val="00E73100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C0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3AB8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3A74"/>
    <w:rsid w:val="00F23A8D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A6E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22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84B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1B6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6CCC"/>
  <w15:docId w15:val="{97031E2F-9E5C-421E-B5F8-8180DEE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E619-ED48-48B0-8CD4-71AAF007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63</cp:revision>
  <cp:lastPrinted>2020-05-18T00:57:00Z</cp:lastPrinted>
  <dcterms:created xsi:type="dcterms:W3CDTF">2015-12-04T02:38:00Z</dcterms:created>
  <dcterms:modified xsi:type="dcterms:W3CDTF">2022-06-01T01:59:00Z</dcterms:modified>
</cp:coreProperties>
</file>