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FF7AB3" w:rsidRDefault="006A31F4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r w:rsidR="00FF3659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FF7AB3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06532F" w:rsidRDefault="006A1587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06532F" w:rsidRPr="0006532F">
              <w:rPr>
                <w:b/>
                <w:spacing w:val="20"/>
                <w:sz w:val="28"/>
              </w:rPr>
              <w:t>30</w:t>
            </w:r>
            <w:r>
              <w:rPr>
                <w:b/>
                <w:spacing w:val="20"/>
                <w:sz w:val="28"/>
              </w:rPr>
              <w:t>»</w:t>
            </w:r>
            <w:r w:rsidR="0006532F">
              <w:rPr>
                <w:b/>
                <w:spacing w:val="20"/>
                <w:sz w:val="28"/>
              </w:rPr>
              <w:t>июня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FF3659" w:rsidRPr="00FF7AB3">
              <w:rPr>
                <w:b/>
                <w:spacing w:val="20"/>
                <w:sz w:val="28"/>
              </w:rPr>
              <w:t>20</w:t>
            </w:r>
            <w:r w:rsidR="00424FCF">
              <w:rPr>
                <w:b/>
                <w:spacing w:val="20"/>
                <w:sz w:val="28"/>
              </w:rPr>
              <w:t>15</w:t>
            </w:r>
            <w:r w:rsidR="00FF3659" w:rsidRPr="00FF7AB3">
              <w:rPr>
                <w:b/>
                <w:spacing w:val="20"/>
                <w:sz w:val="28"/>
              </w:rPr>
              <w:t xml:space="preserve"> г</w:t>
            </w:r>
            <w:r w:rsidR="00FF3659" w:rsidRPr="00FF7AB3">
              <w:rPr>
                <w:spacing w:val="20"/>
                <w:sz w:val="28"/>
              </w:rPr>
              <w:t xml:space="preserve">.                                       </w:t>
            </w:r>
            <w:r w:rsidR="00FF3659" w:rsidRPr="00FF7AB3">
              <w:rPr>
                <w:b/>
                <w:spacing w:val="20"/>
                <w:sz w:val="28"/>
              </w:rPr>
              <w:t>№</w:t>
            </w:r>
            <w:r w:rsidR="0006532F" w:rsidRPr="0006532F">
              <w:rPr>
                <w:b/>
                <w:spacing w:val="20"/>
                <w:sz w:val="28"/>
              </w:rPr>
              <w:t>23</w:t>
            </w:r>
            <w:r w:rsidR="00FF3659" w:rsidRPr="00FF7AB3">
              <w:rPr>
                <w:b/>
                <w:spacing w:val="20"/>
                <w:sz w:val="28"/>
              </w:rPr>
              <w:t xml:space="preserve"> </w:t>
            </w:r>
            <w:r w:rsidRPr="0006532F">
              <w:rPr>
                <w:b/>
                <w:spacing w:val="20"/>
                <w:sz w:val="28"/>
              </w:rPr>
              <w:t xml:space="preserve"> 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E75734" w:rsidRDefault="00E75734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lang w:val="en-US"/>
              </w:rPr>
              <w:t>c</w:t>
            </w:r>
            <w:r>
              <w:rPr>
                <w:b/>
                <w:spacing w:val="20"/>
                <w:sz w:val="28"/>
              </w:rPr>
              <w:t>.Бадар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2E7744" w:rsidRPr="0006532F" w:rsidRDefault="00E75734" w:rsidP="002E7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E7744">
        <w:rPr>
          <w:rFonts w:ascii="Times New Roman" w:hAnsi="Times New Roman" w:cs="Times New Roman"/>
          <w:sz w:val="28"/>
          <w:szCs w:val="28"/>
        </w:rPr>
        <w:t xml:space="preserve">доплате работникам </w:t>
      </w:r>
    </w:p>
    <w:p w:rsidR="00E75734" w:rsidRDefault="00E75734" w:rsidP="002E7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Евдокимовского сельского </w:t>
      </w:r>
    </w:p>
    <w:p w:rsidR="00E75734" w:rsidRDefault="00E75734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E75734">
          <w:rPr>
            <w:rFonts w:ascii="Times New Roman" w:hAnsi="Times New Roman" w:cs="Times New Roman"/>
            <w:sz w:val="28"/>
            <w:szCs w:val="28"/>
          </w:rPr>
          <w:t>статьями 135,144 Трудового кодекса Российской Федерации,</w:t>
        </w:r>
        <w:r w:rsidR="004A7964" w:rsidRPr="004A796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5734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01.12.2014г №408-ФЗ «О внесении изменения в статью 1 Федерального закона «О минимальном размере оплаты труда», руководствуясь Уставом Евдокимовского муниципального образования </w:t>
        </w:r>
      </w:hyperlink>
      <w:r w:rsidR="002C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980B9E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2E7744" w:rsidRPr="00980B9E" w:rsidRDefault="002E7744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831" w:rsidRDefault="000328A2" w:rsidP="0030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</w:t>
      </w:r>
      <w:r w:rsidR="00980B9E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2E7744">
        <w:rPr>
          <w:rFonts w:ascii="Times New Roman" w:hAnsi="Times New Roman" w:cs="Times New Roman"/>
          <w:sz w:val="28"/>
          <w:szCs w:val="28"/>
        </w:rPr>
        <w:t xml:space="preserve"> работникам  Евдокимовского сельского поселения доплату в размере разницы между фактически начисленной заработной платы в месяц, с учетом стимулирующих и компенсационных выплат и ми</w:t>
      </w:r>
      <w:r w:rsidR="00304FBD">
        <w:rPr>
          <w:rFonts w:ascii="Times New Roman" w:hAnsi="Times New Roman" w:cs="Times New Roman"/>
          <w:sz w:val="28"/>
          <w:szCs w:val="28"/>
        </w:rPr>
        <w:t xml:space="preserve">нимальным размером </w:t>
      </w:r>
      <w:r w:rsidR="00EA3FC2">
        <w:rPr>
          <w:rFonts w:ascii="Times New Roman" w:hAnsi="Times New Roman" w:cs="Times New Roman"/>
          <w:sz w:val="28"/>
          <w:szCs w:val="28"/>
        </w:rPr>
        <w:t xml:space="preserve"> </w:t>
      </w:r>
      <w:r w:rsidR="00304FBD">
        <w:rPr>
          <w:rFonts w:ascii="Times New Roman" w:hAnsi="Times New Roman" w:cs="Times New Roman"/>
          <w:sz w:val="28"/>
          <w:szCs w:val="28"/>
        </w:rPr>
        <w:t>оплаты труда</w:t>
      </w:r>
      <w:r w:rsidR="00980B9E">
        <w:rPr>
          <w:rFonts w:ascii="Times New Roman" w:hAnsi="Times New Roman" w:cs="Times New Roman"/>
          <w:sz w:val="28"/>
          <w:szCs w:val="28"/>
        </w:rPr>
        <w:t xml:space="preserve"> в сумме  9544</w:t>
      </w:r>
      <w:r w:rsidR="002E7744">
        <w:rPr>
          <w:rFonts w:ascii="Times New Roman" w:hAnsi="Times New Roman" w:cs="Times New Roman"/>
          <w:sz w:val="28"/>
          <w:szCs w:val="28"/>
        </w:rPr>
        <w:t xml:space="preserve"> рублей, при условии полной</w:t>
      </w:r>
      <w:r w:rsidR="00304FBD">
        <w:rPr>
          <w:rFonts w:ascii="Times New Roman" w:hAnsi="Times New Roman" w:cs="Times New Roman"/>
          <w:sz w:val="28"/>
          <w:szCs w:val="28"/>
        </w:rPr>
        <w:t xml:space="preserve"> отработки нормы рабочего времени.</w:t>
      </w:r>
    </w:p>
    <w:p w:rsidR="00980B9E" w:rsidRDefault="00980B9E" w:rsidP="0030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</w:t>
      </w:r>
      <w:r w:rsidR="006A1587" w:rsidRPr="006A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настоящее постановление распространяется на правоотношения, возникшие с 1 июля</w:t>
      </w:r>
      <w:r w:rsidR="00EA3FC2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304FBD" w:rsidRDefault="00304FBD" w:rsidP="0030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Опубликовать настоящее  постановление  в газете « Евдокимовский вестник» и разместить на официальном сайте Евдокимовского сельского поселения.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6A31F4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Евдокимовского</w:t>
      </w:r>
    </w:p>
    <w:p w:rsidR="000A6831" w:rsidRPr="007C3556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</w:t>
      </w:r>
      <w:r w:rsidR="006A31F4">
        <w:rPr>
          <w:rFonts w:ascii="Times New Roman" w:hAnsi="Times New Roman"/>
          <w:b/>
          <w:sz w:val="28"/>
          <w:szCs w:val="28"/>
        </w:rPr>
        <w:t xml:space="preserve">           В.Н.Копанев</w:t>
      </w: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A6831" w:rsidSect="00763A55">
      <w:headerReference w:type="default" r:id="rId7"/>
      <w:footerReference w:type="default" r:id="rId8"/>
      <w:pgSz w:w="11906" w:h="16838" w:code="9"/>
      <w:pgMar w:top="1134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B1" w:rsidRDefault="00294AB1" w:rsidP="002B6EC0">
      <w:pPr>
        <w:spacing w:after="0" w:line="240" w:lineRule="auto"/>
      </w:pPr>
      <w:r>
        <w:separator/>
      </w:r>
    </w:p>
  </w:endnote>
  <w:endnote w:type="continuationSeparator" w:id="1">
    <w:p w:rsidR="00294AB1" w:rsidRDefault="00294AB1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B1" w:rsidRDefault="00294AB1" w:rsidP="002B6EC0">
      <w:pPr>
        <w:spacing w:after="0" w:line="240" w:lineRule="auto"/>
      </w:pPr>
      <w:r>
        <w:separator/>
      </w:r>
    </w:p>
  </w:footnote>
  <w:footnote w:type="continuationSeparator" w:id="1">
    <w:p w:rsidR="00294AB1" w:rsidRDefault="00294AB1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8A2"/>
    <w:rsid w:val="000328A2"/>
    <w:rsid w:val="00047BB8"/>
    <w:rsid w:val="00061448"/>
    <w:rsid w:val="0006532F"/>
    <w:rsid w:val="000A6831"/>
    <w:rsid w:val="000E5BA3"/>
    <w:rsid w:val="000F6A60"/>
    <w:rsid w:val="00106C50"/>
    <w:rsid w:val="0014309F"/>
    <w:rsid w:val="00156C1F"/>
    <w:rsid w:val="00173F41"/>
    <w:rsid w:val="00176FE6"/>
    <w:rsid w:val="001A6434"/>
    <w:rsid w:val="001A704E"/>
    <w:rsid w:val="001C7E93"/>
    <w:rsid w:val="001D5166"/>
    <w:rsid w:val="0021569F"/>
    <w:rsid w:val="00273736"/>
    <w:rsid w:val="00294AB1"/>
    <w:rsid w:val="002B26D5"/>
    <w:rsid w:val="002B6EC0"/>
    <w:rsid w:val="002C41FC"/>
    <w:rsid w:val="002C63EE"/>
    <w:rsid w:val="002D1414"/>
    <w:rsid w:val="002E7744"/>
    <w:rsid w:val="00304FBD"/>
    <w:rsid w:val="00326F1A"/>
    <w:rsid w:val="003358CD"/>
    <w:rsid w:val="00360A2A"/>
    <w:rsid w:val="00373504"/>
    <w:rsid w:val="00394CEE"/>
    <w:rsid w:val="003A7CD1"/>
    <w:rsid w:val="003B1924"/>
    <w:rsid w:val="003D16A8"/>
    <w:rsid w:val="00424FCF"/>
    <w:rsid w:val="00436085"/>
    <w:rsid w:val="004625A2"/>
    <w:rsid w:val="0046765E"/>
    <w:rsid w:val="00482AB1"/>
    <w:rsid w:val="00491395"/>
    <w:rsid w:val="004A7964"/>
    <w:rsid w:val="004B51BF"/>
    <w:rsid w:val="004B7BB3"/>
    <w:rsid w:val="004F03D9"/>
    <w:rsid w:val="00500FAE"/>
    <w:rsid w:val="00517406"/>
    <w:rsid w:val="00584541"/>
    <w:rsid w:val="00624C2D"/>
    <w:rsid w:val="00645BC8"/>
    <w:rsid w:val="006528C5"/>
    <w:rsid w:val="00672363"/>
    <w:rsid w:val="00681850"/>
    <w:rsid w:val="006858DF"/>
    <w:rsid w:val="006A1587"/>
    <w:rsid w:val="006A31F4"/>
    <w:rsid w:val="006B2808"/>
    <w:rsid w:val="00763A55"/>
    <w:rsid w:val="00767412"/>
    <w:rsid w:val="007C16DD"/>
    <w:rsid w:val="007F48DE"/>
    <w:rsid w:val="00802BB4"/>
    <w:rsid w:val="008208E0"/>
    <w:rsid w:val="008537EF"/>
    <w:rsid w:val="00893E7A"/>
    <w:rsid w:val="009202FF"/>
    <w:rsid w:val="0094328E"/>
    <w:rsid w:val="00976A20"/>
    <w:rsid w:val="00980B9E"/>
    <w:rsid w:val="00986FF5"/>
    <w:rsid w:val="00992C10"/>
    <w:rsid w:val="009D399C"/>
    <w:rsid w:val="009D6BB2"/>
    <w:rsid w:val="009F2A85"/>
    <w:rsid w:val="00A06BD0"/>
    <w:rsid w:val="00A27562"/>
    <w:rsid w:val="00A34446"/>
    <w:rsid w:val="00A7348D"/>
    <w:rsid w:val="00A836A8"/>
    <w:rsid w:val="00A90554"/>
    <w:rsid w:val="00AB4303"/>
    <w:rsid w:val="00AE24E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27F5B"/>
    <w:rsid w:val="00C33047"/>
    <w:rsid w:val="00C4125E"/>
    <w:rsid w:val="00C60F2B"/>
    <w:rsid w:val="00C624F0"/>
    <w:rsid w:val="00C83A88"/>
    <w:rsid w:val="00CE2684"/>
    <w:rsid w:val="00D05D77"/>
    <w:rsid w:val="00D05D8C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E75734"/>
    <w:rsid w:val="00EA37B6"/>
    <w:rsid w:val="00EA3FC2"/>
    <w:rsid w:val="00F2074F"/>
    <w:rsid w:val="00F34FD5"/>
    <w:rsid w:val="00F4397A"/>
    <w:rsid w:val="00F475E3"/>
    <w:rsid w:val="00F61B5A"/>
    <w:rsid w:val="00F71BDE"/>
    <w:rsid w:val="00FB1C88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2016-03-27T23:33:00Z</cp:lastPrinted>
  <dcterms:created xsi:type="dcterms:W3CDTF">2014-12-29T00:46:00Z</dcterms:created>
  <dcterms:modified xsi:type="dcterms:W3CDTF">2016-03-27T23:34:00Z</dcterms:modified>
</cp:coreProperties>
</file>