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8D197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«03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июня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34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  <w:bookmarkStart w:id="0" w:name="_GoBack"/>
      <w:bookmarkEnd w:id="0"/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60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17410,0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5340,1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16892,7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5208,1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- 402,2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4247,8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70530,9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15632</w:t>
            </w:r>
            <w:r w:rsidR="003F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  <w:r w:rsidR="00783531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83531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59021,6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B86E7C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="00B86E7C"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5656DC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AF2BEB"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мероприятия, 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45621,8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146936,6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61697,5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31397,9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  <w:r w:rsidR="00C842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9768</w:t>
            </w:r>
            <w:r w:rsidR="005F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15632,2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C842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1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0C212B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</w:t>
            </w:r>
            <w:r w:rsidR="00C84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342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C84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34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269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34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3426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17312,7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0C212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17296,7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594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7C56"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C56" w:rsidRP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56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94151">
              <w:rPr>
                <w:rFonts w:ascii="Times New Roman" w:hAnsi="Times New Roman" w:cs="Times New Roman"/>
                <w:sz w:val="24"/>
                <w:szCs w:val="24"/>
              </w:rPr>
              <w:t>7792,0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94151">
              <w:rPr>
                <w:rFonts w:ascii="Times New Roman" w:hAnsi="Times New Roman" w:cs="Times New Roman"/>
                <w:sz w:val="24"/>
                <w:szCs w:val="24"/>
              </w:rPr>
              <w:t xml:space="preserve"> 2629,9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7676,2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2497,9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2F" w:rsidRPr="00243801" w:rsidRDefault="005656DC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70530,9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4247,8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56457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E1035B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4159,9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3B" w:rsidRPr="00243801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6C673B" w:rsidRPr="00AF254A" w:rsidTr="00464251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73B" w:rsidRPr="00AF254A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46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FA7" w:rsidRPr="00243801" w:rsidRDefault="00E1035B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BD0FA7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BD0FA7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0FA7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146,9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56457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год- 1,1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7528A8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6A" w:rsidRDefault="0049146A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6A" w:rsidRPr="00AF254A" w:rsidRDefault="0049146A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40D" w:rsidRPr="00243801" w:rsidRDefault="00E1035B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6C673B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2019г-5164,5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6C673B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="00E1035B"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7A" w:rsidRDefault="002A217A" w:rsidP="00CA42DE">
      <w:pPr>
        <w:spacing w:after="0" w:line="240" w:lineRule="auto"/>
      </w:pPr>
      <w:r>
        <w:separator/>
      </w:r>
    </w:p>
  </w:endnote>
  <w:endnote w:type="continuationSeparator" w:id="0">
    <w:p w:rsidR="002A217A" w:rsidRDefault="002A217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6A" w:rsidRDefault="0049146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7A" w:rsidRDefault="002A217A" w:rsidP="00CA42DE">
      <w:pPr>
        <w:spacing w:after="0" w:line="240" w:lineRule="auto"/>
      </w:pPr>
      <w:r>
        <w:separator/>
      </w:r>
    </w:p>
  </w:footnote>
  <w:footnote w:type="continuationSeparator" w:id="0">
    <w:p w:rsidR="002A217A" w:rsidRDefault="002A217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41A7"/>
    <w:rsid w:val="00295971"/>
    <w:rsid w:val="00297D4C"/>
    <w:rsid w:val="002A0DDD"/>
    <w:rsid w:val="002A217A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8BA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8B5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28DF-738E-4638-95E5-873A3524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8871</TotalTime>
  <Pages>26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45</cp:revision>
  <cp:lastPrinted>2019-06-11T05:47:00Z</cp:lastPrinted>
  <dcterms:created xsi:type="dcterms:W3CDTF">2017-09-19T08:08:00Z</dcterms:created>
  <dcterms:modified xsi:type="dcterms:W3CDTF">2019-06-28T03:07:00Z</dcterms:modified>
</cp:coreProperties>
</file>