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921C01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</w:t>
      </w:r>
      <w:r w:rsidR="000827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21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08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.2019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3B30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47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D6D34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FD39D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Евдокимовского сельского поселения»»№26 от 25.08.2015г,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правилами землепользования и застройки Евдокимовского муниципального образования, утвержденные решением Думы Евдокимовского сельского поселения от </w:t>
      </w:r>
      <w:r w:rsidR="00177F40" w:rsidRP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30.04.2014г. №43 (в редакции решения от 22.08.2018г. №40)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Рассмотрев 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заявление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77148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06281D">
        <w:rPr>
          <w:rFonts w:ascii="Calibri" w:eastAsia="Times New Roman" w:hAnsi="Calibri" w:cs="Calibri"/>
          <w:sz w:val="24"/>
          <w:szCs w:val="24"/>
          <w:lang w:eastAsia="ru-RU"/>
        </w:rPr>
        <w:t xml:space="preserve">Хохлова Константина </w:t>
      </w:r>
      <w:proofErr w:type="gramStart"/>
      <w:r w:rsidR="0006281D">
        <w:rPr>
          <w:rFonts w:ascii="Calibri" w:eastAsia="Times New Roman" w:hAnsi="Calibri" w:cs="Calibri"/>
          <w:sz w:val="24"/>
          <w:szCs w:val="24"/>
          <w:lang w:eastAsia="ru-RU"/>
        </w:rPr>
        <w:t>Владимировича</w:t>
      </w:r>
      <w:proofErr w:type="gramEnd"/>
      <w:r w:rsidR="009724A4" w:rsidRPr="006425B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724A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проживающего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по адресу:</w:t>
      </w:r>
      <w:r w:rsid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бласть, Т</w:t>
      </w:r>
      <w:r w:rsid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улунский район,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06281D" w:rsidRP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пос. Центральные мастерские</w:t>
      </w:r>
      <w:r w:rsid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ул. </w:t>
      </w:r>
      <w:r w:rsidR="0006281D" w:rsidRP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</w:t>
      </w:r>
      <w:r w:rsid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раваева,                    д. 8 </w:t>
      </w:r>
      <w:proofErr w:type="spellStart"/>
      <w:r w:rsid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</w:t>
      </w:r>
      <w:proofErr w:type="spellEnd"/>
      <w:r w:rsid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06281D" w:rsidRP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 присвоении адреса </w:t>
      </w:r>
      <w:r w:rsid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установлении вида разрешенного использования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D6D34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земельному участку</w:t>
      </w:r>
      <w:r w:rsidR="00662AE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E125E0" w:rsidRPr="00EE4CEC" w:rsidRDefault="00EE4CEC" w:rsidP="00EE4C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бразуемому з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общей площадью </w:t>
      </w:r>
      <w:r w:rsid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90309 </w:t>
      </w:r>
      <w:proofErr w:type="spellStart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32532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2B63B0" w:rsidRPr="002B63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зоне природного ландшафта (Р-1)</w:t>
      </w:r>
      <w:r w:rsidR="00F84A7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едующий адрес:</w:t>
      </w:r>
      <w:r w:rsidR="00177F4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Российская Федерация,</w:t>
      </w:r>
      <w:r w:rsidR="008370D5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Иркутская область, </w:t>
      </w:r>
      <w:r w:rsidR="009724A4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</w:t>
      </w:r>
      <w:r w:rsidR="0016413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16413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</w:t>
      </w:r>
      <w:r w:rsidR="003B30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вское</w:t>
      </w:r>
      <w:proofErr w:type="spellEnd"/>
      <w:r w:rsidR="003B30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</w:t>
      </w:r>
      <w:r w:rsidR="0006281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3B3045" w:rsidRPr="003B30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 юго-западной границы д. Евдокимова</w:t>
      </w:r>
      <w:r w:rsidR="003B304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участок №2</w:t>
      </w:r>
      <w:r w:rsidR="00E125E0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EE4CEC" w:rsidRPr="003446FA" w:rsidRDefault="00FD39D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Установить вид разрешенног</w:t>
      </w:r>
      <w:bookmarkStart w:id="0" w:name="_GoBack"/>
      <w:bookmarkEnd w:id="0"/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 использован</w:t>
      </w:r>
      <w:r w:rsidR="003B701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ия земельному участку  – «</w:t>
      </w:r>
      <w:r w:rsidR="00EC4FF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Ведение личного подсобного хозяйства на полевых участках</w:t>
      </w:r>
      <w:r w:rsidR="00EE4CEC" w:rsidRP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EE4CE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6281D"/>
    <w:rsid w:val="0008270D"/>
    <w:rsid w:val="00082925"/>
    <w:rsid w:val="00164131"/>
    <w:rsid w:val="00177F40"/>
    <w:rsid w:val="001B5F99"/>
    <w:rsid w:val="002B63B0"/>
    <w:rsid w:val="002D6D34"/>
    <w:rsid w:val="00305A1C"/>
    <w:rsid w:val="0032532B"/>
    <w:rsid w:val="003446FA"/>
    <w:rsid w:val="003B0494"/>
    <w:rsid w:val="003B3045"/>
    <w:rsid w:val="003B701F"/>
    <w:rsid w:val="00517F11"/>
    <w:rsid w:val="006425B3"/>
    <w:rsid w:val="00662AEB"/>
    <w:rsid w:val="006B727B"/>
    <w:rsid w:val="007F7F64"/>
    <w:rsid w:val="008320F7"/>
    <w:rsid w:val="008370D5"/>
    <w:rsid w:val="00872955"/>
    <w:rsid w:val="00921C01"/>
    <w:rsid w:val="00923178"/>
    <w:rsid w:val="009724A4"/>
    <w:rsid w:val="00B20718"/>
    <w:rsid w:val="00BB1767"/>
    <w:rsid w:val="00BE7FDB"/>
    <w:rsid w:val="00E125E0"/>
    <w:rsid w:val="00E77148"/>
    <w:rsid w:val="00EC4FF3"/>
    <w:rsid w:val="00EE4CEC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2019-08-21T06:34:00Z</cp:lastPrinted>
  <dcterms:created xsi:type="dcterms:W3CDTF">2017-02-06T07:37:00Z</dcterms:created>
  <dcterms:modified xsi:type="dcterms:W3CDTF">2019-08-21T06:35:00Z</dcterms:modified>
</cp:coreProperties>
</file>