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0D3847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21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.03.2019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8328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19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сельского поселения»»№26 от 25.08.2015г,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правилами землепользования и застройки Евдокимовского муниципального образования, утвержденные решением Думы Евдокимовского сельского поселения от </w:t>
      </w:r>
      <w:r w:rsidR="00177F40" w:rsidRP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30.04.2014г. №43 (в редакции решения от 22.08.2018г. №40)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Рассмотрев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заявление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7714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F83284" w:rsidRPr="00F83284">
        <w:rPr>
          <w:rFonts w:ascii="Calibri" w:eastAsia="Times New Roman" w:hAnsi="Calibri" w:cs="Calibri"/>
          <w:sz w:val="24"/>
          <w:szCs w:val="24"/>
          <w:lang w:eastAsia="ru-RU"/>
        </w:rPr>
        <w:t>Минасян</w:t>
      </w:r>
      <w:proofErr w:type="spellEnd"/>
      <w:r w:rsidR="00F83284" w:rsidRPr="00F83284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="00F83284" w:rsidRPr="00F83284">
        <w:rPr>
          <w:rFonts w:ascii="Calibri" w:eastAsia="Times New Roman" w:hAnsi="Calibri" w:cs="Calibri"/>
          <w:sz w:val="24"/>
          <w:szCs w:val="24"/>
          <w:lang w:eastAsia="ru-RU"/>
        </w:rPr>
        <w:t>О</w:t>
      </w:r>
      <w:r w:rsidR="00177F40" w:rsidRPr="00F83284">
        <w:rPr>
          <w:rFonts w:ascii="Calibri" w:eastAsia="Times New Roman" w:hAnsi="Calibri" w:cs="Calibri"/>
          <w:sz w:val="24"/>
          <w:szCs w:val="24"/>
          <w:lang w:eastAsia="ru-RU"/>
        </w:rPr>
        <w:t>ган</w:t>
      </w:r>
      <w:r w:rsidR="00F83284" w:rsidRPr="00F83284">
        <w:rPr>
          <w:rFonts w:ascii="Calibri" w:eastAsia="Times New Roman" w:hAnsi="Calibri" w:cs="Calibri"/>
          <w:sz w:val="24"/>
          <w:szCs w:val="24"/>
          <w:lang w:eastAsia="ru-RU"/>
        </w:rPr>
        <w:t>н</w:t>
      </w:r>
      <w:r w:rsidR="00177F40" w:rsidRPr="00F83284">
        <w:rPr>
          <w:rFonts w:ascii="Calibri" w:eastAsia="Times New Roman" w:hAnsi="Calibri" w:cs="Calibri"/>
          <w:sz w:val="24"/>
          <w:szCs w:val="24"/>
          <w:lang w:eastAsia="ru-RU"/>
        </w:rPr>
        <w:t>еса</w:t>
      </w:r>
      <w:proofErr w:type="spellEnd"/>
      <w:r w:rsidR="00177F40" w:rsidRPr="00F83284">
        <w:rPr>
          <w:rFonts w:ascii="Calibri" w:eastAsia="Times New Roman" w:hAnsi="Calibri" w:cs="Calibri"/>
          <w:sz w:val="24"/>
          <w:szCs w:val="24"/>
          <w:lang w:eastAsia="ru-RU"/>
        </w:rPr>
        <w:t xml:space="preserve"> Робертовича</w:t>
      </w:r>
      <w:r w:rsidR="009724A4" w:rsidRPr="00F83284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проживающего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адресу:</w:t>
      </w:r>
      <w:r w:rsid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бласть, Т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улунский район,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п. Евдокимовский, </w:t>
      </w:r>
      <w:proofErr w:type="spellStart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</w:t>
      </w:r>
      <w:proofErr w:type="gramStart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.К</w:t>
      </w:r>
      <w:proofErr w:type="gramEnd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уйбышевская</w:t>
      </w:r>
      <w:proofErr w:type="spellEnd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д.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17 кв.1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 присвоении адреса </w:t>
      </w:r>
      <w:r w:rsid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установлении вида разрешенного использования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д. Евдокимова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</w:t>
      </w:r>
      <w:r w:rsidR="001708D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10294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едующий адрес: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</w:t>
      </w:r>
      <w:r w:rsidR="00BE7FD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0D38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0D38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bookmarkStart w:id="0" w:name="_GoBack"/>
      <w:bookmarkEnd w:id="0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д. Евдокимова</w:t>
      </w:r>
      <w:r w:rsidR="00662AEB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ул</w:t>
      </w:r>
      <w:proofErr w:type="gramStart"/>
      <w:r w:rsidR="00662AEB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</w:t>
      </w:r>
      <w:proofErr w:type="gramEnd"/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ентральная,1</w:t>
      </w:r>
      <w:r w:rsidR="001708D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0D3847" w:rsidRPr="000D38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Ведение личного подсоб</w:t>
      </w:r>
      <w:r w:rsidR="000D38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ного хозяйства на полевых участ</w:t>
      </w:r>
      <w:r w:rsidR="000D3847" w:rsidRPr="000D38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ках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0D3847"/>
    <w:rsid w:val="001708DA"/>
    <w:rsid w:val="00177F40"/>
    <w:rsid w:val="002D6D34"/>
    <w:rsid w:val="00305A1C"/>
    <w:rsid w:val="003446FA"/>
    <w:rsid w:val="003B0494"/>
    <w:rsid w:val="003B701F"/>
    <w:rsid w:val="00517F11"/>
    <w:rsid w:val="00662AEB"/>
    <w:rsid w:val="006B727B"/>
    <w:rsid w:val="007F7F64"/>
    <w:rsid w:val="008370D5"/>
    <w:rsid w:val="00872955"/>
    <w:rsid w:val="00923178"/>
    <w:rsid w:val="009724A4"/>
    <w:rsid w:val="00B20718"/>
    <w:rsid w:val="00BE7FDB"/>
    <w:rsid w:val="00E125E0"/>
    <w:rsid w:val="00E77148"/>
    <w:rsid w:val="00E77C59"/>
    <w:rsid w:val="00EE4CEC"/>
    <w:rsid w:val="00F73928"/>
    <w:rsid w:val="00F83284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2019-03-22T05:14:00Z</cp:lastPrinted>
  <dcterms:created xsi:type="dcterms:W3CDTF">2017-02-06T07:37:00Z</dcterms:created>
  <dcterms:modified xsi:type="dcterms:W3CDTF">2019-03-22T05:14:00Z</dcterms:modified>
</cp:coreProperties>
</file>